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-561340</wp:posOffset>
            </wp:positionH>
            <wp:positionV relativeFrom="paragraph">
              <wp:posOffset>-845820</wp:posOffset>
            </wp:positionV>
            <wp:extent cx="1226820" cy="12642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533" t="14317" r="18029" b="21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2525395</wp:posOffset>
            </wp:positionH>
            <wp:positionV relativeFrom="paragraph">
              <wp:posOffset>-798195</wp:posOffset>
            </wp:positionV>
            <wp:extent cx="3879215" cy="110680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826" t="19289" r="8868" b="20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18415" distB="18415" distL="18415" distR="18415" simplePos="0" locked="0" layoutInCell="0" allowOverlap="1" relativeHeight="34">
                <wp:simplePos x="0" y="0"/>
                <wp:positionH relativeFrom="column">
                  <wp:posOffset>-675005</wp:posOffset>
                </wp:positionH>
                <wp:positionV relativeFrom="paragraph">
                  <wp:posOffset>146050</wp:posOffset>
                </wp:positionV>
                <wp:extent cx="7108190" cy="635"/>
                <wp:effectExtent l="18415" t="18415" r="18415" b="18415"/>
                <wp:wrapNone/>
                <wp:docPr id="3" name="Ligne horizonta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8200" cy="7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3.15pt,11.5pt" to="506.5pt,11.5pt" ID="Ligne horizontale 2" stroked="t" o:allowincell="f" style="position:absolute">
                <v:stroke color="black" weight="3672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Application Compte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Fichier à éditer 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Models.py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Module à importer :</w:t>
      </w:r>
      <w:bookmarkStart w:id="0" w:name="_GoBack"/>
      <w:bookmarkEnd w:id="0"/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From django.db import models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From django.contrib.auth.models import AbstracUser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DIAGRAMME A IMPLÉMENTER 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2540" distL="3810" distR="2540" simplePos="0" locked="0" layoutInCell="0" allowOverlap="1" relativeHeight="2">
                <wp:simplePos x="0" y="0"/>
                <wp:positionH relativeFrom="column">
                  <wp:posOffset>509905</wp:posOffset>
                </wp:positionH>
                <wp:positionV relativeFrom="paragraph">
                  <wp:posOffset>-94615</wp:posOffset>
                </wp:positionV>
                <wp:extent cx="2275205" cy="2676525"/>
                <wp:effectExtent l="3810" t="3810" r="2540" b="2540"/>
                <wp:wrapNone/>
                <wp:docPr id="4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0" cy="26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Utilisateur(AbstracUSER)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Prénom(Charfield)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Email(EmailField)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Téléphone(Charfield)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Photo_profil(ImageField)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Rôle(choice)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Password(password)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Password_confirm(password)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path="m0,0l-2147483645,0l-2147483645,-2147483646l0,-2147483646xe" fillcolor="white" stroked="t" o:allowincell="f" style="position:absolute;margin-left:40.15pt;margin-top:-7.45pt;width:179.1pt;height:210.7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Utilisateur(AbstracUSER)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Prénom(Charfield)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Email(EmailField)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Téléphone(Charfield)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Photo_profil(ImageField)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Rôle(choice)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Password(password)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Password_confirm(password)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810" distR="2540" simplePos="0" locked="0" layoutInCell="0" allowOverlap="1" relativeHeight="4">
                <wp:simplePos x="0" y="0"/>
                <wp:positionH relativeFrom="column">
                  <wp:posOffset>3300730</wp:posOffset>
                </wp:positionH>
                <wp:positionV relativeFrom="paragraph">
                  <wp:posOffset>-8890</wp:posOffset>
                </wp:positionV>
                <wp:extent cx="2580005" cy="1263650"/>
                <wp:effectExtent l="3810" t="3175" r="2540" b="3175"/>
                <wp:wrapNone/>
                <wp:docPr id="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120" cy="12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Commentaire(models.Model)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Auteur(foreignekey(Utilisateur))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Date(DateField,auto_now=true)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Contenue(Textfield)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259.9pt;margin-top:-0.7pt;width:203.1pt;height:99.45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Commentaire(models.Model)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Auteur(foreignekey(Utilisateur))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Date(DateField,auto_now=true)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Contenue(Textfield)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8" wp14:anchorId="73D13D4C">
                <wp:simplePos x="0" y="0"/>
                <wp:positionH relativeFrom="column">
                  <wp:posOffset>3424555</wp:posOffset>
                </wp:positionH>
                <wp:positionV relativeFrom="paragraph">
                  <wp:posOffset>-25400</wp:posOffset>
                </wp:positionV>
                <wp:extent cx="2362200" cy="1733550"/>
                <wp:effectExtent l="3175" t="3175" r="3175" b="3175"/>
                <wp:wrapNone/>
                <wp:docPr id="8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17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Contact 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Prénom(CharField)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Téléphone(CharField)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Sujet(Charfield)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Message(TextField)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path="m0,0l-2147483645,0l-2147483645,-2147483646l0,-2147483646xe" fillcolor="white" stroked="t" o:allowincell="f" style="position:absolute;margin-left:269.65pt;margin-top:-2pt;width:185.95pt;height:136.45pt;mso-wrap-style:square;v-text-anchor:top" wp14:anchorId="73D13D4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Contact 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Prénom(CharField)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Téléphone(CharField)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Sujet(Charfield)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Message(TextField)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2540" distL="3810" distR="2540" simplePos="0" locked="0" layoutInCell="0" allowOverlap="1" relativeHeight="6">
                <wp:simplePos x="0" y="0"/>
                <wp:positionH relativeFrom="column">
                  <wp:posOffset>90805</wp:posOffset>
                </wp:positionH>
                <wp:positionV relativeFrom="paragraph">
                  <wp:posOffset>111760</wp:posOffset>
                </wp:positionV>
                <wp:extent cx="2770505" cy="1550035"/>
                <wp:effectExtent l="3810" t="3810" r="2540" b="2540"/>
                <wp:wrapNone/>
                <wp:docPr id="10" name="Zon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560" cy="155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Notification(models.Model)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Type_notif(choice)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Destinataire(foreignkey(utilisateur))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Date(DateField,auto_now=True)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Contenue(TextField)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" path="m0,0l-2147483645,0l-2147483645,-2147483646l0,-2147483646xe" fillcolor="white" stroked="t" o:allowincell="f" style="position:absolute;margin-left:7.15pt;margin-top:8.8pt;width:218.1pt;height:122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Notification(models.Model)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Type_notif(choice)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Destinataire(foreignkey(utilisateur))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Date(DateField,auto_now=True)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Contenue(TextField)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2540" distL="3810" distR="2540" simplePos="0" locked="0" layoutInCell="0" allowOverlap="1" relativeHeight="12" wp14:anchorId="38893C75">
                <wp:simplePos x="0" y="0"/>
                <wp:positionH relativeFrom="column">
                  <wp:posOffset>3338830</wp:posOffset>
                </wp:positionH>
                <wp:positionV relativeFrom="paragraph">
                  <wp:posOffset>27305</wp:posOffset>
                </wp:positionV>
                <wp:extent cx="2732405" cy="1552575"/>
                <wp:effectExtent l="3810" t="3810" r="2540" b="2540"/>
                <wp:wrapNone/>
                <wp:docPr id="12" name="Zon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400" cy="155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Messsage_forum(models.Model)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Contenue(TextField)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Auteur(foreignkey(Utilisateur)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Forum_id(foriegnkey(Forum)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6" path="m0,0l-2147483645,0l-2147483645,-2147483646l0,-2147483646xe" fillcolor="white" stroked="t" o:allowincell="f" style="position:absolute;margin-left:262.9pt;margin-top:2.15pt;width:215.1pt;height:122.2pt;mso-wrap-style:square;v-text-anchor:top" wp14:anchorId="38893C75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Messsage_forum(models.Model)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Contenue(TextField)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Auteur(foreignkey(Utilisateur)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Forum_id(foriegnkey(Forum)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2540" distL="3175" distR="3175" simplePos="0" locked="0" layoutInCell="0" allowOverlap="1" relativeHeight="10" wp14:anchorId="24C69071">
                <wp:simplePos x="0" y="0"/>
                <wp:positionH relativeFrom="column">
                  <wp:posOffset>203200</wp:posOffset>
                </wp:positionH>
                <wp:positionV relativeFrom="paragraph">
                  <wp:posOffset>-40005</wp:posOffset>
                </wp:positionV>
                <wp:extent cx="2724150" cy="1552575"/>
                <wp:effectExtent l="3175" t="3810" r="3175" b="2540"/>
                <wp:wrapNone/>
                <wp:docPr id="14" name="Zon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155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Forum(models.Model)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Titre_forum(CharField)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Description(TextField)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Date_creation(DateField)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User_crate(foreignkey(Utilisateur))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5" path="m0,0l-2147483645,0l-2147483645,-2147483646l0,-2147483646xe" fillcolor="white" stroked="t" o:allowincell="f" style="position:absolute;margin-left:16pt;margin-top:-3.15pt;width:214.45pt;height:122.2pt;mso-wrap-style:square;v-text-anchor:top" wp14:anchorId="24C69071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Forum(models.Model)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Titre_forum(CharField)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Description(TextField)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Date_creation(DateField)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User_crate(foreignkey(Utilisateur))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Application Agronomie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Fichier a éditer 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Models.py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Module à importer 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From django.db import models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DIAGRAMME A IMPLÉMENTER 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2540" distL="3175" distR="3175" simplePos="0" locked="0" layoutInCell="0" allowOverlap="1" relativeHeight="14">
                <wp:simplePos x="0" y="0"/>
                <wp:positionH relativeFrom="column">
                  <wp:posOffset>-215265</wp:posOffset>
                </wp:positionH>
                <wp:positionV relativeFrom="paragraph">
                  <wp:posOffset>-18415</wp:posOffset>
                </wp:positionV>
                <wp:extent cx="3581400" cy="2008505"/>
                <wp:effectExtent l="3175" t="3810" r="3175" b="2540"/>
                <wp:wrapNone/>
                <wp:docPr id="16" name="Zon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200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Culture(models.Model)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Image(ImageField)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Nom_culture(charfield)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Desc_culture(TextField())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categorie_culture(foreignkey(Categorie_culture)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Description(Textfield)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7" path="m0,0l-2147483645,0l-2147483645,-2147483646l0,-2147483646xe" fillcolor="white" stroked="t" o:allowincell="f" style="position:absolute;margin-left:-16.95pt;margin-top:-1.45pt;width:281.95pt;height:158.1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Culture(models.Model)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Image(ImageField)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Nom_culture(charfield)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Desc_culture(TextField())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categorie_culture(foreignkey(Categorie_culture)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Description(Textfield)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2540" distL="3810" distR="2540" simplePos="0" locked="0" layoutInCell="0" allowOverlap="1" relativeHeight="22" wp14:anchorId="68B83006">
                <wp:simplePos x="0" y="0"/>
                <wp:positionH relativeFrom="column">
                  <wp:posOffset>3623310</wp:posOffset>
                </wp:positionH>
                <wp:positionV relativeFrom="paragraph">
                  <wp:posOffset>19050</wp:posOffset>
                </wp:positionV>
                <wp:extent cx="2943225" cy="918845"/>
                <wp:effectExtent l="3810" t="3810" r="2540" b="2540"/>
                <wp:wrapNone/>
                <wp:docPr id="18" name="Zon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360" cy="91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Categorie_culture(models.Model)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Nom_categorie(charfield)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1" path="m0,0l-2147483645,0l-2147483645,-2147483646l0,-2147483646xe" fillcolor="white" stroked="t" o:allowincell="f" style="position:absolute;margin-left:285.3pt;margin-top:1.5pt;width:231.7pt;height:72.3pt;mso-wrap-style:square;v-text-anchor:top" wp14:anchorId="68B83006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Categorie_culture(models.Model)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Nom_categorie(charfield)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2540" distL="3810" distR="2540" simplePos="0" locked="0" layoutInCell="0" allowOverlap="1" relativeHeight="16" wp14:anchorId="1784781E">
                <wp:simplePos x="0" y="0"/>
                <wp:positionH relativeFrom="column">
                  <wp:posOffset>2987040</wp:posOffset>
                </wp:positionH>
                <wp:positionV relativeFrom="paragraph">
                  <wp:posOffset>-35560</wp:posOffset>
                </wp:positionV>
                <wp:extent cx="3331845" cy="1603375"/>
                <wp:effectExtent l="3810" t="3810" r="2540" b="2540"/>
                <wp:wrapNone/>
                <wp:docPr id="20" name="Zon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800" cy="160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Technique_culture(models.Model)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Nom_technique(charfield)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Descp_technique(Textfield)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Media(Filefield)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cate_culture(foreignkey(categorieculture))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8" path="m0,0l-2147483645,0l-2147483645,-2147483646l0,-2147483646xe" fillcolor="white" stroked="t" o:allowincell="f" style="position:absolute;margin-left:235.2pt;margin-top:-2.8pt;width:262.3pt;height:126.2pt;mso-wrap-style:square;v-text-anchor:top" wp14:anchorId="1784781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Technique_culture(models.Model)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Nom_technique(charfield)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Descp_technique(Textfield)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Media(Filefield)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cate_culture(foreignkey(categorieculture))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18" wp14:anchorId="34CC2A43">
                <wp:simplePos x="0" y="0"/>
                <wp:positionH relativeFrom="column">
                  <wp:posOffset>-80645</wp:posOffset>
                </wp:positionH>
                <wp:positionV relativeFrom="paragraph">
                  <wp:posOffset>19685</wp:posOffset>
                </wp:positionV>
                <wp:extent cx="2741930" cy="2067560"/>
                <wp:effectExtent l="3175" t="3175" r="3175" b="3175"/>
                <wp:wrapNone/>
                <wp:docPr id="22" name="Zon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760" cy="206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Endroit_propice(models.Model)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cutlure(MenyToMany(Culture)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Nom_endroit(charfield)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Nom_ville(charfield)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Desc_endroit(Texfield)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Periode_plantation(DateField)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Periode_recolte(DateField)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" path="m0,0l-2147483645,0l-2147483645,-2147483646l0,-2147483646xe" fillcolor="white" stroked="t" o:allowincell="f" style="position:absolute;margin-left:-6.35pt;margin-top:1.55pt;width:215.85pt;height:162.75pt;mso-wrap-style:square;v-text-anchor:top" wp14:anchorId="34CC2A43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Endroit_propice(models.Model)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cutlure(MenyToMany(Culture)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Nom_endroit(charfield)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Nom_ville(charfield)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Desc_endroit(Texfield)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Periode_plantation(DateField)</w:t>
                      </w:r>
                    </w:p>
                    <w:p>
                      <w:pPr>
                        <w:pStyle w:val="Contenudecadre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</w:rPr>
                        <w:t>Periode_recolte(DateField)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2540" distL="3810" distR="2540" simplePos="0" locked="0" layoutInCell="0" allowOverlap="1" relativeHeight="26" wp14:anchorId="53CBB880">
                <wp:simplePos x="0" y="0"/>
                <wp:positionH relativeFrom="column">
                  <wp:posOffset>3228975</wp:posOffset>
                </wp:positionH>
                <wp:positionV relativeFrom="paragraph">
                  <wp:posOffset>-9525</wp:posOffset>
                </wp:positionV>
                <wp:extent cx="2276475" cy="1989455"/>
                <wp:effectExtent l="3810" t="3810" r="2540" b="2540"/>
                <wp:wrapNone/>
                <wp:docPr id="24" name="Zon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198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Actualité(models.Model)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Titre_actualite(charfield)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iMedia(FileField)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Contenu_actualité(Textfield)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Date_pub(DateField)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Auteur(foreikey(Utilisateur))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Valid(BooleenField)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3" path="m0,0l-2147483645,0l-2147483645,-2147483646l0,-2147483646xe" fillcolor="white" stroked="t" o:allowincell="f" style="position:absolute;margin-left:254.25pt;margin-top:-0.75pt;width:179.2pt;height:156.6pt;mso-wrap-style:square;v-text-anchor:top" wp14:anchorId="53CBB880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Actualité(models.Model)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Titre_actualite(charfield)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iMedia(FileField)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Contenu_actualité(Textfield)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Date_pub(DateField)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Auteur(foreikey(Utilisateur))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Valid(BooleenField)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37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2540" distL="3810" distR="2540" simplePos="0" locked="0" layoutInCell="0" allowOverlap="1" relativeHeight="28" wp14:anchorId="53CBB880">
                <wp:simplePos x="0" y="0"/>
                <wp:positionH relativeFrom="column">
                  <wp:posOffset>109855</wp:posOffset>
                </wp:positionH>
                <wp:positionV relativeFrom="paragraph">
                  <wp:posOffset>-92710</wp:posOffset>
                </wp:positionV>
                <wp:extent cx="2276475" cy="1989455"/>
                <wp:effectExtent l="3810" t="3810" r="2540" b="2540"/>
                <wp:wrapNone/>
                <wp:docPr id="26" name="Zon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19893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Media(models.Model)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video(FileField)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type(choice)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4" path="m0,0l-2147483645,0l-2147483645,-2147483646l0,-2147483646xe" fillcolor="red" stroked="t" o:allowincell="f" style="position:absolute;margin-left:8.65pt;margin-top:-7.3pt;width:179.2pt;height:156.6pt;mso-wrap-style:square;v-text-anchor:top" wp14:anchorId="53CBB880">
                <v:fill o:detectmouseclick="t" type="solid" color2="aqua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Media(models.Model)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video(FileField)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type(choice)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Application Ressource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Fichier a éditer 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Models.py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Module à importer 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From django.db import models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DIAGRAMME A IMPLÉMENTER</w:t>
      </w:r>
    </w:p>
    <w:p>
      <w:pPr>
        <w:pStyle w:val="Normal"/>
        <w:tabs>
          <w:tab w:val="clear" w:pos="708"/>
          <w:tab w:val="left" w:pos="37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2540" distL="3810" distR="2540" simplePos="0" locked="0" layoutInCell="0" allowOverlap="1" relativeHeight="20">
                <wp:simplePos x="0" y="0"/>
                <wp:positionH relativeFrom="column">
                  <wp:posOffset>74295</wp:posOffset>
                </wp:positionH>
                <wp:positionV relativeFrom="paragraph">
                  <wp:posOffset>-28575</wp:posOffset>
                </wp:positionV>
                <wp:extent cx="2903855" cy="2581275"/>
                <wp:effectExtent l="3810" t="3810" r="2540" b="2540"/>
                <wp:wrapNone/>
                <wp:docPr id="28" name="Zon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760" cy="25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Materiaux_culture(models.Model)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Image(ImageField)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User(foreignkey(Utilisateur))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Nom_materiel(charfield)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Desc_materiel(Textfield)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Disponibiité(Booleanfield)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Prix(integerField)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Lieu_vente(charfield)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Quantité(integerfield)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0" path="m0,0l-2147483645,0l-2147483645,-2147483646l0,-2147483646xe" fillcolor="white" stroked="t" o:allowincell="f" style="position:absolute;margin-left:5.85pt;margin-top:-2.25pt;width:228.6pt;height:203.2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Materiaux_culture(models.Model)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Image(ImageField)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User(foreignkey(Utilisateur))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Nom_materiel(charfield)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Desc_materiel(Textfield)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Disponibiité(Booleanfield)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Prix(integerField)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Lieu_vente(charfield)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Quantité(integerfield)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540" distL="3810" distR="2540" simplePos="0" locked="0" layoutInCell="0" allowOverlap="1" relativeHeight="24" wp14:anchorId="37A9A27D">
                <wp:simplePos x="0" y="0"/>
                <wp:positionH relativeFrom="column">
                  <wp:posOffset>3609975</wp:posOffset>
                </wp:positionH>
                <wp:positionV relativeFrom="paragraph">
                  <wp:posOffset>125730</wp:posOffset>
                </wp:positionV>
                <wp:extent cx="2390775" cy="1523365"/>
                <wp:effectExtent l="3810" t="3810" r="2540" b="2540"/>
                <wp:wrapNone/>
                <wp:docPr id="30" name="Zon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60" cy="15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Ressource(models.Model)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Titre_ressource(charfield)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Desc_ressource(Textfield)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Media(FileField)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2" path="m0,0l-2147483645,0l-2147483645,-2147483646l0,-2147483646xe" fillcolor="white" stroked="t" o:allowincell="f" style="position:absolute;margin-left:284.25pt;margin-top:9.9pt;width:188.2pt;height:119.9pt;mso-wrap-style:square;v-text-anchor:top" wp14:anchorId="37A9A27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Ressource(models.Model)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Titre_ressource(charfield)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Desc_ressource(Textfield)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Media(FileField)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Media </w:t>
      </w:r>
      <w:r>
        <w:rPr>
          <w:rFonts w:cs="Times New Roman" w:ascii="Times New Roman" w:hAnsi="Times New Roman"/>
          <w:sz w:val="24"/>
          <w:szCs w:val="24"/>
        </w:rPr>
        <w:t>: sont des fichier images, vidéos, et pdf.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Choice </w:t>
      </w:r>
      <w:r>
        <w:rPr>
          <w:rFonts w:cs="Times New Roman" w:ascii="Times New Roman" w:hAnsi="Times New Roman"/>
          <w:sz w:val="24"/>
          <w:szCs w:val="24"/>
        </w:rPr>
        <w:t>: est une liste déroulante.</w:t>
      </w:r>
    </w:p>
    <w:p>
      <w:pPr>
        <w:pStyle w:val="Normal"/>
        <w:tabs>
          <w:tab w:val="clear" w:pos="708"/>
          <w:tab w:val="left" w:pos="25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NB 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Ce document illustre l’analyse côté back-end du projet </w:t>
      </w:r>
      <w:r>
        <w:rPr>
          <w:rFonts w:cs="Times New Roman" w:ascii="Times New Roman" w:hAnsi="Times New Roman"/>
          <w:b/>
          <w:bCs/>
          <w:sz w:val="24"/>
          <w:szCs w:val="24"/>
        </w:rPr>
        <w:t>AgriInfo224.</w:t>
      </w:r>
    </w:p>
    <w:p>
      <w:pPr>
        <w:pStyle w:val="Normal"/>
        <w:tabs>
          <w:tab w:val="clear" w:pos="708"/>
          <w:tab w:val="left" w:pos="25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Ce sont des modèles de base, on pourra ajouter certaines options si le besoin se présente.</w:t>
      </w:r>
    </w:p>
    <w:p>
      <w:pPr>
        <w:pStyle w:val="Normal"/>
        <w:tabs>
          <w:tab w:val="clear" w:pos="708"/>
          <w:tab w:val="left" w:pos="253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2535" w:leader="none"/>
        </w:tabs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0" allowOverlap="1" relativeHeight="30">
                <wp:simplePos x="0" y="0"/>
                <wp:positionH relativeFrom="column">
                  <wp:posOffset>-191770</wp:posOffset>
                </wp:positionH>
                <wp:positionV relativeFrom="paragraph">
                  <wp:posOffset>1194435</wp:posOffset>
                </wp:positionV>
                <wp:extent cx="2905125" cy="1405255"/>
                <wp:effectExtent l="9525" t="9525" r="9525" b="9525"/>
                <wp:wrapNone/>
                <wp:docPr id="32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200" cy="140508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  <w:t>Chef(2)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  <w:t>Celestin Sâa SANDOUNO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t" o:allowincell="f" style="position:absolute;margin-left:-15.1pt;margin-top:94.05pt;width:228.7pt;height:110.6pt;mso-wrap-style:square;v-text-anchor:top">
                <v:fill o:detectmouseclick="t" on="false"/>
                <v:stroke color="black" weight="18360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  <w:t>Chef(2)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  <w:t>Celestin Sâa SANDOUNO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Modification entre la table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endroit propice</w:t>
      </w:r>
      <w:r>
        <w:rPr>
          <w:rFonts w:cs="Times New Roman" w:ascii="Times New Roman" w:hAnsi="Times New Roman"/>
          <w:sz w:val="24"/>
          <w:szCs w:val="24"/>
        </w:rPr>
        <w:t xml:space="preserve"> et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culture </w:t>
      </w: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9525" distB="8890" distL="9525" distR="8890" simplePos="0" locked="0" layoutInCell="0" allowOverlap="1" relativeHeight="38">
                <wp:simplePos x="0" y="0"/>
                <wp:positionH relativeFrom="column">
                  <wp:posOffset>3429000</wp:posOffset>
                </wp:positionH>
                <wp:positionV relativeFrom="paragraph">
                  <wp:posOffset>944245</wp:posOffset>
                </wp:positionV>
                <wp:extent cx="2916555" cy="1821815"/>
                <wp:effectExtent l="635" t="635" r="0" b="0"/>
                <wp:wrapNone/>
                <wp:docPr id="34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720" cy="1821960"/>
                        </a:xfrm>
                        <a:prstGeom prst="rect">
                          <a:avLst/>
                        </a:prstGeom>
                        <a:noFill/>
                        <a:ln w="3672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270pt;margin-top:74.35pt;width:229.6pt;height:143.4pt;mso-wrap-style:none;v-text-anchor:middle">
                <v:fill o:detectmouseclick="t" on="false"/>
                <v:stroke color="#111111" weight="3672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4346575</wp:posOffset>
                </wp:positionH>
                <wp:positionV relativeFrom="paragraph">
                  <wp:posOffset>8839200</wp:posOffset>
                </wp:positionV>
                <wp:extent cx="1072515" cy="952500"/>
                <wp:effectExtent l="635" t="635" r="635" b="635"/>
                <wp:wrapNone/>
                <wp:docPr id="35" name="Courbe de Bézie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440" cy="952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2979" h="2646">
                              <a:moveTo>
                                <a:pt x="473" y="999"/>
                              </a:moveTo>
                              <a:cubicBezTo>
                                <a:pt x="397" y="845"/>
                                <a:pt x="174" y="-109"/>
                                <a:pt x="680" y="381"/>
                              </a:cubicBezTo>
                              <a:cubicBezTo>
                                <a:pt x="1057" y="747"/>
                                <a:pt x="1528" y="-338"/>
                                <a:pt x="1270" y="529"/>
                              </a:cubicBezTo>
                              <a:cubicBezTo>
                                <a:pt x="1177" y="839"/>
                                <a:pt x="1279" y="1170"/>
                                <a:pt x="1298" y="1499"/>
                              </a:cubicBezTo>
                              <a:cubicBezTo>
                                <a:pt x="1317" y="1833"/>
                                <a:pt x="1397" y="2190"/>
                                <a:pt x="1270" y="2497"/>
                              </a:cubicBezTo>
                              <a:cubicBezTo>
                                <a:pt x="1146" y="2797"/>
                                <a:pt x="391" y="2623"/>
                                <a:pt x="532" y="2174"/>
                              </a:cubicBezTo>
                              <a:cubicBezTo>
                                <a:pt x="650" y="1803"/>
                                <a:pt x="1202" y="1800"/>
                                <a:pt x="1358" y="1439"/>
                              </a:cubicBezTo>
                              <a:cubicBezTo>
                                <a:pt x="1835" y="336"/>
                                <a:pt x="1733" y="2119"/>
                                <a:pt x="2095" y="1058"/>
                              </a:cubicBezTo>
                              <a:cubicBezTo>
                                <a:pt x="2222" y="685"/>
                                <a:pt x="1968" y="-26"/>
                                <a:pt x="2359" y="0"/>
                              </a:cubicBezTo>
                              <a:cubicBezTo>
                                <a:pt x="2700" y="24"/>
                                <a:pt x="2384" y="688"/>
                                <a:pt x="2331" y="1029"/>
                              </a:cubicBezTo>
                              <a:cubicBezTo>
                                <a:pt x="2277" y="1380"/>
                                <a:pt x="2239" y="1775"/>
                                <a:pt x="2419" y="2087"/>
                              </a:cubicBezTo>
                              <a:cubicBezTo>
                                <a:pt x="2964" y="3031"/>
                                <a:pt x="2065" y="2021"/>
                                <a:pt x="1800" y="1969"/>
                              </a:cubicBezTo>
                              <a:cubicBezTo>
                                <a:pt x="1350" y="1881"/>
                                <a:pt x="1092" y="1426"/>
                                <a:pt x="650" y="1322"/>
                              </a:cubicBezTo>
                              <a:cubicBezTo>
                                <a:pt x="526" y="1292"/>
                                <a:pt x="-542" y="672"/>
                                <a:pt x="355" y="941"/>
                              </a:cubicBezTo>
                              <a:cubicBezTo>
                                <a:pt x="806" y="1076"/>
                                <a:pt x="1262" y="904"/>
                                <a:pt x="1712" y="969"/>
                              </a:cubicBezTo>
                              <a:cubicBezTo>
                                <a:pt x="2029" y="1015"/>
                                <a:pt x="2340" y="953"/>
                                <a:pt x="2655" y="941"/>
                              </a:cubicBezTo>
                              <a:lnTo>
                                <a:pt x="2979" y="911"/>
                              </a:lnTo>
                              <a:lnTo>
                                <a:pt x="2979" y="88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urbe de Bézier 2" coordsize="3522,3370" path="m1015,1337c939,1183,716,229,1222,719c1599,1085,2070,0,1812,867c1719,1177,1821,1508,1840,1837c1859,2171,1939,2528,1812,2835c1688,3135,933,2961,1074,2512c1192,2141,1744,2138,1900,1777c2377,674,2275,2457,2637,1396c2764,1023,2510,312,2901,338c3242,362,2926,1026,2873,1367c2819,1718,2781,2113,2961,2425c3506,3369,2607,2359,2342,2307c1892,2219,1634,1764,1192,1660c1068,1630,0,1010,897,1279c1348,1414,1804,1242,2254,1307c2571,1353,2882,1291,3197,1279l3521,1249l3521,1219e" stroked="t" o:allowincell="f" style="position:absolute;margin-left:342.25pt;margin-top:696pt;width:84.4pt;height:74.95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9525" distB="8890" distL="9525" distR="8890" simplePos="0" locked="0" layoutInCell="0" allowOverlap="1" relativeHeight="40">
                <wp:simplePos x="0" y="0"/>
                <wp:positionH relativeFrom="column">
                  <wp:posOffset>3429000</wp:posOffset>
                </wp:positionH>
                <wp:positionV relativeFrom="paragraph">
                  <wp:posOffset>944245</wp:posOffset>
                </wp:positionV>
                <wp:extent cx="2916555" cy="1821815"/>
                <wp:effectExtent l="635" t="635" r="0" b="0"/>
                <wp:wrapNone/>
                <wp:docPr id="3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720" cy="1821960"/>
                        </a:xfrm>
                        <a:prstGeom prst="rect">
                          <a:avLst/>
                        </a:prstGeom>
                        <a:noFill/>
                        <a:ln w="3672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  <w:t>Chef(1)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  <w:t>Mamadou Djouma BARRY</w:t>
                            </w:r>
                          </w:p>
                        </w:txbxContent>
                      </wps:txbx>
                      <wps:bodyPr lIns="-9000" rIns="-9000" tIns="-9000" bIns="-9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270pt;margin-top:74.35pt;width:229.6pt;height:143.4pt;mso-wrap-style:square;v-text-anchor:top">
                <v:fill o:detectmouseclick="t" on="false"/>
                <v:stroke color="#111111" weight="36720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  <w:t>Chef(1)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  <w:t>Mamadou Djouma BARRY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4346575</wp:posOffset>
                </wp:positionH>
                <wp:positionV relativeFrom="paragraph">
                  <wp:posOffset>8855075</wp:posOffset>
                </wp:positionV>
                <wp:extent cx="1072515" cy="952500"/>
                <wp:effectExtent l="635" t="635" r="635" b="635"/>
                <wp:wrapNone/>
                <wp:docPr id="38" name="Courbe de Bézie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440" cy="952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2979" h="2646">
                              <a:moveTo>
                                <a:pt x="473" y="999"/>
                              </a:moveTo>
                              <a:cubicBezTo>
                                <a:pt x="397" y="845"/>
                                <a:pt x="174" y="-109"/>
                                <a:pt x="680" y="381"/>
                              </a:cubicBezTo>
                              <a:cubicBezTo>
                                <a:pt x="1057" y="746"/>
                                <a:pt x="1528" y="-338"/>
                                <a:pt x="1270" y="528"/>
                              </a:cubicBezTo>
                              <a:cubicBezTo>
                                <a:pt x="1177" y="839"/>
                                <a:pt x="1279" y="1169"/>
                                <a:pt x="1298" y="1499"/>
                              </a:cubicBezTo>
                              <a:cubicBezTo>
                                <a:pt x="1317" y="1832"/>
                                <a:pt x="1397" y="2190"/>
                                <a:pt x="1270" y="2497"/>
                              </a:cubicBezTo>
                              <a:cubicBezTo>
                                <a:pt x="1146" y="2796"/>
                                <a:pt x="391" y="2622"/>
                                <a:pt x="532" y="2174"/>
                              </a:cubicBezTo>
                              <a:cubicBezTo>
                                <a:pt x="650" y="1803"/>
                                <a:pt x="1202" y="1799"/>
                                <a:pt x="1358" y="1439"/>
                              </a:cubicBezTo>
                              <a:cubicBezTo>
                                <a:pt x="1835" y="335"/>
                                <a:pt x="1733" y="2119"/>
                                <a:pt x="2095" y="1058"/>
                              </a:cubicBezTo>
                              <a:cubicBezTo>
                                <a:pt x="2222" y="685"/>
                                <a:pt x="1968" y="-27"/>
                                <a:pt x="2359" y="0"/>
                              </a:cubicBezTo>
                              <a:cubicBezTo>
                                <a:pt x="2700" y="23"/>
                                <a:pt x="2384" y="688"/>
                                <a:pt x="2331" y="1028"/>
                              </a:cubicBezTo>
                              <a:cubicBezTo>
                                <a:pt x="2277" y="1379"/>
                                <a:pt x="2239" y="1775"/>
                                <a:pt x="2419" y="2086"/>
                              </a:cubicBezTo>
                              <a:cubicBezTo>
                                <a:pt x="2964" y="3030"/>
                                <a:pt x="2065" y="2021"/>
                                <a:pt x="1800" y="1969"/>
                              </a:cubicBezTo>
                              <a:cubicBezTo>
                                <a:pt x="1350" y="1881"/>
                                <a:pt x="1092" y="1425"/>
                                <a:pt x="650" y="1321"/>
                              </a:cubicBezTo>
                              <a:cubicBezTo>
                                <a:pt x="526" y="1292"/>
                                <a:pt x="-542" y="672"/>
                                <a:pt x="355" y="941"/>
                              </a:cubicBezTo>
                              <a:cubicBezTo>
                                <a:pt x="806" y="1076"/>
                                <a:pt x="1262" y="904"/>
                                <a:pt x="1712" y="969"/>
                              </a:cubicBezTo>
                              <a:cubicBezTo>
                                <a:pt x="2029" y="1015"/>
                                <a:pt x="2340" y="953"/>
                                <a:pt x="2655" y="941"/>
                              </a:cubicBezTo>
                              <a:lnTo>
                                <a:pt x="2979" y="911"/>
                              </a:lnTo>
                              <a:lnTo>
                                <a:pt x="2979" y="88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urbe de Bézier 3" coordsize="3522,3369" path="m1015,1337c939,1183,716,229,1222,719c1599,1084,2070,0,1812,866c1719,1177,1821,1507,1840,1837c1859,2170,1939,2528,1812,2835c1688,3134,933,2960,1074,2512c1192,2141,1744,2137,1900,1777c2377,673,2275,2457,2637,1396c2764,1023,2510,311,2901,338c3242,361,2926,1026,2873,1366c2819,1717,2781,2113,2961,2424c3506,3368,2607,2359,2342,2307c1892,2219,1634,1763,1192,1659c1068,1630,0,1010,897,1279c1348,1414,1804,1242,2254,1307c2571,1353,2882,1291,3197,1279l3521,1249l3521,1219e" stroked="t" o:allowincell="f" style="position:absolute;margin-left:342.25pt;margin-top:697.25pt;width:84.4pt;height:74.95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4346575</wp:posOffset>
                </wp:positionH>
                <wp:positionV relativeFrom="paragraph">
                  <wp:posOffset>8839200</wp:posOffset>
                </wp:positionV>
                <wp:extent cx="1072515" cy="952500"/>
                <wp:effectExtent l="635" t="635" r="635" b="635"/>
                <wp:wrapNone/>
                <wp:docPr id="39" name="Courbe de Bézie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440" cy="952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2979" h="2646">
                              <a:moveTo>
                                <a:pt x="473" y="999"/>
                              </a:moveTo>
                              <a:cubicBezTo>
                                <a:pt x="397" y="845"/>
                                <a:pt x="174" y="-109"/>
                                <a:pt x="680" y="381"/>
                              </a:cubicBezTo>
                              <a:cubicBezTo>
                                <a:pt x="1057" y="747"/>
                                <a:pt x="1528" y="-338"/>
                                <a:pt x="1270" y="529"/>
                              </a:cubicBezTo>
                              <a:cubicBezTo>
                                <a:pt x="1177" y="839"/>
                                <a:pt x="1279" y="1170"/>
                                <a:pt x="1298" y="1499"/>
                              </a:cubicBezTo>
                              <a:cubicBezTo>
                                <a:pt x="1317" y="1833"/>
                                <a:pt x="1397" y="2190"/>
                                <a:pt x="1270" y="2497"/>
                              </a:cubicBezTo>
                              <a:cubicBezTo>
                                <a:pt x="1146" y="2797"/>
                                <a:pt x="391" y="2623"/>
                                <a:pt x="532" y="2174"/>
                              </a:cubicBezTo>
                              <a:cubicBezTo>
                                <a:pt x="650" y="1803"/>
                                <a:pt x="1202" y="1800"/>
                                <a:pt x="1358" y="1439"/>
                              </a:cubicBezTo>
                              <a:cubicBezTo>
                                <a:pt x="1835" y="336"/>
                                <a:pt x="1733" y="2119"/>
                                <a:pt x="2095" y="1058"/>
                              </a:cubicBezTo>
                              <a:cubicBezTo>
                                <a:pt x="2222" y="685"/>
                                <a:pt x="1968" y="-26"/>
                                <a:pt x="2359" y="0"/>
                              </a:cubicBezTo>
                              <a:cubicBezTo>
                                <a:pt x="2700" y="24"/>
                                <a:pt x="2384" y="688"/>
                                <a:pt x="2331" y="1029"/>
                              </a:cubicBezTo>
                              <a:cubicBezTo>
                                <a:pt x="2277" y="1380"/>
                                <a:pt x="2239" y="1775"/>
                                <a:pt x="2419" y="2087"/>
                              </a:cubicBezTo>
                              <a:cubicBezTo>
                                <a:pt x="2964" y="3031"/>
                                <a:pt x="2065" y="2021"/>
                                <a:pt x="1800" y="1969"/>
                              </a:cubicBezTo>
                              <a:cubicBezTo>
                                <a:pt x="1350" y="1881"/>
                                <a:pt x="1092" y="1426"/>
                                <a:pt x="650" y="1322"/>
                              </a:cubicBezTo>
                              <a:cubicBezTo>
                                <a:pt x="526" y="1292"/>
                                <a:pt x="-542" y="672"/>
                                <a:pt x="355" y="941"/>
                              </a:cubicBezTo>
                              <a:cubicBezTo>
                                <a:pt x="806" y="1076"/>
                                <a:pt x="1262" y="904"/>
                                <a:pt x="1712" y="969"/>
                              </a:cubicBezTo>
                              <a:cubicBezTo>
                                <a:pt x="2029" y="1015"/>
                                <a:pt x="2340" y="953"/>
                                <a:pt x="2655" y="941"/>
                              </a:cubicBezTo>
                              <a:lnTo>
                                <a:pt x="2979" y="911"/>
                              </a:lnTo>
                              <a:lnTo>
                                <a:pt x="2979" y="88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urbe de Bézier 1" coordsize="3522,3370" path="m1015,1337c939,1183,716,229,1222,719c1599,1085,2070,0,1812,867c1719,1177,1821,1508,1840,1837c1859,2171,1939,2528,1812,2835c1688,3135,933,2961,1074,2512c1192,2141,1744,2138,1900,1777c2377,674,2275,2457,2637,1396c2764,1023,2510,312,2901,338c3242,362,2926,1026,2873,1367c2819,1718,2781,2113,2961,2425c3506,3369,2607,2359,2342,2307c1892,2219,1634,1764,1192,1660c1068,1630,0,1010,897,1279c1348,1414,1804,1242,2254,1307c2571,1353,2882,1291,3197,1279l3521,1249l3521,1219e" stroked="t" o:allowincell="f" style="position:absolute;margin-left:342.25pt;margin-top:696pt;width:84.4pt;height:74.95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4391660</wp:posOffset>
                </wp:positionH>
                <wp:positionV relativeFrom="paragraph">
                  <wp:posOffset>8745855</wp:posOffset>
                </wp:positionV>
                <wp:extent cx="1167130" cy="821690"/>
                <wp:effectExtent l="635" t="635" r="635" b="635"/>
                <wp:wrapNone/>
                <wp:docPr id="40" name="Courbe de Bézie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20" cy="821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3242" h="2282">
                              <a:moveTo>
                                <a:pt x="515" y="861"/>
                              </a:moveTo>
                              <a:cubicBezTo>
                                <a:pt x="433" y="729"/>
                                <a:pt x="189" y="-95"/>
                                <a:pt x="740" y="329"/>
                              </a:cubicBezTo>
                              <a:cubicBezTo>
                                <a:pt x="1151" y="644"/>
                                <a:pt x="1663" y="-292"/>
                                <a:pt x="1382" y="456"/>
                              </a:cubicBezTo>
                              <a:cubicBezTo>
                                <a:pt x="1281" y="724"/>
                                <a:pt x="1392" y="1009"/>
                                <a:pt x="1413" y="1293"/>
                              </a:cubicBezTo>
                              <a:cubicBezTo>
                                <a:pt x="1434" y="1581"/>
                                <a:pt x="1521" y="1889"/>
                                <a:pt x="1382" y="2154"/>
                              </a:cubicBezTo>
                              <a:cubicBezTo>
                                <a:pt x="1247" y="2412"/>
                                <a:pt x="425" y="2262"/>
                                <a:pt x="580" y="1875"/>
                              </a:cubicBezTo>
                              <a:cubicBezTo>
                                <a:pt x="708" y="1555"/>
                                <a:pt x="1308" y="1552"/>
                                <a:pt x="1478" y="1241"/>
                              </a:cubicBezTo>
                              <a:cubicBezTo>
                                <a:pt x="1998" y="289"/>
                                <a:pt x="1887" y="1828"/>
                                <a:pt x="2280" y="913"/>
                              </a:cubicBezTo>
                              <a:cubicBezTo>
                                <a:pt x="2419" y="591"/>
                                <a:pt x="2142" y="-23"/>
                                <a:pt x="2568" y="0"/>
                              </a:cubicBezTo>
                              <a:cubicBezTo>
                                <a:pt x="2939" y="20"/>
                                <a:pt x="2594" y="594"/>
                                <a:pt x="2537" y="887"/>
                              </a:cubicBezTo>
                              <a:cubicBezTo>
                                <a:pt x="2478" y="1190"/>
                                <a:pt x="2437" y="1531"/>
                                <a:pt x="2633" y="1800"/>
                              </a:cubicBezTo>
                              <a:cubicBezTo>
                                <a:pt x="3226" y="2614"/>
                                <a:pt x="2248" y="1743"/>
                                <a:pt x="1959" y="1698"/>
                              </a:cubicBezTo>
                              <a:cubicBezTo>
                                <a:pt x="1469" y="1623"/>
                                <a:pt x="1189" y="1230"/>
                                <a:pt x="708" y="1140"/>
                              </a:cubicBezTo>
                              <a:cubicBezTo>
                                <a:pt x="573" y="1115"/>
                                <a:pt x="-589" y="579"/>
                                <a:pt x="386" y="811"/>
                              </a:cubicBezTo>
                              <a:cubicBezTo>
                                <a:pt x="877" y="928"/>
                                <a:pt x="1373" y="779"/>
                                <a:pt x="1863" y="836"/>
                              </a:cubicBezTo>
                              <a:cubicBezTo>
                                <a:pt x="2208" y="875"/>
                                <a:pt x="2547" y="822"/>
                                <a:pt x="2889" y="811"/>
                              </a:cubicBezTo>
                              <a:lnTo>
                                <a:pt x="3242" y="786"/>
                              </a:lnTo>
                              <a:lnTo>
                                <a:pt x="3242" y="76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urbe de Bézier 4" coordsize="3832,2907" path="m1104,1153c1022,1021,778,197,1329,621c1740,936,2252,0,1971,748c1870,1016,1981,1301,2002,1585c2023,1873,2110,2181,1971,2446c1836,2704,1014,2554,1169,2167c1297,1847,1897,1844,2067,1533c2587,581,2476,2120,2869,1205c3008,883,2731,269,3157,292c3528,312,3183,886,3126,1179c3067,1482,3026,1823,3222,2092c3815,2906,2837,2035,2548,1990c2058,1915,1778,1522,1297,1432c1162,1407,0,871,975,1103c1466,1220,1962,1071,2452,1128c2797,1167,3136,1114,3478,1103l3831,1078l3831,1052e" stroked="t" o:allowincell="f" style="position:absolute;margin-left:345.8pt;margin-top:688.65pt;width:91.85pt;height:64.65pt">
                <v:stroke color="black" joinstyle="round" endcap="flat"/>
                <v:fill o:detectmouseclick="t" on="false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!</w:t>
      </w:r>
    </w:p>
    <w:sectPr>
      <w:headerReference w:type="default" r:id="rId4"/>
      <w:footerReference w:type="default" r:id="rId5"/>
      <w:type w:val="nextPage"/>
      <w:pgSz w:w="11906" w:h="16838"/>
      <w:pgMar w:left="1417" w:right="1417" w:gutter="0" w:header="1417" w:top="1700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  <w:p>
    <w:pPr>
      <w:pStyle w:val="Pieddepage"/>
      <w:rPr/>
    </w:pPr>
    <w:r>
      <w:rPr/>
    </w:r>
  </w:p>
  <w:p>
    <w:pPr>
      <w:pStyle w:val="Pieddepage"/>
      <w:rPr/>
    </w:pPr>
    <w:r>
      <w:rPr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999999" stroked="f" o:allowincell="f" style="position:absolute;margin-left:0pt;margin-top:231.9pt;width:453.5pt;height:206.4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C.J.P" trim="t" style="font-family:&quot;Liberation Sans&quot;;font-size:1pt"/>
          <v:fill o:detectmouseclick="t" type="solid" color2="#666666" opacity="0.18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d171e"/>
    <w:rPr/>
  </w:style>
  <w:style w:type="character" w:styleId="PieddepageCar" w:customStyle="1">
    <w:name w:val="Pied de page Car"/>
    <w:basedOn w:val="DefaultParagraphFont"/>
    <w:uiPriority w:val="99"/>
    <w:qFormat/>
    <w:rsid w:val="00cd171e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cd171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cd171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LibreOffice/7.3.7.2$Linux_X86_64 LibreOffice_project/30$Build-2</Application>
  <AppVersion>15.0000</AppVersion>
  <Pages>3</Pages>
  <Words>196</Words>
  <Characters>2438</Characters>
  <CharactersWithSpaces>2570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2024-02-11T20:29:00Z</dcterms:created>
  <dc:creator>Maman RACHEL</dc:creator>
  <dc:description/>
  <dc:language>fr-FR</dc:language>
  <cp:lastModifiedBy/>
  <dcterms:modified xsi:type="dcterms:W3CDTF">2024-02-14T22:28:39Z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