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279" w14:textId="0C7AEA54" w:rsidR="00050D4D" w:rsidRDefault="00B43959" w:rsidP="00B43959">
      <w:pPr>
        <w:pStyle w:val="Titre1"/>
        <w:rPr>
          <w:b/>
          <w:bCs/>
          <w:u w:val="single"/>
        </w:rPr>
      </w:pPr>
      <w:r w:rsidRPr="00B43959">
        <w:rPr>
          <w:b/>
          <w:bCs/>
          <w:u w:val="single"/>
        </w:rPr>
        <w:t>Fonctions attendues</w:t>
      </w:r>
    </w:p>
    <w:p w14:paraId="627C4971" w14:textId="35F27DDC" w:rsidR="00B43959" w:rsidRDefault="00B43959" w:rsidP="00B43959">
      <w:pPr>
        <w:pStyle w:val="Titre2"/>
        <w:rPr>
          <w:b/>
          <w:bCs/>
          <w:i/>
          <w:iCs/>
          <w:u w:val="single"/>
        </w:rPr>
      </w:pPr>
      <w:r w:rsidRPr="00B43959">
        <w:rPr>
          <w:b/>
          <w:bCs/>
          <w:i/>
          <w:iCs/>
          <w:u w:val="single"/>
        </w:rPr>
        <w:t>Exigences fonctionnelles</w:t>
      </w:r>
    </w:p>
    <w:p w14:paraId="32D33EBC" w14:textId="2789616F" w:rsidR="00C9044D" w:rsidRPr="00C9044D" w:rsidRDefault="00784714" w:rsidP="00BB7C9D">
      <w:pPr>
        <w:pStyle w:val="Paragraphedeliste"/>
        <w:numPr>
          <w:ilvl w:val="0"/>
          <w:numId w:val="1"/>
        </w:numPr>
      </w:pPr>
      <w:r>
        <w:t>Fonctionnalité obigatoi</w:t>
      </w:r>
      <w:r w:rsidR="00975669">
        <w:t>re</w:t>
      </w:r>
      <w:r>
        <w:t xml:space="preserve">s </w:t>
      </w:r>
      <w:r w:rsidR="00737C31">
        <w:t>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3959" w14:paraId="6A6DF1E2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5A0A76FA" w14:textId="371D0E48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E8333FA" w14:textId="1EDBFE61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43959" w14:paraId="696F20DE" w14:textId="77777777" w:rsidTr="005E09D2">
        <w:tc>
          <w:tcPr>
            <w:tcW w:w="1555" w:type="dxa"/>
          </w:tcPr>
          <w:p w14:paraId="16E552CE" w14:textId="77777777" w:rsidR="00B43959" w:rsidRDefault="00B43959" w:rsidP="00B43959"/>
        </w:tc>
        <w:tc>
          <w:tcPr>
            <w:tcW w:w="7507" w:type="dxa"/>
          </w:tcPr>
          <w:p w14:paraId="76A66B4B" w14:textId="72B73E1B" w:rsidR="00B43959" w:rsidRPr="00870777" w:rsidRDefault="00614B28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Enregistrer un véhicule / Gérer un catalogue de véhicule</w:t>
            </w:r>
            <w:r w:rsidR="005E09D2" w:rsidRPr="00870777">
              <w:rPr>
                <w:color w:val="538135" w:themeColor="accent6" w:themeShade="BF"/>
              </w:rPr>
              <w:t xml:space="preserve"> (Créer, modifier, supprimer)</w:t>
            </w:r>
          </w:p>
        </w:tc>
      </w:tr>
      <w:tr w:rsidR="00B43959" w14:paraId="297EF198" w14:textId="77777777" w:rsidTr="005E09D2">
        <w:tc>
          <w:tcPr>
            <w:tcW w:w="1555" w:type="dxa"/>
          </w:tcPr>
          <w:p w14:paraId="674CD1F7" w14:textId="77777777" w:rsidR="00B43959" w:rsidRDefault="00B43959" w:rsidP="00B43959"/>
        </w:tc>
        <w:tc>
          <w:tcPr>
            <w:tcW w:w="7507" w:type="dxa"/>
          </w:tcPr>
          <w:p w14:paraId="091FF176" w14:textId="7AD68A97" w:rsidR="00B43959" w:rsidRPr="00870777" w:rsidRDefault="006B4747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/ Enregister les caractéristiques d’un véhicule (lié avec ci-dessus)</w:t>
            </w:r>
          </w:p>
        </w:tc>
      </w:tr>
      <w:tr w:rsidR="00B43959" w14:paraId="191E0E68" w14:textId="77777777" w:rsidTr="005E09D2">
        <w:tc>
          <w:tcPr>
            <w:tcW w:w="1555" w:type="dxa"/>
          </w:tcPr>
          <w:p w14:paraId="060710C4" w14:textId="77777777" w:rsidR="00B43959" w:rsidRDefault="00B43959" w:rsidP="00B43959"/>
        </w:tc>
        <w:tc>
          <w:tcPr>
            <w:tcW w:w="7507" w:type="dxa"/>
          </w:tcPr>
          <w:p w14:paraId="581AD9B0" w14:textId="138FBB91" w:rsidR="00B43959" w:rsidRPr="00870777" w:rsidRDefault="007409BB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l’emplacement des véhicules par rapport aux dépots</w:t>
            </w:r>
          </w:p>
        </w:tc>
      </w:tr>
      <w:tr w:rsidR="00B43959" w14:paraId="40D66C79" w14:textId="77777777" w:rsidTr="005E09D2">
        <w:tc>
          <w:tcPr>
            <w:tcW w:w="1555" w:type="dxa"/>
          </w:tcPr>
          <w:p w14:paraId="311B5A9D" w14:textId="77777777" w:rsidR="00B43959" w:rsidRDefault="00B43959" w:rsidP="00B43959"/>
        </w:tc>
        <w:tc>
          <w:tcPr>
            <w:tcW w:w="7507" w:type="dxa"/>
          </w:tcPr>
          <w:p w14:paraId="017000AC" w14:textId="0C1B7522" w:rsidR="00B43959" w:rsidRPr="00870777" w:rsidRDefault="00784714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Enregistrer un dépôt / Gérer les dépots (créer, modifier, supprimer</w:t>
            </w:r>
            <w:r w:rsidR="007409BB" w:rsidRPr="00870777">
              <w:rPr>
                <w:color w:val="538135" w:themeColor="accent6" w:themeShade="BF"/>
              </w:rPr>
              <w:t>)</w:t>
            </w:r>
          </w:p>
        </w:tc>
      </w:tr>
      <w:tr w:rsidR="00B43959" w14:paraId="67773545" w14:textId="77777777" w:rsidTr="005E09D2">
        <w:tc>
          <w:tcPr>
            <w:tcW w:w="1555" w:type="dxa"/>
          </w:tcPr>
          <w:p w14:paraId="7D0C3B51" w14:textId="77777777" w:rsidR="00B43959" w:rsidRDefault="00B43959" w:rsidP="00B43959"/>
        </w:tc>
        <w:tc>
          <w:tcPr>
            <w:tcW w:w="7507" w:type="dxa"/>
          </w:tcPr>
          <w:p w14:paraId="594C842A" w14:textId="14694975" w:rsidR="00B43959" w:rsidRPr="00870777" w:rsidRDefault="00784714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 xml:space="preserve">Modifier le prix en fonction du type de véhicule </w:t>
            </w:r>
            <w:r w:rsidR="00936013" w:rsidRPr="00870777">
              <w:rPr>
                <w:color w:val="538135" w:themeColor="accent6" w:themeShade="BF"/>
              </w:rPr>
              <w:t>(Notoriété)</w:t>
            </w:r>
          </w:p>
        </w:tc>
      </w:tr>
      <w:tr w:rsidR="00784714" w14:paraId="1ACD0D55" w14:textId="77777777" w:rsidTr="005E09D2">
        <w:tc>
          <w:tcPr>
            <w:tcW w:w="1555" w:type="dxa"/>
          </w:tcPr>
          <w:p w14:paraId="63437520" w14:textId="77777777" w:rsidR="00784714" w:rsidRDefault="00784714" w:rsidP="00784714"/>
        </w:tc>
        <w:tc>
          <w:tcPr>
            <w:tcW w:w="7507" w:type="dxa"/>
          </w:tcPr>
          <w:p w14:paraId="2DF13D65" w14:textId="2633D882" w:rsidR="00784714" w:rsidRPr="00870777" w:rsidRDefault="00784714" w:rsidP="00784714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Modifier les prix forfaitaires entre dépots</w:t>
            </w:r>
          </w:p>
        </w:tc>
      </w:tr>
      <w:tr w:rsidR="00784714" w14:paraId="475005C3" w14:textId="77777777" w:rsidTr="005E09D2">
        <w:tc>
          <w:tcPr>
            <w:tcW w:w="1555" w:type="dxa"/>
          </w:tcPr>
          <w:p w14:paraId="47852DDA" w14:textId="77777777" w:rsidR="00784714" w:rsidRDefault="00784714" w:rsidP="00784714"/>
        </w:tc>
        <w:tc>
          <w:tcPr>
            <w:tcW w:w="7507" w:type="dxa"/>
          </w:tcPr>
          <w:p w14:paraId="5B3CD1F8" w14:textId="2E05C640" w:rsidR="00784714" w:rsidRPr="00870777" w:rsidRDefault="00784714" w:rsidP="00784714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Modifier le prix au Km</w:t>
            </w:r>
          </w:p>
        </w:tc>
      </w:tr>
      <w:tr w:rsidR="00F604EE" w14:paraId="7B2F513C" w14:textId="77777777" w:rsidTr="005E09D2">
        <w:tc>
          <w:tcPr>
            <w:tcW w:w="1555" w:type="dxa"/>
          </w:tcPr>
          <w:p w14:paraId="1009B65E" w14:textId="77777777" w:rsidR="00F604EE" w:rsidRDefault="00F604EE" w:rsidP="00784714"/>
        </w:tc>
        <w:tc>
          <w:tcPr>
            <w:tcW w:w="7507" w:type="dxa"/>
          </w:tcPr>
          <w:p w14:paraId="5FA5EAD8" w14:textId="77777777" w:rsidR="00F604EE" w:rsidRPr="00870777" w:rsidRDefault="00F604EE" w:rsidP="00784714">
            <w:pPr>
              <w:rPr>
                <w:color w:val="538135" w:themeColor="accent6" w:themeShade="BF"/>
              </w:rPr>
            </w:pPr>
          </w:p>
        </w:tc>
      </w:tr>
      <w:tr w:rsidR="00F604EE" w14:paraId="51D4ED83" w14:textId="77777777" w:rsidTr="005E09D2">
        <w:tc>
          <w:tcPr>
            <w:tcW w:w="1555" w:type="dxa"/>
          </w:tcPr>
          <w:p w14:paraId="57FBF530" w14:textId="77777777" w:rsidR="00F604EE" w:rsidRDefault="00F604EE" w:rsidP="00784714"/>
        </w:tc>
        <w:tc>
          <w:tcPr>
            <w:tcW w:w="7507" w:type="dxa"/>
          </w:tcPr>
          <w:p w14:paraId="77FA211A" w14:textId="2E93429E" w:rsidR="00F604EE" w:rsidRPr="00870777" w:rsidRDefault="00F604EE" w:rsidP="00784714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la facturation lors du retour du véhicule</w:t>
            </w:r>
          </w:p>
        </w:tc>
      </w:tr>
      <w:tr w:rsidR="008F210F" w14:paraId="226AD5BE" w14:textId="77777777" w:rsidTr="005E09D2">
        <w:tc>
          <w:tcPr>
            <w:tcW w:w="1555" w:type="dxa"/>
          </w:tcPr>
          <w:p w14:paraId="737B52D9" w14:textId="77777777" w:rsidR="008F210F" w:rsidRDefault="008F210F" w:rsidP="00784714"/>
        </w:tc>
        <w:tc>
          <w:tcPr>
            <w:tcW w:w="7507" w:type="dxa"/>
          </w:tcPr>
          <w:p w14:paraId="5D2653D4" w14:textId="77777777" w:rsidR="008F210F" w:rsidRPr="00870777" w:rsidRDefault="008F210F" w:rsidP="00784714">
            <w:pPr>
              <w:rPr>
                <w:color w:val="538135" w:themeColor="accent6" w:themeShade="BF"/>
              </w:rPr>
            </w:pPr>
          </w:p>
        </w:tc>
      </w:tr>
      <w:tr w:rsidR="008F210F" w14:paraId="1C51C6CF" w14:textId="77777777" w:rsidTr="005E09D2">
        <w:tc>
          <w:tcPr>
            <w:tcW w:w="1555" w:type="dxa"/>
          </w:tcPr>
          <w:p w14:paraId="7F899BEF" w14:textId="77777777" w:rsidR="008F210F" w:rsidRDefault="008F210F" w:rsidP="00784714"/>
        </w:tc>
        <w:tc>
          <w:tcPr>
            <w:tcW w:w="7507" w:type="dxa"/>
          </w:tcPr>
          <w:p w14:paraId="5D302D96" w14:textId="626F782B" w:rsidR="008F210F" w:rsidRPr="00870777" w:rsidRDefault="00D75BC3" w:rsidP="00784714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une réservation (véhicule, dépôt(s), formule, prix…)</w:t>
            </w:r>
          </w:p>
        </w:tc>
      </w:tr>
    </w:tbl>
    <w:p w14:paraId="7F99FBFA" w14:textId="34CC7C56" w:rsidR="00B43959" w:rsidRDefault="00B43959" w:rsidP="00B43959"/>
    <w:p w14:paraId="23CAB11B" w14:textId="3234B6DC" w:rsidR="00BB7C9D" w:rsidRDefault="00C31E0F" w:rsidP="00BB7C9D">
      <w:pPr>
        <w:pStyle w:val="Paragraphedeliste"/>
        <w:numPr>
          <w:ilvl w:val="0"/>
          <w:numId w:val="1"/>
        </w:numPr>
      </w:pPr>
      <w:r>
        <w:t xml:space="preserve">Fonctionnalités obligatoires </w:t>
      </w:r>
      <w:r w:rsidR="00737C31" w:rsidRPr="00737C31"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C9D" w:rsidRPr="00BB7C9D" w14:paraId="02D34597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626F0AAF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8F9D0FC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B7C9D" w14:paraId="15A4BF1C" w14:textId="77777777" w:rsidTr="00E74527">
        <w:tc>
          <w:tcPr>
            <w:tcW w:w="1555" w:type="dxa"/>
          </w:tcPr>
          <w:p w14:paraId="7E2176DC" w14:textId="77777777" w:rsidR="00BB7C9D" w:rsidRDefault="00BB7C9D" w:rsidP="00E74527"/>
        </w:tc>
        <w:tc>
          <w:tcPr>
            <w:tcW w:w="7507" w:type="dxa"/>
          </w:tcPr>
          <w:p w14:paraId="64D9E14A" w14:textId="2CF7475C" w:rsidR="00BB7C9D" w:rsidRPr="00870777" w:rsidRDefault="00DB076C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Effectuer une réservation</w:t>
            </w:r>
          </w:p>
        </w:tc>
      </w:tr>
      <w:tr w:rsidR="00BB7C9D" w14:paraId="42C0D755" w14:textId="77777777" w:rsidTr="00E74527">
        <w:tc>
          <w:tcPr>
            <w:tcW w:w="1555" w:type="dxa"/>
          </w:tcPr>
          <w:p w14:paraId="6C4445DF" w14:textId="77777777" w:rsidR="00BB7C9D" w:rsidRDefault="00BB7C9D" w:rsidP="00E74527"/>
        </w:tc>
        <w:tc>
          <w:tcPr>
            <w:tcW w:w="7507" w:type="dxa"/>
          </w:tcPr>
          <w:p w14:paraId="12397EC4" w14:textId="5BCC3CEF" w:rsidR="00BB7C9D" w:rsidRPr="00870777" w:rsidRDefault="00B14185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une réservation (véhicule, dépôt(s), formule, prix…)</w:t>
            </w:r>
          </w:p>
        </w:tc>
      </w:tr>
      <w:tr w:rsidR="00BB7C9D" w14:paraId="5145C36C" w14:textId="77777777" w:rsidTr="00E74527">
        <w:tc>
          <w:tcPr>
            <w:tcW w:w="1555" w:type="dxa"/>
          </w:tcPr>
          <w:p w14:paraId="7B119F35" w14:textId="77777777" w:rsidR="00BB7C9D" w:rsidRDefault="00BB7C9D" w:rsidP="00E74527"/>
        </w:tc>
        <w:tc>
          <w:tcPr>
            <w:tcW w:w="7507" w:type="dxa"/>
          </w:tcPr>
          <w:p w14:paraId="6E15B175" w14:textId="7629D187" w:rsidR="00BB7C9D" w:rsidRPr="00870777" w:rsidRDefault="003E0DD5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Annuler une réservation ?</w:t>
            </w:r>
          </w:p>
        </w:tc>
      </w:tr>
      <w:tr w:rsidR="00BB7C9D" w14:paraId="6538C8B3" w14:textId="77777777" w:rsidTr="00E74527">
        <w:tc>
          <w:tcPr>
            <w:tcW w:w="1555" w:type="dxa"/>
          </w:tcPr>
          <w:p w14:paraId="7C66F20E" w14:textId="77777777" w:rsidR="00BB7C9D" w:rsidRDefault="00BB7C9D" w:rsidP="00E74527"/>
        </w:tc>
        <w:tc>
          <w:tcPr>
            <w:tcW w:w="7507" w:type="dxa"/>
          </w:tcPr>
          <w:p w14:paraId="1460EB8A" w14:textId="54B8BB74" w:rsidR="00BB7C9D" w:rsidRPr="00870777" w:rsidRDefault="00BB7C9D" w:rsidP="00E74527">
            <w:pPr>
              <w:rPr>
                <w:color w:val="538135" w:themeColor="accent6" w:themeShade="BF"/>
              </w:rPr>
            </w:pPr>
          </w:p>
        </w:tc>
      </w:tr>
      <w:tr w:rsidR="00BB7C9D" w14:paraId="1B88B48C" w14:textId="77777777" w:rsidTr="00E74527">
        <w:tc>
          <w:tcPr>
            <w:tcW w:w="1555" w:type="dxa"/>
          </w:tcPr>
          <w:p w14:paraId="4E786460" w14:textId="77777777" w:rsidR="00BB7C9D" w:rsidRDefault="00BB7C9D" w:rsidP="00E74527"/>
        </w:tc>
        <w:tc>
          <w:tcPr>
            <w:tcW w:w="7507" w:type="dxa"/>
          </w:tcPr>
          <w:p w14:paraId="7BAF9F8C" w14:textId="77777777" w:rsidR="00BB7C9D" w:rsidRDefault="00BB7C9D" w:rsidP="00E74527"/>
        </w:tc>
      </w:tr>
      <w:tr w:rsidR="00BB7C9D" w14:paraId="78A9A828" w14:textId="77777777" w:rsidTr="00E74527">
        <w:tc>
          <w:tcPr>
            <w:tcW w:w="1555" w:type="dxa"/>
          </w:tcPr>
          <w:p w14:paraId="66832DE8" w14:textId="77777777" w:rsidR="00BB7C9D" w:rsidRDefault="00BB7C9D" w:rsidP="00E74527"/>
        </w:tc>
        <w:tc>
          <w:tcPr>
            <w:tcW w:w="7507" w:type="dxa"/>
          </w:tcPr>
          <w:p w14:paraId="51850F52" w14:textId="77777777" w:rsidR="00BB7C9D" w:rsidRDefault="00BB7C9D" w:rsidP="00E74527"/>
        </w:tc>
      </w:tr>
      <w:tr w:rsidR="00BB7C9D" w14:paraId="659F4431" w14:textId="77777777" w:rsidTr="00E74527">
        <w:tc>
          <w:tcPr>
            <w:tcW w:w="1555" w:type="dxa"/>
          </w:tcPr>
          <w:p w14:paraId="1FA511E6" w14:textId="77777777" w:rsidR="00BB7C9D" w:rsidRDefault="00BB7C9D" w:rsidP="00E74527"/>
        </w:tc>
        <w:tc>
          <w:tcPr>
            <w:tcW w:w="7507" w:type="dxa"/>
          </w:tcPr>
          <w:p w14:paraId="1AAC78B4" w14:textId="77777777" w:rsidR="00BB7C9D" w:rsidRDefault="00BB7C9D" w:rsidP="00E74527"/>
        </w:tc>
      </w:tr>
    </w:tbl>
    <w:p w14:paraId="5A72BBD7" w14:textId="47DCD24F" w:rsidR="00BB7C9D" w:rsidRDefault="00BB7C9D" w:rsidP="00BB7C9D"/>
    <w:p w14:paraId="53EF8FE4" w14:textId="608367F8" w:rsidR="00C31E0F" w:rsidRPr="00C31E0F" w:rsidRDefault="00521210" w:rsidP="00C31E0F">
      <w:pPr>
        <w:pStyle w:val="Paragraphedeliste"/>
        <w:numPr>
          <w:ilvl w:val="0"/>
          <w:numId w:val="1"/>
        </w:numPr>
      </w:pPr>
      <w:r>
        <w:t xml:space="preserve">Fonctionnalités nice-to-have </w:t>
      </w:r>
      <w:r w:rsidR="009A1EBF">
        <w:t>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61B43" w:rsidRPr="00BB7C9D" w14:paraId="5C2EE581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0FA5A31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0F62CBBE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A61B43" w14:paraId="5DBAC4E1" w14:textId="77777777" w:rsidTr="00E74527">
        <w:tc>
          <w:tcPr>
            <w:tcW w:w="1555" w:type="dxa"/>
          </w:tcPr>
          <w:p w14:paraId="0E276985" w14:textId="77777777" w:rsidR="00A61B43" w:rsidRDefault="00A61B43" w:rsidP="00E74527"/>
        </w:tc>
        <w:tc>
          <w:tcPr>
            <w:tcW w:w="7507" w:type="dxa"/>
          </w:tcPr>
          <w:p w14:paraId="1907DD20" w14:textId="367690ED" w:rsidR="00A61B43" w:rsidRPr="00870777" w:rsidRDefault="006269AB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le système de ristourne (modifier)</w:t>
            </w:r>
          </w:p>
        </w:tc>
      </w:tr>
      <w:tr w:rsidR="00A61B43" w14:paraId="2EC3FB64" w14:textId="77777777" w:rsidTr="00E74527">
        <w:tc>
          <w:tcPr>
            <w:tcW w:w="1555" w:type="dxa"/>
          </w:tcPr>
          <w:p w14:paraId="611FC4AD" w14:textId="77777777" w:rsidR="00A61B43" w:rsidRDefault="00A61B43" w:rsidP="00E74527"/>
        </w:tc>
        <w:tc>
          <w:tcPr>
            <w:tcW w:w="7507" w:type="dxa"/>
          </w:tcPr>
          <w:p w14:paraId="1AC911FE" w14:textId="7AADA953" w:rsidR="00A61B43" w:rsidRPr="00870777" w:rsidRDefault="00295183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le système de calcul des prix (modifier)</w:t>
            </w:r>
          </w:p>
        </w:tc>
      </w:tr>
      <w:tr w:rsidR="00427398" w14:paraId="16AB6C25" w14:textId="77777777" w:rsidTr="00E74527">
        <w:tc>
          <w:tcPr>
            <w:tcW w:w="1555" w:type="dxa"/>
          </w:tcPr>
          <w:p w14:paraId="2F8FF50F" w14:textId="77777777" w:rsidR="00427398" w:rsidRDefault="00427398" w:rsidP="00427398"/>
        </w:tc>
        <w:tc>
          <w:tcPr>
            <w:tcW w:w="7507" w:type="dxa"/>
          </w:tcPr>
          <w:p w14:paraId="40B91019" w14:textId="7DA2A6AA" w:rsidR="00427398" w:rsidRPr="00870777" w:rsidRDefault="00427398" w:rsidP="00427398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l’historique des réservations pour un client</w:t>
            </w:r>
          </w:p>
        </w:tc>
      </w:tr>
      <w:tr w:rsidR="00427398" w14:paraId="49D420EE" w14:textId="77777777" w:rsidTr="00E74527">
        <w:tc>
          <w:tcPr>
            <w:tcW w:w="1555" w:type="dxa"/>
          </w:tcPr>
          <w:p w14:paraId="496091D8" w14:textId="77777777" w:rsidR="00427398" w:rsidRDefault="00427398" w:rsidP="00427398"/>
        </w:tc>
        <w:tc>
          <w:tcPr>
            <w:tcW w:w="7507" w:type="dxa"/>
          </w:tcPr>
          <w:p w14:paraId="18C7F379" w14:textId="63E0CE67" w:rsidR="00427398" w:rsidRPr="00870777" w:rsidRDefault="00427398" w:rsidP="00427398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l’historique des réservation pour un véhicule</w:t>
            </w:r>
          </w:p>
        </w:tc>
      </w:tr>
      <w:tr w:rsidR="00427398" w14:paraId="66E84DEF" w14:textId="77777777" w:rsidTr="00E74527">
        <w:tc>
          <w:tcPr>
            <w:tcW w:w="1555" w:type="dxa"/>
          </w:tcPr>
          <w:p w14:paraId="6A00183C" w14:textId="77777777" w:rsidR="00427398" w:rsidRDefault="00427398" w:rsidP="00427398"/>
        </w:tc>
        <w:tc>
          <w:tcPr>
            <w:tcW w:w="7507" w:type="dxa"/>
          </w:tcPr>
          <w:p w14:paraId="20AEA478" w14:textId="2D36A764" w:rsidR="00427398" w:rsidRPr="00870777" w:rsidRDefault="0074625F" w:rsidP="00427398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S’enregistrer avec une autorisation différente (Dépôt, Administration) ?</w:t>
            </w:r>
          </w:p>
        </w:tc>
      </w:tr>
    </w:tbl>
    <w:p w14:paraId="2D9577D9" w14:textId="107496A2" w:rsidR="0093238E" w:rsidRDefault="0093238E" w:rsidP="0093238E"/>
    <w:p w14:paraId="63C38896" w14:textId="6994BF2E" w:rsidR="00C31E0F" w:rsidRDefault="00521210" w:rsidP="00C31E0F">
      <w:pPr>
        <w:pStyle w:val="Paragraphedeliste"/>
        <w:numPr>
          <w:ilvl w:val="0"/>
          <w:numId w:val="1"/>
        </w:numPr>
      </w:pPr>
      <w:r>
        <w:t xml:space="preserve">Fonctionnalités nice-to-have </w:t>
      </w:r>
      <w:r w:rsidR="009A1EBF"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54BD0" w:rsidRPr="00BB7C9D" w14:paraId="6543E1AB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CF4EE93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1B71512D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054BD0" w14:paraId="5FD25580" w14:textId="77777777" w:rsidTr="00E74527">
        <w:tc>
          <w:tcPr>
            <w:tcW w:w="1555" w:type="dxa"/>
          </w:tcPr>
          <w:p w14:paraId="78355168" w14:textId="77777777" w:rsidR="00054BD0" w:rsidRDefault="00054BD0" w:rsidP="00E74527"/>
        </w:tc>
        <w:tc>
          <w:tcPr>
            <w:tcW w:w="7507" w:type="dxa"/>
          </w:tcPr>
          <w:p w14:paraId="3080FF63" w14:textId="0D0C2AAB" w:rsidR="00054BD0" w:rsidRPr="00870777" w:rsidRDefault="00721B51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S’enregistrer (en tant que client/compte utilisateur)</w:t>
            </w:r>
          </w:p>
        </w:tc>
      </w:tr>
      <w:tr w:rsidR="00054BD0" w14:paraId="647F10EC" w14:textId="77777777" w:rsidTr="00E74527">
        <w:tc>
          <w:tcPr>
            <w:tcW w:w="1555" w:type="dxa"/>
          </w:tcPr>
          <w:p w14:paraId="2326F5DB" w14:textId="77777777" w:rsidR="00054BD0" w:rsidRDefault="00054BD0" w:rsidP="00E74527"/>
        </w:tc>
        <w:tc>
          <w:tcPr>
            <w:tcW w:w="7507" w:type="dxa"/>
          </w:tcPr>
          <w:p w14:paraId="28B28AAE" w14:textId="07B8507F" w:rsidR="00054BD0" w:rsidRPr="00870777" w:rsidRDefault="00427398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l’historique des réservations (en tant que client)</w:t>
            </w:r>
          </w:p>
        </w:tc>
      </w:tr>
      <w:tr w:rsidR="00054BD0" w14:paraId="66958412" w14:textId="77777777" w:rsidTr="00E74527">
        <w:tc>
          <w:tcPr>
            <w:tcW w:w="1555" w:type="dxa"/>
          </w:tcPr>
          <w:p w14:paraId="79B91428" w14:textId="77777777" w:rsidR="00054BD0" w:rsidRDefault="00054BD0" w:rsidP="00E74527"/>
        </w:tc>
        <w:tc>
          <w:tcPr>
            <w:tcW w:w="7507" w:type="dxa"/>
          </w:tcPr>
          <w:p w14:paraId="4C474E59" w14:textId="7D8F91B3" w:rsidR="00054BD0" w:rsidRPr="00870777" w:rsidRDefault="00957889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Avoir accès à un système d’alerte (problèmes)</w:t>
            </w:r>
          </w:p>
        </w:tc>
      </w:tr>
      <w:tr w:rsidR="00054BD0" w14:paraId="71D674C8" w14:textId="77777777" w:rsidTr="00E74527">
        <w:tc>
          <w:tcPr>
            <w:tcW w:w="1555" w:type="dxa"/>
          </w:tcPr>
          <w:p w14:paraId="10F89B48" w14:textId="77777777" w:rsidR="00054BD0" w:rsidRDefault="00054BD0" w:rsidP="00E74527"/>
        </w:tc>
        <w:tc>
          <w:tcPr>
            <w:tcW w:w="7507" w:type="dxa"/>
          </w:tcPr>
          <w:p w14:paraId="2C69CC7C" w14:textId="53B10093" w:rsidR="00054BD0" w:rsidRPr="00870777" w:rsidRDefault="00521210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Avoir la possiblité de payer à l’avance/ ou de payer un acompte</w:t>
            </w:r>
          </w:p>
        </w:tc>
      </w:tr>
      <w:tr w:rsidR="00977592" w14:paraId="4138BC12" w14:textId="77777777" w:rsidTr="00E74527">
        <w:tc>
          <w:tcPr>
            <w:tcW w:w="1555" w:type="dxa"/>
          </w:tcPr>
          <w:p w14:paraId="2A53422C" w14:textId="77777777" w:rsidR="00977592" w:rsidRDefault="00977592" w:rsidP="00977592"/>
        </w:tc>
        <w:tc>
          <w:tcPr>
            <w:tcW w:w="7507" w:type="dxa"/>
          </w:tcPr>
          <w:p w14:paraId="571E51E6" w14:textId="242FF56F" w:rsidR="00977592" w:rsidRDefault="00977592" w:rsidP="00977592">
            <w:r w:rsidRPr="00870777">
              <w:rPr>
                <w:color w:val="538135" w:themeColor="accent6" w:themeShade="BF"/>
              </w:rPr>
              <w:t>Modifier une réservat</w:t>
            </w:r>
            <w:r>
              <w:rPr>
                <w:color w:val="538135" w:themeColor="accent6" w:themeShade="BF"/>
              </w:rPr>
              <w:t>ion (qui n’a pas encore débuté)</w:t>
            </w:r>
            <w:r w:rsidRPr="00870777">
              <w:rPr>
                <w:color w:val="538135" w:themeColor="accent6" w:themeShade="BF"/>
              </w:rPr>
              <w:t>?</w:t>
            </w:r>
          </w:p>
        </w:tc>
      </w:tr>
    </w:tbl>
    <w:p w14:paraId="08C287B7" w14:textId="18EC2055" w:rsidR="00054BD0" w:rsidRDefault="00054BD0" w:rsidP="00054BD0"/>
    <w:p w14:paraId="35A1220A" w14:textId="01A3A637" w:rsidR="00521210" w:rsidRDefault="00521210" w:rsidP="00054BD0"/>
    <w:p w14:paraId="0074953C" w14:textId="77777777" w:rsidR="00521210" w:rsidRDefault="00521210" w:rsidP="00521210">
      <w:pPr>
        <w:pStyle w:val="Titre2"/>
        <w:rPr>
          <w:b/>
          <w:bCs/>
          <w:i/>
          <w:iCs/>
          <w:u w:val="single"/>
        </w:rPr>
      </w:pPr>
      <w:r w:rsidRPr="0093238E">
        <w:rPr>
          <w:b/>
          <w:bCs/>
          <w:i/>
          <w:iCs/>
          <w:u w:val="single"/>
        </w:rPr>
        <w:t>Exigences non-fonctionnelles</w:t>
      </w:r>
    </w:p>
    <w:p w14:paraId="7E2C3184" w14:textId="77777777" w:rsidR="00521210" w:rsidRPr="0093238E" w:rsidRDefault="00521210" w:rsidP="00054BD0"/>
    <w:sectPr w:rsidR="00521210" w:rsidRPr="0093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2F65"/>
    <w:multiLevelType w:val="hybridMultilevel"/>
    <w:tmpl w:val="BEB6BCFE"/>
    <w:lvl w:ilvl="0" w:tplc="040C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E"/>
    <w:rsid w:val="00054BD0"/>
    <w:rsid w:val="000E40AE"/>
    <w:rsid w:val="001F27F7"/>
    <w:rsid w:val="00210B45"/>
    <w:rsid w:val="00295183"/>
    <w:rsid w:val="003D5DE9"/>
    <w:rsid w:val="003E0DD5"/>
    <w:rsid w:val="00427398"/>
    <w:rsid w:val="004F4C52"/>
    <w:rsid w:val="00521210"/>
    <w:rsid w:val="005E09D2"/>
    <w:rsid w:val="00614B28"/>
    <w:rsid w:val="006269AB"/>
    <w:rsid w:val="006B4747"/>
    <w:rsid w:val="006F59D8"/>
    <w:rsid w:val="00721B51"/>
    <w:rsid w:val="00737C31"/>
    <w:rsid w:val="007409BB"/>
    <w:rsid w:val="0074625F"/>
    <w:rsid w:val="00784714"/>
    <w:rsid w:val="00801809"/>
    <w:rsid w:val="00826F7F"/>
    <w:rsid w:val="00870777"/>
    <w:rsid w:val="008F210F"/>
    <w:rsid w:val="0093238E"/>
    <w:rsid w:val="00936013"/>
    <w:rsid w:val="00957889"/>
    <w:rsid w:val="00975669"/>
    <w:rsid w:val="00977592"/>
    <w:rsid w:val="009A1EBF"/>
    <w:rsid w:val="009B359F"/>
    <w:rsid w:val="00A57393"/>
    <w:rsid w:val="00A61B43"/>
    <w:rsid w:val="00A66D24"/>
    <w:rsid w:val="00B14185"/>
    <w:rsid w:val="00B43959"/>
    <w:rsid w:val="00BB7C9D"/>
    <w:rsid w:val="00BF7D7D"/>
    <w:rsid w:val="00C31E0F"/>
    <w:rsid w:val="00C74FA6"/>
    <w:rsid w:val="00C9044D"/>
    <w:rsid w:val="00D75BC3"/>
    <w:rsid w:val="00DB076C"/>
    <w:rsid w:val="00E67B49"/>
    <w:rsid w:val="00EF3FE8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973E"/>
  <w15:chartTrackingRefBased/>
  <w15:docId w15:val="{6FFE228B-C89B-4350-A096-1912E4F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B4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4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42</cp:revision>
  <dcterms:created xsi:type="dcterms:W3CDTF">2022-01-19T13:02:00Z</dcterms:created>
  <dcterms:modified xsi:type="dcterms:W3CDTF">2022-03-03T19:35:00Z</dcterms:modified>
</cp:coreProperties>
</file>