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CA25" w14:textId="2E4E5639" w:rsidR="00A70F77" w:rsidRPr="00A70F77" w:rsidRDefault="00A70F77" w:rsidP="00A70F77">
      <w:pPr>
        <w:pStyle w:val="Titre1"/>
        <w:rPr>
          <w:b/>
          <w:bCs/>
          <w:u w:val="single"/>
        </w:rPr>
      </w:pPr>
      <w:r w:rsidRPr="00A70F77">
        <w:rPr>
          <w:b/>
          <w:bCs/>
          <w:u w:val="single"/>
        </w:rPr>
        <w:t>Contraintes</w:t>
      </w:r>
    </w:p>
    <w:p w14:paraId="3BFBE63D" w14:textId="13B56FD4" w:rsidR="00091B85" w:rsidRPr="00091B85" w:rsidRDefault="00091B85" w:rsidP="00091B85">
      <w:pPr>
        <w:pStyle w:val="Titre2"/>
        <w:rPr>
          <w:b/>
          <w:bCs/>
          <w:u w:val="single"/>
        </w:rPr>
      </w:pPr>
      <w:r w:rsidRPr="00D04866">
        <w:rPr>
          <w:b/>
          <w:bCs/>
          <w:u w:val="single"/>
        </w:rPr>
        <w:t>Description des 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2F32D4D3" w14:textId="77777777" w:rsidTr="009739F7">
        <w:tc>
          <w:tcPr>
            <w:tcW w:w="2122" w:type="dxa"/>
            <w:shd w:val="clear" w:color="auto" w:fill="F7CAAC" w:themeFill="accent2" w:themeFillTint="66"/>
          </w:tcPr>
          <w:p w14:paraId="49BC852E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Nom</w:t>
            </w:r>
          </w:p>
        </w:tc>
        <w:tc>
          <w:tcPr>
            <w:tcW w:w="6940" w:type="dxa"/>
            <w:shd w:val="clear" w:color="auto" w:fill="F7CAAC" w:themeFill="accent2" w:themeFillTint="66"/>
          </w:tcPr>
          <w:p w14:paraId="604E1970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Description</w:t>
            </w:r>
          </w:p>
        </w:tc>
      </w:tr>
      <w:tr w:rsidR="00091B85" w14:paraId="035FC886" w14:textId="77777777" w:rsidTr="009739F7">
        <w:tc>
          <w:tcPr>
            <w:tcW w:w="2122" w:type="dxa"/>
          </w:tcPr>
          <w:p w14:paraId="4C1B7526" w14:textId="77777777" w:rsidR="00091B85" w:rsidRDefault="00091B85" w:rsidP="009739F7">
            <w:r>
              <w:t>Voiture</w:t>
            </w:r>
          </w:p>
        </w:tc>
        <w:tc>
          <w:tcPr>
            <w:tcW w:w="6940" w:type="dxa"/>
          </w:tcPr>
          <w:p w14:paraId="546A0C1E" w14:textId="1C201B0B" w:rsidR="00091B85" w:rsidRDefault="00091B85" w:rsidP="009739F7"/>
        </w:tc>
      </w:tr>
      <w:tr w:rsidR="00091B85" w14:paraId="66B920D2" w14:textId="77777777" w:rsidTr="009739F7">
        <w:tc>
          <w:tcPr>
            <w:tcW w:w="2122" w:type="dxa"/>
          </w:tcPr>
          <w:p w14:paraId="0C9C6632" w14:textId="77777777" w:rsidR="00091B85" w:rsidRDefault="00091B85" w:rsidP="009739F7">
            <w:r>
              <w:t>Notoriété</w:t>
            </w:r>
          </w:p>
        </w:tc>
        <w:tc>
          <w:tcPr>
            <w:tcW w:w="6940" w:type="dxa"/>
          </w:tcPr>
          <w:p w14:paraId="67093167" w14:textId="77777777" w:rsidR="00091B85" w:rsidRDefault="00091B85" w:rsidP="009739F7"/>
        </w:tc>
      </w:tr>
      <w:tr w:rsidR="00091B85" w14:paraId="329C677B" w14:textId="77777777" w:rsidTr="009739F7">
        <w:tc>
          <w:tcPr>
            <w:tcW w:w="2122" w:type="dxa"/>
          </w:tcPr>
          <w:p w14:paraId="672D0169" w14:textId="77777777" w:rsidR="00091B85" w:rsidRDefault="00091B85" w:rsidP="009739F7">
            <w:r>
              <w:t>Bureau/Dépot</w:t>
            </w:r>
          </w:p>
        </w:tc>
        <w:tc>
          <w:tcPr>
            <w:tcW w:w="6940" w:type="dxa"/>
          </w:tcPr>
          <w:p w14:paraId="449C1347" w14:textId="77777777" w:rsidR="00091B85" w:rsidRDefault="00091B85" w:rsidP="009739F7"/>
        </w:tc>
      </w:tr>
      <w:tr w:rsidR="00091B85" w14:paraId="08B3AA79" w14:textId="77777777" w:rsidTr="009739F7">
        <w:tc>
          <w:tcPr>
            <w:tcW w:w="2122" w:type="dxa"/>
          </w:tcPr>
          <w:p w14:paraId="353AA79C" w14:textId="77777777" w:rsidR="00091B85" w:rsidRDefault="00091B85" w:rsidP="009739F7">
            <w:r>
              <w:t>Client</w:t>
            </w:r>
          </w:p>
        </w:tc>
        <w:tc>
          <w:tcPr>
            <w:tcW w:w="6940" w:type="dxa"/>
          </w:tcPr>
          <w:p w14:paraId="263CE1EB" w14:textId="77777777" w:rsidR="00091B85" w:rsidRDefault="00091B85" w:rsidP="009739F7"/>
        </w:tc>
      </w:tr>
      <w:tr w:rsidR="00091B85" w14:paraId="541B01EF" w14:textId="77777777" w:rsidTr="009739F7">
        <w:tc>
          <w:tcPr>
            <w:tcW w:w="2122" w:type="dxa"/>
          </w:tcPr>
          <w:p w14:paraId="6F9F9CFA" w14:textId="77777777" w:rsidR="00091B85" w:rsidRDefault="00091B85" w:rsidP="009739F7">
            <w:r>
              <w:t>Réservation</w:t>
            </w:r>
          </w:p>
        </w:tc>
        <w:tc>
          <w:tcPr>
            <w:tcW w:w="6940" w:type="dxa"/>
          </w:tcPr>
          <w:p w14:paraId="5956056D" w14:textId="3A04A3B5" w:rsidR="00091B85" w:rsidRDefault="00091B85" w:rsidP="009739F7"/>
        </w:tc>
      </w:tr>
      <w:tr w:rsidR="00091B85" w14:paraId="715201D7" w14:textId="77777777" w:rsidTr="009739F7">
        <w:tc>
          <w:tcPr>
            <w:tcW w:w="2122" w:type="dxa"/>
          </w:tcPr>
          <w:p w14:paraId="2B2617C6" w14:textId="77777777" w:rsidR="00091B85" w:rsidRDefault="00091B85" w:rsidP="009739F7">
            <w:r>
              <w:t>Forfait</w:t>
            </w:r>
          </w:p>
        </w:tc>
        <w:tc>
          <w:tcPr>
            <w:tcW w:w="6940" w:type="dxa"/>
          </w:tcPr>
          <w:p w14:paraId="6F6ADA9F" w14:textId="77777777" w:rsidR="00091B85" w:rsidRDefault="00091B85" w:rsidP="009739F7"/>
        </w:tc>
      </w:tr>
      <w:tr w:rsidR="00091B85" w14:paraId="6AA2F637" w14:textId="77777777" w:rsidTr="009739F7">
        <w:tc>
          <w:tcPr>
            <w:tcW w:w="2122" w:type="dxa"/>
          </w:tcPr>
          <w:p w14:paraId="721D8D83" w14:textId="77777777" w:rsidR="00091B85" w:rsidRDefault="00091B85" w:rsidP="009739F7">
            <w:r>
              <w:t>Ville</w:t>
            </w:r>
          </w:p>
        </w:tc>
        <w:tc>
          <w:tcPr>
            <w:tcW w:w="6940" w:type="dxa"/>
          </w:tcPr>
          <w:p w14:paraId="72CAD6E5" w14:textId="77777777" w:rsidR="00091B85" w:rsidRDefault="00091B85" w:rsidP="009739F7"/>
        </w:tc>
      </w:tr>
      <w:tr w:rsidR="00091B85" w14:paraId="55BF9655" w14:textId="77777777" w:rsidTr="009739F7">
        <w:tc>
          <w:tcPr>
            <w:tcW w:w="2122" w:type="dxa"/>
          </w:tcPr>
          <w:p w14:paraId="08CC92E5" w14:textId="77777777" w:rsidR="00091B85" w:rsidRDefault="00091B85" w:rsidP="009739F7">
            <w:r>
              <w:t>Pays</w:t>
            </w:r>
          </w:p>
        </w:tc>
        <w:tc>
          <w:tcPr>
            <w:tcW w:w="6940" w:type="dxa"/>
          </w:tcPr>
          <w:p w14:paraId="2B2C18C9" w14:textId="77777777" w:rsidR="00091B85" w:rsidRDefault="00091B85" w:rsidP="009739F7"/>
        </w:tc>
      </w:tr>
      <w:tr w:rsidR="00091B85" w14:paraId="4AE4A81E" w14:textId="77777777" w:rsidTr="009739F7">
        <w:tc>
          <w:tcPr>
            <w:tcW w:w="2122" w:type="dxa"/>
          </w:tcPr>
          <w:p w14:paraId="31F72760" w14:textId="77777777" w:rsidR="00091B85" w:rsidRDefault="00091B85" w:rsidP="009739F7">
            <w:r>
              <w:t>Prix</w:t>
            </w:r>
          </w:p>
        </w:tc>
        <w:tc>
          <w:tcPr>
            <w:tcW w:w="6940" w:type="dxa"/>
          </w:tcPr>
          <w:p w14:paraId="71AE6850" w14:textId="77777777" w:rsidR="00091B85" w:rsidRDefault="00091B85" w:rsidP="009739F7"/>
        </w:tc>
      </w:tr>
    </w:tbl>
    <w:p w14:paraId="2478987E" w14:textId="77777777" w:rsidR="00091B85" w:rsidRDefault="00091B85" w:rsidP="00091B85"/>
    <w:p w14:paraId="230E4384" w14:textId="57DE2BDF" w:rsidR="003C0F7B" w:rsidRPr="00DB7A9C" w:rsidRDefault="00091B85" w:rsidP="00DB7A9C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>Règles de structure</w:t>
      </w:r>
    </w:p>
    <w:p w14:paraId="239542C9" w14:textId="60A2855F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14E740DD" w14:textId="77777777" w:rsidTr="002E19E1">
        <w:tc>
          <w:tcPr>
            <w:tcW w:w="2122" w:type="dxa"/>
          </w:tcPr>
          <w:p w14:paraId="53BE2FF5" w14:textId="77777777" w:rsidR="00091B85" w:rsidRDefault="00091B85"/>
        </w:tc>
        <w:tc>
          <w:tcPr>
            <w:tcW w:w="6940" w:type="dxa"/>
          </w:tcPr>
          <w:p w14:paraId="4242BA06" w14:textId="334C49B5" w:rsidR="00091B85" w:rsidRDefault="00D40162">
            <w:r>
              <w:t>Une notoriété a un Id unique</w:t>
            </w:r>
          </w:p>
        </w:tc>
      </w:tr>
      <w:tr w:rsidR="00091B85" w14:paraId="59A0FF43" w14:textId="77777777" w:rsidTr="002E19E1">
        <w:tc>
          <w:tcPr>
            <w:tcW w:w="2122" w:type="dxa"/>
          </w:tcPr>
          <w:p w14:paraId="06B0191C" w14:textId="77777777" w:rsidR="00091B85" w:rsidRDefault="00091B85"/>
        </w:tc>
        <w:tc>
          <w:tcPr>
            <w:tcW w:w="6940" w:type="dxa"/>
          </w:tcPr>
          <w:p w14:paraId="2CBFEAD7" w14:textId="77777777" w:rsidR="00091B85" w:rsidRDefault="00091B85"/>
        </w:tc>
      </w:tr>
      <w:tr w:rsidR="00091B85" w14:paraId="2817375D" w14:textId="77777777" w:rsidTr="002E19E1">
        <w:tc>
          <w:tcPr>
            <w:tcW w:w="2122" w:type="dxa"/>
          </w:tcPr>
          <w:p w14:paraId="106DA048" w14:textId="77777777" w:rsidR="00091B85" w:rsidRDefault="00091B85"/>
        </w:tc>
        <w:tc>
          <w:tcPr>
            <w:tcW w:w="6940" w:type="dxa"/>
          </w:tcPr>
          <w:p w14:paraId="58AAB60F" w14:textId="043E0C60" w:rsidR="00091B85" w:rsidRPr="00B75A40" w:rsidRDefault="005B0516">
            <w:r w:rsidRPr="00B75A40">
              <w:t>Une noto</w:t>
            </w:r>
            <w:r w:rsidR="00374530" w:rsidRPr="00B75A40">
              <w:t>riété a un libelle</w:t>
            </w:r>
          </w:p>
        </w:tc>
      </w:tr>
      <w:tr w:rsidR="00091B85" w14:paraId="4F1D703F" w14:textId="77777777" w:rsidTr="002E19E1">
        <w:tc>
          <w:tcPr>
            <w:tcW w:w="2122" w:type="dxa"/>
          </w:tcPr>
          <w:p w14:paraId="1DB3C36E" w14:textId="77777777" w:rsidR="00091B85" w:rsidRDefault="00091B85"/>
        </w:tc>
        <w:tc>
          <w:tcPr>
            <w:tcW w:w="6940" w:type="dxa"/>
          </w:tcPr>
          <w:p w14:paraId="145D01DE" w14:textId="77777777" w:rsidR="00091B85" w:rsidRPr="00B75A40" w:rsidRDefault="00091B85"/>
        </w:tc>
      </w:tr>
      <w:tr w:rsidR="00091B85" w14:paraId="1F8A4EA1" w14:textId="77777777" w:rsidTr="002E19E1">
        <w:tc>
          <w:tcPr>
            <w:tcW w:w="2122" w:type="dxa"/>
          </w:tcPr>
          <w:p w14:paraId="37680F7B" w14:textId="77777777" w:rsidR="00091B85" w:rsidRDefault="00091B85"/>
        </w:tc>
        <w:tc>
          <w:tcPr>
            <w:tcW w:w="6940" w:type="dxa"/>
          </w:tcPr>
          <w:p w14:paraId="2E26BF6C" w14:textId="5AAF41AF" w:rsidR="00091B85" w:rsidRPr="00B75A40" w:rsidRDefault="00374530">
            <w:r w:rsidRPr="00B75A40">
              <w:t>Une notoriété a un co</w:t>
            </w:r>
            <w:r w:rsidR="00B44906" w:rsidRPr="00B75A40">
              <w:t>é</w:t>
            </w:r>
            <w:r w:rsidRPr="00B75A40">
              <w:t>fficient multiplicateur</w:t>
            </w:r>
            <w:r w:rsidR="00B44906" w:rsidRPr="00B75A40">
              <w:t xml:space="preserve"> afin de pouvoir calculer le prix</w:t>
            </w:r>
          </w:p>
        </w:tc>
      </w:tr>
      <w:tr w:rsidR="00091B85" w14:paraId="7FD21048" w14:textId="77777777" w:rsidTr="002E19E1">
        <w:tc>
          <w:tcPr>
            <w:tcW w:w="2122" w:type="dxa"/>
          </w:tcPr>
          <w:p w14:paraId="17F73967" w14:textId="77777777" w:rsidR="00091B85" w:rsidRDefault="00091B85"/>
        </w:tc>
        <w:tc>
          <w:tcPr>
            <w:tcW w:w="6940" w:type="dxa"/>
          </w:tcPr>
          <w:p w14:paraId="0261DFC4" w14:textId="77777777" w:rsidR="00091B85" w:rsidRPr="00B75A40" w:rsidRDefault="00091B85"/>
        </w:tc>
      </w:tr>
      <w:tr w:rsidR="005049EF" w14:paraId="018705B6" w14:textId="77777777" w:rsidTr="002E19E1">
        <w:tc>
          <w:tcPr>
            <w:tcW w:w="2122" w:type="dxa"/>
          </w:tcPr>
          <w:p w14:paraId="4AD319C5" w14:textId="77777777" w:rsidR="005049EF" w:rsidRDefault="005049EF"/>
        </w:tc>
        <w:tc>
          <w:tcPr>
            <w:tcW w:w="6940" w:type="dxa"/>
          </w:tcPr>
          <w:p w14:paraId="1F906533" w14:textId="612110E5" w:rsidR="005049EF" w:rsidRPr="00B75A40" w:rsidRDefault="00E57F4E">
            <w:r w:rsidRPr="00B75A40">
              <w:t>Une notoriété a un</w:t>
            </w:r>
            <w:r w:rsidR="00B75A40" w:rsidRPr="00B75A40">
              <w:t xml:space="preserve"> champ ‘EstActif’ qui signifie si cette notoriété est toujours utilisée ou pas.</w:t>
            </w:r>
            <w:r w:rsidRPr="00B75A40">
              <w:t xml:space="preserve"> </w:t>
            </w:r>
          </w:p>
        </w:tc>
      </w:tr>
      <w:tr w:rsidR="005049EF" w14:paraId="62E2E72A" w14:textId="77777777" w:rsidTr="002E19E1">
        <w:tc>
          <w:tcPr>
            <w:tcW w:w="2122" w:type="dxa"/>
          </w:tcPr>
          <w:p w14:paraId="5FF906D8" w14:textId="77777777" w:rsidR="005049EF" w:rsidRDefault="005049EF"/>
        </w:tc>
        <w:tc>
          <w:tcPr>
            <w:tcW w:w="6940" w:type="dxa"/>
          </w:tcPr>
          <w:p w14:paraId="6F8881A7" w14:textId="77777777" w:rsidR="005049EF" w:rsidRPr="00B75A40" w:rsidRDefault="005049EF"/>
        </w:tc>
      </w:tr>
      <w:tr w:rsidR="00D27898" w14:paraId="4B54EABB" w14:textId="77777777" w:rsidTr="002E19E1">
        <w:tc>
          <w:tcPr>
            <w:tcW w:w="2122" w:type="dxa"/>
          </w:tcPr>
          <w:p w14:paraId="6FF0FECE" w14:textId="77777777" w:rsidR="00D27898" w:rsidRDefault="00D27898"/>
        </w:tc>
        <w:tc>
          <w:tcPr>
            <w:tcW w:w="6940" w:type="dxa"/>
          </w:tcPr>
          <w:p w14:paraId="0B6C0DAA" w14:textId="12D61A80" w:rsidR="00D27898" w:rsidRPr="00B75A40" w:rsidRDefault="00D27898">
            <w:r w:rsidRPr="00B75A40">
              <w:t>Une notoriété peut être reliée a</w:t>
            </w:r>
            <w:r w:rsidR="00B75A40" w:rsidRPr="00B75A40">
              <w:t xml:space="preserve"> 0 à</w:t>
            </w:r>
            <w:r w:rsidRPr="00B75A40">
              <w:t xml:space="preserve"> plusieurs voitures</w:t>
            </w:r>
          </w:p>
        </w:tc>
      </w:tr>
      <w:tr w:rsidR="00D27898" w14:paraId="2478B603" w14:textId="77777777" w:rsidTr="002E19E1">
        <w:tc>
          <w:tcPr>
            <w:tcW w:w="2122" w:type="dxa"/>
          </w:tcPr>
          <w:p w14:paraId="5C84088F" w14:textId="77777777" w:rsidR="00D27898" w:rsidRDefault="00D27898"/>
        </w:tc>
        <w:tc>
          <w:tcPr>
            <w:tcW w:w="6940" w:type="dxa"/>
          </w:tcPr>
          <w:p w14:paraId="50493B67" w14:textId="77777777" w:rsidR="00D27898" w:rsidRDefault="00D27898"/>
        </w:tc>
      </w:tr>
    </w:tbl>
    <w:p w14:paraId="5CD0FC43" w14:textId="55E38685" w:rsidR="00091B85" w:rsidRDefault="00091B85"/>
    <w:p w14:paraId="14AC8392" w14:textId="2E6C9877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53E1BE53" w14:textId="77777777" w:rsidTr="002E19E1">
        <w:tc>
          <w:tcPr>
            <w:tcW w:w="2122" w:type="dxa"/>
          </w:tcPr>
          <w:p w14:paraId="22C75C10" w14:textId="77777777" w:rsidR="00091B85" w:rsidRDefault="00091B85"/>
        </w:tc>
        <w:tc>
          <w:tcPr>
            <w:tcW w:w="6940" w:type="dxa"/>
          </w:tcPr>
          <w:p w14:paraId="5523A79B" w14:textId="7A97AD06" w:rsidR="00091B85" w:rsidRDefault="00C54E32">
            <w:r>
              <w:t>Une voiture a un Id unique</w:t>
            </w:r>
          </w:p>
        </w:tc>
      </w:tr>
      <w:tr w:rsidR="00091B85" w14:paraId="06F6351E" w14:textId="77777777" w:rsidTr="002E19E1">
        <w:tc>
          <w:tcPr>
            <w:tcW w:w="2122" w:type="dxa"/>
          </w:tcPr>
          <w:p w14:paraId="164F47E7" w14:textId="77777777" w:rsidR="00091B85" w:rsidRDefault="00091B85"/>
        </w:tc>
        <w:tc>
          <w:tcPr>
            <w:tcW w:w="6940" w:type="dxa"/>
          </w:tcPr>
          <w:p w14:paraId="7A8622E9" w14:textId="77777777" w:rsidR="00091B85" w:rsidRDefault="00091B85"/>
        </w:tc>
      </w:tr>
      <w:tr w:rsidR="00091B85" w14:paraId="034DBB27" w14:textId="77777777" w:rsidTr="002E19E1">
        <w:tc>
          <w:tcPr>
            <w:tcW w:w="2122" w:type="dxa"/>
          </w:tcPr>
          <w:p w14:paraId="2E6065BD" w14:textId="77777777" w:rsidR="00091B85" w:rsidRDefault="00091B85"/>
        </w:tc>
        <w:tc>
          <w:tcPr>
            <w:tcW w:w="6940" w:type="dxa"/>
          </w:tcPr>
          <w:p w14:paraId="432BD316" w14:textId="2418B3AC" w:rsidR="00091B85" w:rsidRDefault="00C54E32">
            <w:r>
              <w:t>Une voiture doit avoir une marque</w:t>
            </w:r>
          </w:p>
        </w:tc>
      </w:tr>
      <w:tr w:rsidR="00091B85" w14:paraId="73EDCAE8" w14:textId="77777777" w:rsidTr="002E19E1">
        <w:tc>
          <w:tcPr>
            <w:tcW w:w="2122" w:type="dxa"/>
          </w:tcPr>
          <w:p w14:paraId="58117792" w14:textId="77777777" w:rsidR="00091B85" w:rsidRDefault="00091B85"/>
        </w:tc>
        <w:tc>
          <w:tcPr>
            <w:tcW w:w="6940" w:type="dxa"/>
          </w:tcPr>
          <w:p w14:paraId="312502EB" w14:textId="77777777" w:rsidR="00091B85" w:rsidRDefault="00091B85"/>
        </w:tc>
      </w:tr>
      <w:tr w:rsidR="00091B85" w14:paraId="58EAE295" w14:textId="77777777" w:rsidTr="002E19E1">
        <w:tc>
          <w:tcPr>
            <w:tcW w:w="2122" w:type="dxa"/>
          </w:tcPr>
          <w:p w14:paraId="048E28CF" w14:textId="77777777" w:rsidR="00091B85" w:rsidRDefault="00091B85"/>
        </w:tc>
        <w:tc>
          <w:tcPr>
            <w:tcW w:w="6940" w:type="dxa"/>
          </w:tcPr>
          <w:p w14:paraId="5CC050DC" w14:textId="17530C88" w:rsidR="00091B85" w:rsidRDefault="005674FF">
            <w:r>
              <w:t>Une voiture doit être contenue dans un et un seul dépôt à la fois (à un moment donné)</w:t>
            </w:r>
          </w:p>
        </w:tc>
      </w:tr>
      <w:tr w:rsidR="00091B85" w14:paraId="6F246EA3" w14:textId="77777777" w:rsidTr="002E19E1">
        <w:tc>
          <w:tcPr>
            <w:tcW w:w="2122" w:type="dxa"/>
          </w:tcPr>
          <w:p w14:paraId="46036617" w14:textId="77777777" w:rsidR="00091B85" w:rsidRDefault="00091B85"/>
        </w:tc>
        <w:tc>
          <w:tcPr>
            <w:tcW w:w="6940" w:type="dxa"/>
          </w:tcPr>
          <w:p w14:paraId="0B7052C8" w14:textId="77777777" w:rsidR="00091B85" w:rsidRDefault="00091B85"/>
        </w:tc>
      </w:tr>
      <w:tr w:rsidR="008145FA" w14:paraId="3F879228" w14:textId="77777777" w:rsidTr="002E19E1">
        <w:tc>
          <w:tcPr>
            <w:tcW w:w="2122" w:type="dxa"/>
          </w:tcPr>
          <w:p w14:paraId="00F619EE" w14:textId="77777777" w:rsidR="008145FA" w:rsidRDefault="008145FA"/>
        </w:tc>
        <w:tc>
          <w:tcPr>
            <w:tcW w:w="6940" w:type="dxa"/>
          </w:tcPr>
          <w:p w14:paraId="7C4D60CD" w14:textId="2E038385" w:rsidR="008145FA" w:rsidRPr="00B75A40" w:rsidRDefault="008145FA">
            <w:r w:rsidRPr="00B75A40">
              <w:t>Une voiture doit avoir une plaque d’immatriculation</w:t>
            </w:r>
          </w:p>
        </w:tc>
      </w:tr>
      <w:tr w:rsidR="007E0E72" w14:paraId="1BA02FEE" w14:textId="77777777" w:rsidTr="002E19E1">
        <w:tc>
          <w:tcPr>
            <w:tcW w:w="2122" w:type="dxa"/>
          </w:tcPr>
          <w:p w14:paraId="5360A273" w14:textId="77777777" w:rsidR="007E0E72" w:rsidRDefault="007E0E72"/>
        </w:tc>
        <w:tc>
          <w:tcPr>
            <w:tcW w:w="6940" w:type="dxa"/>
          </w:tcPr>
          <w:p w14:paraId="3D450366" w14:textId="77777777" w:rsidR="007E0E72" w:rsidRPr="00B75A40" w:rsidRDefault="007E0E72"/>
        </w:tc>
      </w:tr>
      <w:tr w:rsidR="00DA5753" w14:paraId="7CBAF773" w14:textId="77777777" w:rsidTr="002E19E1">
        <w:tc>
          <w:tcPr>
            <w:tcW w:w="2122" w:type="dxa"/>
          </w:tcPr>
          <w:p w14:paraId="4AA29A1B" w14:textId="77777777" w:rsidR="00DA5753" w:rsidRDefault="00DA5753" w:rsidP="00DA5753"/>
        </w:tc>
        <w:tc>
          <w:tcPr>
            <w:tcW w:w="6940" w:type="dxa"/>
          </w:tcPr>
          <w:p w14:paraId="5AFED194" w14:textId="10DBC0C5" w:rsidR="00DA5753" w:rsidRPr="00B75A40" w:rsidRDefault="00DA5753" w:rsidP="00DA5753">
            <w:r w:rsidRPr="00B75A40">
              <w:t>Une voiture posséde une et une seul notoriété</w:t>
            </w:r>
          </w:p>
        </w:tc>
      </w:tr>
      <w:tr w:rsidR="00207D99" w14:paraId="7639F08A" w14:textId="77777777" w:rsidTr="002E19E1">
        <w:tc>
          <w:tcPr>
            <w:tcW w:w="2122" w:type="dxa"/>
          </w:tcPr>
          <w:p w14:paraId="0B011771" w14:textId="77777777" w:rsidR="00207D99" w:rsidRDefault="00207D99"/>
        </w:tc>
        <w:tc>
          <w:tcPr>
            <w:tcW w:w="6940" w:type="dxa"/>
          </w:tcPr>
          <w:p w14:paraId="43ED0086" w14:textId="77777777" w:rsidR="00207D99" w:rsidRPr="00B75A40" w:rsidRDefault="00207D99"/>
        </w:tc>
      </w:tr>
      <w:tr w:rsidR="00A549F6" w14:paraId="01B3EF16" w14:textId="77777777" w:rsidTr="002E19E1">
        <w:tc>
          <w:tcPr>
            <w:tcW w:w="2122" w:type="dxa"/>
          </w:tcPr>
          <w:p w14:paraId="38E3E233" w14:textId="77777777" w:rsidR="00A549F6" w:rsidRDefault="00A549F6"/>
        </w:tc>
        <w:tc>
          <w:tcPr>
            <w:tcW w:w="6940" w:type="dxa"/>
          </w:tcPr>
          <w:p w14:paraId="19698F87" w14:textId="597EFAD7" w:rsidR="00A549F6" w:rsidRPr="00B75A40" w:rsidRDefault="003974EB">
            <w:r w:rsidRPr="00B75A40">
              <w:t>Une voiture a un champs EstActive pour savoir si elle est toujours utiliser par la société ou pas</w:t>
            </w:r>
          </w:p>
        </w:tc>
      </w:tr>
      <w:tr w:rsidR="00A549F6" w14:paraId="0574DC15" w14:textId="77777777" w:rsidTr="002E19E1">
        <w:tc>
          <w:tcPr>
            <w:tcW w:w="2122" w:type="dxa"/>
          </w:tcPr>
          <w:p w14:paraId="32BB4F32" w14:textId="77777777" w:rsidR="00A549F6" w:rsidRDefault="00A549F6"/>
        </w:tc>
        <w:tc>
          <w:tcPr>
            <w:tcW w:w="6940" w:type="dxa"/>
          </w:tcPr>
          <w:p w14:paraId="56DA0814" w14:textId="77777777" w:rsidR="00A549F6" w:rsidRDefault="00A549F6">
            <w:pPr>
              <w:rPr>
                <w:color w:val="0070C0"/>
              </w:rPr>
            </w:pPr>
          </w:p>
        </w:tc>
      </w:tr>
      <w:tr w:rsidR="00F62EBE" w14:paraId="3AF0C440" w14:textId="77777777" w:rsidTr="002E19E1">
        <w:tc>
          <w:tcPr>
            <w:tcW w:w="2122" w:type="dxa"/>
          </w:tcPr>
          <w:p w14:paraId="74AD1EF8" w14:textId="77777777" w:rsidR="00F62EBE" w:rsidRDefault="00F62EBE"/>
        </w:tc>
        <w:tc>
          <w:tcPr>
            <w:tcW w:w="6940" w:type="dxa"/>
          </w:tcPr>
          <w:p w14:paraId="308A0BBB" w14:textId="2BCF1F84" w:rsidR="00F62EBE" w:rsidRPr="002324FF" w:rsidRDefault="002324FF">
            <w:r>
              <w:t>Une voiture doit être assignée à de 0 à 1 réservation (sur une période donnée)</w:t>
            </w:r>
          </w:p>
        </w:tc>
      </w:tr>
      <w:tr w:rsidR="00F62EBE" w14:paraId="4143394A" w14:textId="77777777" w:rsidTr="002E19E1">
        <w:tc>
          <w:tcPr>
            <w:tcW w:w="2122" w:type="dxa"/>
          </w:tcPr>
          <w:p w14:paraId="142F3A40" w14:textId="77777777" w:rsidR="00F62EBE" w:rsidRDefault="00F62EBE"/>
        </w:tc>
        <w:tc>
          <w:tcPr>
            <w:tcW w:w="6940" w:type="dxa"/>
          </w:tcPr>
          <w:p w14:paraId="72DA718E" w14:textId="77777777" w:rsidR="00F62EBE" w:rsidRDefault="00F62EBE">
            <w:pPr>
              <w:rPr>
                <w:color w:val="0070C0"/>
              </w:rPr>
            </w:pPr>
          </w:p>
        </w:tc>
      </w:tr>
    </w:tbl>
    <w:p w14:paraId="0C9C7438" w14:textId="30CD5B06" w:rsidR="00091B85" w:rsidRDefault="00091B85"/>
    <w:p w14:paraId="5129BEE9" w14:textId="77777777" w:rsidR="00DA5753" w:rsidRDefault="00DA5753"/>
    <w:p w14:paraId="1A5A2D13" w14:textId="4874E8F7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6BA5495" w14:textId="77777777" w:rsidTr="002E19E1">
        <w:tc>
          <w:tcPr>
            <w:tcW w:w="2122" w:type="dxa"/>
          </w:tcPr>
          <w:p w14:paraId="102661DF" w14:textId="77777777" w:rsidR="004B4BA1" w:rsidRDefault="004B4BA1" w:rsidP="004B4BA1"/>
        </w:tc>
        <w:tc>
          <w:tcPr>
            <w:tcW w:w="6940" w:type="dxa"/>
          </w:tcPr>
          <w:p w14:paraId="2B855FD6" w14:textId="3C876F1D" w:rsidR="004B4BA1" w:rsidRPr="00B75A40" w:rsidRDefault="00295DAB" w:rsidP="004B4BA1">
            <w:r w:rsidRPr="00B75A40">
              <w:t>Un Dépôt à un ID Unique</w:t>
            </w:r>
          </w:p>
        </w:tc>
      </w:tr>
      <w:tr w:rsidR="004B4BA1" w14:paraId="36941627" w14:textId="77777777" w:rsidTr="002E19E1">
        <w:tc>
          <w:tcPr>
            <w:tcW w:w="2122" w:type="dxa"/>
          </w:tcPr>
          <w:p w14:paraId="254BA8AE" w14:textId="77777777" w:rsidR="004B4BA1" w:rsidRDefault="004B4BA1" w:rsidP="004B4BA1"/>
        </w:tc>
        <w:tc>
          <w:tcPr>
            <w:tcW w:w="6940" w:type="dxa"/>
          </w:tcPr>
          <w:p w14:paraId="6292D8CD" w14:textId="77777777" w:rsidR="004B4BA1" w:rsidRPr="00B75A40" w:rsidRDefault="004B4BA1" w:rsidP="004B4BA1"/>
        </w:tc>
      </w:tr>
      <w:tr w:rsidR="004B4BA1" w14:paraId="58296F33" w14:textId="77777777" w:rsidTr="002E19E1">
        <w:tc>
          <w:tcPr>
            <w:tcW w:w="2122" w:type="dxa"/>
          </w:tcPr>
          <w:p w14:paraId="6A229C4C" w14:textId="77777777" w:rsidR="004B4BA1" w:rsidRDefault="004B4BA1" w:rsidP="004B4BA1"/>
        </w:tc>
        <w:tc>
          <w:tcPr>
            <w:tcW w:w="6940" w:type="dxa"/>
          </w:tcPr>
          <w:p w14:paraId="4CD31069" w14:textId="286980CC" w:rsidR="004B4BA1" w:rsidRPr="00B75A40" w:rsidRDefault="005674FF" w:rsidP="004B4BA1">
            <w:r w:rsidRPr="00B75A40">
              <w:t>Un dépôt peut contenir de 0 à plusieurs voitures</w:t>
            </w:r>
          </w:p>
        </w:tc>
      </w:tr>
      <w:tr w:rsidR="004B4BA1" w14:paraId="5B07A276" w14:textId="77777777" w:rsidTr="002E19E1">
        <w:tc>
          <w:tcPr>
            <w:tcW w:w="2122" w:type="dxa"/>
          </w:tcPr>
          <w:p w14:paraId="489BD650" w14:textId="77777777" w:rsidR="004B4BA1" w:rsidRDefault="004B4BA1" w:rsidP="004B4BA1"/>
        </w:tc>
        <w:tc>
          <w:tcPr>
            <w:tcW w:w="6940" w:type="dxa"/>
          </w:tcPr>
          <w:p w14:paraId="1D798C4A" w14:textId="77777777" w:rsidR="004B4BA1" w:rsidRPr="00B75A40" w:rsidRDefault="004B4BA1" w:rsidP="004B4BA1"/>
        </w:tc>
      </w:tr>
      <w:tr w:rsidR="004B4BA1" w14:paraId="599F10DA" w14:textId="77777777" w:rsidTr="002E19E1">
        <w:tc>
          <w:tcPr>
            <w:tcW w:w="2122" w:type="dxa"/>
          </w:tcPr>
          <w:p w14:paraId="4EF06FD1" w14:textId="77777777" w:rsidR="004B4BA1" w:rsidRDefault="004B4BA1" w:rsidP="004B4BA1"/>
        </w:tc>
        <w:tc>
          <w:tcPr>
            <w:tcW w:w="6940" w:type="dxa"/>
          </w:tcPr>
          <w:p w14:paraId="78FE94CA" w14:textId="39C1A70E" w:rsidR="004B4BA1" w:rsidRPr="00B75A40" w:rsidRDefault="00D02871" w:rsidP="004B4BA1">
            <w:r w:rsidRPr="00B75A40">
              <w:t>Un Dépôt à un ID ville qui spécifie la ville auquel il appartient</w:t>
            </w:r>
          </w:p>
        </w:tc>
      </w:tr>
      <w:tr w:rsidR="004B4BA1" w14:paraId="0451FF34" w14:textId="77777777" w:rsidTr="002E19E1">
        <w:tc>
          <w:tcPr>
            <w:tcW w:w="2122" w:type="dxa"/>
          </w:tcPr>
          <w:p w14:paraId="4656649F" w14:textId="77777777" w:rsidR="004B4BA1" w:rsidRDefault="004B4BA1" w:rsidP="004B4BA1"/>
        </w:tc>
        <w:tc>
          <w:tcPr>
            <w:tcW w:w="6940" w:type="dxa"/>
          </w:tcPr>
          <w:p w14:paraId="7B5EF10A" w14:textId="77777777" w:rsidR="004B4BA1" w:rsidRPr="00B75A40" w:rsidRDefault="004B4BA1" w:rsidP="004B4BA1"/>
        </w:tc>
      </w:tr>
      <w:tr w:rsidR="008E1FF2" w14:paraId="0BBDC0FF" w14:textId="77777777" w:rsidTr="002E19E1">
        <w:tc>
          <w:tcPr>
            <w:tcW w:w="2122" w:type="dxa"/>
          </w:tcPr>
          <w:p w14:paraId="5D5157DD" w14:textId="77777777" w:rsidR="008E1FF2" w:rsidRDefault="008E1FF2" w:rsidP="004B4BA1"/>
        </w:tc>
        <w:tc>
          <w:tcPr>
            <w:tcW w:w="6940" w:type="dxa"/>
          </w:tcPr>
          <w:p w14:paraId="14A4A795" w14:textId="0E58C3B6" w:rsidR="008E1FF2" w:rsidRPr="00B75A40" w:rsidRDefault="008E1FF2" w:rsidP="004B4BA1">
            <w:r w:rsidRPr="00B75A40">
              <w:t>Un D</w:t>
            </w:r>
            <w:r w:rsidR="00704308" w:rsidRPr="00B75A40">
              <w:t>é</w:t>
            </w:r>
            <w:r w:rsidRPr="00B75A40">
              <w:t>p</w:t>
            </w:r>
            <w:r w:rsidR="00704308" w:rsidRPr="00B75A40">
              <w:t>ô</w:t>
            </w:r>
            <w:r w:rsidRPr="00B75A40">
              <w:t xml:space="preserve">t a un statut estActif qui </w:t>
            </w:r>
            <w:r w:rsidR="00704308" w:rsidRPr="00B75A40">
              <w:t>signifie si il est toujours en activité ou pas</w:t>
            </w:r>
          </w:p>
        </w:tc>
      </w:tr>
      <w:tr w:rsidR="008E1FF2" w14:paraId="64622559" w14:textId="77777777" w:rsidTr="002E19E1">
        <w:tc>
          <w:tcPr>
            <w:tcW w:w="2122" w:type="dxa"/>
          </w:tcPr>
          <w:p w14:paraId="09C59927" w14:textId="77777777" w:rsidR="008E1FF2" w:rsidRDefault="008E1FF2" w:rsidP="004B4BA1"/>
        </w:tc>
        <w:tc>
          <w:tcPr>
            <w:tcW w:w="6940" w:type="dxa"/>
          </w:tcPr>
          <w:p w14:paraId="7C9111BB" w14:textId="77777777" w:rsidR="008E1FF2" w:rsidRPr="00B75A40" w:rsidRDefault="008E1FF2" w:rsidP="004B4BA1"/>
        </w:tc>
      </w:tr>
      <w:tr w:rsidR="00B75A40" w14:paraId="4B72A5FE" w14:textId="77777777" w:rsidTr="002E19E1">
        <w:tc>
          <w:tcPr>
            <w:tcW w:w="2122" w:type="dxa"/>
          </w:tcPr>
          <w:p w14:paraId="2CFA8915" w14:textId="77777777" w:rsidR="00B75A40" w:rsidRDefault="00B75A40" w:rsidP="00B75A40"/>
        </w:tc>
        <w:tc>
          <w:tcPr>
            <w:tcW w:w="6940" w:type="dxa"/>
          </w:tcPr>
          <w:p w14:paraId="2269AF31" w14:textId="1A4D13C9" w:rsidR="00B75A40" w:rsidRPr="00B75A40" w:rsidRDefault="00B75A40" w:rsidP="00B75A40">
            <w:r w:rsidRPr="00B75A40">
              <w:t>Un Dépôt n’est relié qu’a une et une seul ville</w:t>
            </w:r>
          </w:p>
        </w:tc>
      </w:tr>
      <w:tr w:rsidR="00B75A40" w14:paraId="58A7E298" w14:textId="77777777" w:rsidTr="002E19E1">
        <w:tc>
          <w:tcPr>
            <w:tcW w:w="2122" w:type="dxa"/>
          </w:tcPr>
          <w:p w14:paraId="7127D25C" w14:textId="77777777" w:rsidR="00B75A40" w:rsidRDefault="00B75A40" w:rsidP="00B75A40"/>
        </w:tc>
        <w:tc>
          <w:tcPr>
            <w:tcW w:w="6940" w:type="dxa"/>
          </w:tcPr>
          <w:p w14:paraId="1FBE0A8F" w14:textId="77777777" w:rsidR="00B75A40" w:rsidRDefault="00B75A40" w:rsidP="00B75A40"/>
        </w:tc>
      </w:tr>
      <w:tr w:rsidR="00B75A40" w14:paraId="132A0479" w14:textId="77777777" w:rsidTr="002E19E1">
        <w:tc>
          <w:tcPr>
            <w:tcW w:w="2122" w:type="dxa"/>
          </w:tcPr>
          <w:p w14:paraId="746C06B6" w14:textId="77777777" w:rsidR="00B75A40" w:rsidRDefault="00B75A40" w:rsidP="00B75A40"/>
        </w:tc>
        <w:tc>
          <w:tcPr>
            <w:tcW w:w="6940" w:type="dxa"/>
          </w:tcPr>
          <w:p w14:paraId="6F4A5EF6" w14:textId="67BC97CB" w:rsidR="00B75A40" w:rsidRDefault="00B75A40" w:rsidP="00B75A40"/>
        </w:tc>
      </w:tr>
      <w:tr w:rsidR="00B75A40" w14:paraId="62264983" w14:textId="77777777" w:rsidTr="002E19E1">
        <w:tc>
          <w:tcPr>
            <w:tcW w:w="2122" w:type="dxa"/>
          </w:tcPr>
          <w:p w14:paraId="0D3FE854" w14:textId="77777777" w:rsidR="00B75A40" w:rsidRDefault="00B75A40" w:rsidP="00B75A40"/>
        </w:tc>
        <w:tc>
          <w:tcPr>
            <w:tcW w:w="6940" w:type="dxa"/>
          </w:tcPr>
          <w:p w14:paraId="67C09523" w14:textId="77777777" w:rsidR="00B75A40" w:rsidRDefault="00B75A40" w:rsidP="00B75A40"/>
        </w:tc>
      </w:tr>
    </w:tbl>
    <w:p w14:paraId="481A38C0" w14:textId="77777777" w:rsidR="004B4BA1" w:rsidRDefault="004B4BA1" w:rsidP="004B4BA1">
      <w:pPr>
        <w:spacing w:after="0"/>
      </w:pPr>
    </w:p>
    <w:p w14:paraId="06284B12" w14:textId="5591151C" w:rsidR="00091B85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0DDA5EBD" w14:textId="77777777" w:rsidTr="002E19E1">
        <w:tc>
          <w:tcPr>
            <w:tcW w:w="2122" w:type="dxa"/>
          </w:tcPr>
          <w:p w14:paraId="599C5501" w14:textId="77777777" w:rsidR="004B4BA1" w:rsidRDefault="004B4BA1"/>
        </w:tc>
        <w:tc>
          <w:tcPr>
            <w:tcW w:w="6940" w:type="dxa"/>
          </w:tcPr>
          <w:p w14:paraId="5D75DE34" w14:textId="20F3B25D" w:rsidR="004B4BA1" w:rsidRDefault="000545F5">
            <w:r>
              <w:t>Un Client a un Id unique</w:t>
            </w:r>
          </w:p>
        </w:tc>
      </w:tr>
      <w:tr w:rsidR="004B4BA1" w14:paraId="728B6F63" w14:textId="77777777" w:rsidTr="002E19E1">
        <w:tc>
          <w:tcPr>
            <w:tcW w:w="2122" w:type="dxa"/>
          </w:tcPr>
          <w:p w14:paraId="0D713714" w14:textId="77777777" w:rsidR="004B4BA1" w:rsidRDefault="004B4BA1"/>
        </w:tc>
        <w:tc>
          <w:tcPr>
            <w:tcW w:w="6940" w:type="dxa"/>
          </w:tcPr>
          <w:p w14:paraId="4B5AB981" w14:textId="77777777" w:rsidR="004B4BA1" w:rsidRDefault="004B4BA1"/>
        </w:tc>
      </w:tr>
      <w:tr w:rsidR="004B4BA1" w14:paraId="18AD6D7E" w14:textId="77777777" w:rsidTr="002E19E1">
        <w:tc>
          <w:tcPr>
            <w:tcW w:w="2122" w:type="dxa"/>
          </w:tcPr>
          <w:p w14:paraId="6A3D2DE3" w14:textId="77777777" w:rsidR="004B4BA1" w:rsidRDefault="004B4BA1"/>
        </w:tc>
        <w:tc>
          <w:tcPr>
            <w:tcW w:w="6940" w:type="dxa"/>
          </w:tcPr>
          <w:p w14:paraId="4816404C" w14:textId="65EA0882" w:rsidR="004B4BA1" w:rsidRPr="002324FF" w:rsidRDefault="002367E0">
            <w:r w:rsidRPr="002324FF">
              <w:t>Un client a un nom</w:t>
            </w:r>
          </w:p>
        </w:tc>
      </w:tr>
      <w:tr w:rsidR="004B4BA1" w14:paraId="66DCCBA8" w14:textId="77777777" w:rsidTr="002E19E1">
        <w:tc>
          <w:tcPr>
            <w:tcW w:w="2122" w:type="dxa"/>
          </w:tcPr>
          <w:p w14:paraId="504E31FF" w14:textId="77777777" w:rsidR="004B4BA1" w:rsidRDefault="004B4BA1"/>
        </w:tc>
        <w:tc>
          <w:tcPr>
            <w:tcW w:w="6940" w:type="dxa"/>
          </w:tcPr>
          <w:p w14:paraId="62E0D874" w14:textId="77777777" w:rsidR="004B4BA1" w:rsidRPr="002324FF" w:rsidRDefault="004B4BA1"/>
        </w:tc>
      </w:tr>
      <w:tr w:rsidR="004B4BA1" w14:paraId="732CD793" w14:textId="77777777" w:rsidTr="002E19E1">
        <w:tc>
          <w:tcPr>
            <w:tcW w:w="2122" w:type="dxa"/>
          </w:tcPr>
          <w:p w14:paraId="3F7DCCFD" w14:textId="77777777" w:rsidR="004B4BA1" w:rsidRDefault="004B4BA1"/>
        </w:tc>
        <w:tc>
          <w:tcPr>
            <w:tcW w:w="6940" w:type="dxa"/>
          </w:tcPr>
          <w:p w14:paraId="582DE165" w14:textId="779AA50C" w:rsidR="004B4BA1" w:rsidRPr="002324FF" w:rsidRDefault="002367E0">
            <w:r w:rsidRPr="002324FF">
              <w:t>Un client a un prénom</w:t>
            </w:r>
          </w:p>
        </w:tc>
      </w:tr>
      <w:tr w:rsidR="004B4BA1" w14:paraId="7CA39C6F" w14:textId="77777777" w:rsidTr="002E19E1">
        <w:tc>
          <w:tcPr>
            <w:tcW w:w="2122" w:type="dxa"/>
          </w:tcPr>
          <w:p w14:paraId="1A571439" w14:textId="77777777" w:rsidR="004B4BA1" w:rsidRDefault="004B4BA1"/>
        </w:tc>
        <w:tc>
          <w:tcPr>
            <w:tcW w:w="6940" w:type="dxa"/>
          </w:tcPr>
          <w:p w14:paraId="19AF7EE3" w14:textId="77777777" w:rsidR="004B4BA1" w:rsidRPr="002324FF" w:rsidRDefault="004B4BA1"/>
        </w:tc>
      </w:tr>
      <w:tr w:rsidR="002367E0" w14:paraId="616A8D33" w14:textId="77777777" w:rsidTr="002E19E1">
        <w:tc>
          <w:tcPr>
            <w:tcW w:w="2122" w:type="dxa"/>
          </w:tcPr>
          <w:p w14:paraId="66744CE0" w14:textId="77777777" w:rsidR="002367E0" w:rsidRDefault="002367E0"/>
        </w:tc>
        <w:tc>
          <w:tcPr>
            <w:tcW w:w="6940" w:type="dxa"/>
          </w:tcPr>
          <w:p w14:paraId="16B60F02" w14:textId="17A07242" w:rsidR="002367E0" w:rsidRPr="002324FF" w:rsidRDefault="002367E0">
            <w:r w:rsidRPr="002324FF">
              <w:t>Un client a une adresse mail</w:t>
            </w:r>
          </w:p>
        </w:tc>
      </w:tr>
      <w:tr w:rsidR="002367E0" w14:paraId="7D5BFE5B" w14:textId="77777777" w:rsidTr="002E19E1">
        <w:tc>
          <w:tcPr>
            <w:tcW w:w="2122" w:type="dxa"/>
          </w:tcPr>
          <w:p w14:paraId="1AE59527" w14:textId="77777777" w:rsidR="002367E0" w:rsidRDefault="002367E0"/>
        </w:tc>
        <w:tc>
          <w:tcPr>
            <w:tcW w:w="6940" w:type="dxa"/>
          </w:tcPr>
          <w:p w14:paraId="7497C48B" w14:textId="77777777" w:rsidR="002367E0" w:rsidRPr="002324FF" w:rsidRDefault="002367E0"/>
        </w:tc>
      </w:tr>
      <w:tr w:rsidR="0060244E" w14:paraId="511A82C3" w14:textId="77777777" w:rsidTr="002E19E1">
        <w:tc>
          <w:tcPr>
            <w:tcW w:w="2122" w:type="dxa"/>
          </w:tcPr>
          <w:p w14:paraId="3D3E2B12" w14:textId="77777777" w:rsidR="0060244E" w:rsidRDefault="0060244E"/>
        </w:tc>
        <w:tc>
          <w:tcPr>
            <w:tcW w:w="6940" w:type="dxa"/>
          </w:tcPr>
          <w:p w14:paraId="150738CB" w14:textId="4E92C8C5" w:rsidR="0060244E" w:rsidRPr="002324FF" w:rsidRDefault="0060244E">
            <w:r w:rsidRPr="002324FF">
              <w:t>Un client peut avoir 0 à plusieurs réservations</w:t>
            </w:r>
          </w:p>
        </w:tc>
      </w:tr>
      <w:tr w:rsidR="0060244E" w14:paraId="4A74D912" w14:textId="77777777" w:rsidTr="002E19E1">
        <w:tc>
          <w:tcPr>
            <w:tcW w:w="2122" w:type="dxa"/>
          </w:tcPr>
          <w:p w14:paraId="2E4E0A5A" w14:textId="77777777" w:rsidR="0060244E" w:rsidRDefault="0060244E"/>
        </w:tc>
        <w:tc>
          <w:tcPr>
            <w:tcW w:w="6940" w:type="dxa"/>
          </w:tcPr>
          <w:p w14:paraId="02EFF41E" w14:textId="77777777" w:rsidR="0060244E" w:rsidRDefault="0060244E"/>
        </w:tc>
      </w:tr>
    </w:tbl>
    <w:p w14:paraId="39E3B4BB" w14:textId="0BCFDEBC" w:rsidR="004B4BA1" w:rsidRDefault="004B4BA1"/>
    <w:p w14:paraId="40A0907D" w14:textId="17544C4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C3AEC3F" w14:textId="77777777" w:rsidTr="002E19E1">
        <w:tc>
          <w:tcPr>
            <w:tcW w:w="2122" w:type="dxa"/>
          </w:tcPr>
          <w:p w14:paraId="202CCD5E" w14:textId="77777777" w:rsidR="004B4BA1" w:rsidRDefault="004B4BA1"/>
        </w:tc>
        <w:tc>
          <w:tcPr>
            <w:tcW w:w="6940" w:type="dxa"/>
          </w:tcPr>
          <w:p w14:paraId="71CF63F7" w14:textId="39EFE723" w:rsidR="004B4BA1" w:rsidRDefault="00F03D3A">
            <w:r>
              <w:t>Une réservation ne concerne qu’un et un seul client</w:t>
            </w:r>
          </w:p>
        </w:tc>
      </w:tr>
      <w:tr w:rsidR="004B4BA1" w14:paraId="0634DC6C" w14:textId="77777777" w:rsidTr="002E19E1">
        <w:tc>
          <w:tcPr>
            <w:tcW w:w="2122" w:type="dxa"/>
          </w:tcPr>
          <w:p w14:paraId="3B860DEB" w14:textId="77777777" w:rsidR="004B4BA1" w:rsidRDefault="004B4BA1"/>
        </w:tc>
        <w:tc>
          <w:tcPr>
            <w:tcW w:w="6940" w:type="dxa"/>
          </w:tcPr>
          <w:p w14:paraId="20D0D2D4" w14:textId="77777777" w:rsidR="004B4BA1" w:rsidRDefault="004B4BA1"/>
        </w:tc>
      </w:tr>
      <w:tr w:rsidR="004B4BA1" w14:paraId="5825DE38" w14:textId="77777777" w:rsidTr="002E19E1">
        <w:tc>
          <w:tcPr>
            <w:tcW w:w="2122" w:type="dxa"/>
          </w:tcPr>
          <w:p w14:paraId="34F8C0B3" w14:textId="77777777" w:rsidR="004B4BA1" w:rsidRDefault="004B4BA1"/>
        </w:tc>
        <w:tc>
          <w:tcPr>
            <w:tcW w:w="6940" w:type="dxa"/>
          </w:tcPr>
          <w:p w14:paraId="460565F9" w14:textId="5C5736A8" w:rsidR="004B4BA1" w:rsidRPr="00DA1731" w:rsidRDefault="00165806">
            <w:pPr>
              <w:rPr>
                <w:strike/>
                <w:color w:val="538135" w:themeColor="accent6" w:themeShade="BF"/>
              </w:rPr>
            </w:pPr>
            <w:r w:rsidRPr="00DA1731">
              <w:rPr>
                <w:strike/>
                <w:color w:val="538135" w:themeColor="accent6" w:themeShade="BF"/>
              </w:rPr>
              <w:t xml:space="preserve"> </w:t>
            </w:r>
          </w:p>
        </w:tc>
      </w:tr>
      <w:tr w:rsidR="004B4BA1" w14:paraId="72821BFD" w14:textId="77777777" w:rsidTr="002E19E1">
        <w:tc>
          <w:tcPr>
            <w:tcW w:w="2122" w:type="dxa"/>
          </w:tcPr>
          <w:p w14:paraId="3FCADF3D" w14:textId="77777777" w:rsidR="004B4BA1" w:rsidRDefault="004B4BA1"/>
        </w:tc>
        <w:tc>
          <w:tcPr>
            <w:tcW w:w="6940" w:type="dxa"/>
          </w:tcPr>
          <w:p w14:paraId="64E2F948" w14:textId="77777777" w:rsidR="004B4BA1" w:rsidRDefault="004B4BA1"/>
        </w:tc>
      </w:tr>
      <w:tr w:rsidR="004B4BA1" w14:paraId="485E386F" w14:textId="77777777" w:rsidTr="002E19E1">
        <w:tc>
          <w:tcPr>
            <w:tcW w:w="2122" w:type="dxa"/>
          </w:tcPr>
          <w:p w14:paraId="0478BB24" w14:textId="77777777" w:rsidR="004B4BA1" w:rsidRDefault="004B4BA1"/>
        </w:tc>
        <w:tc>
          <w:tcPr>
            <w:tcW w:w="6940" w:type="dxa"/>
          </w:tcPr>
          <w:p w14:paraId="26AFFBDE" w14:textId="22B8C85D" w:rsidR="004B4BA1" w:rsidRDefault="00BF7276">
            <w:r>
              <w:t>Une réservation Doit avoir un et un seul dépôt de départ</w:t>
            </w:r>
          </w:p>
        </w:tc>
      </w:tr>
      <w:tr w:rsidR="004B4BA1" w14:paraId="07D15E11" w14:textId="77777777" w:rsidTr="002E19E1">
        <w:tc>
          <w:tcPr>
            <w:tcW w:w="2122" w:type="dxa"/>
          </w:tcPr>
          <w:p w14:paraId="61A7CA6C" w14:textId="77777777" w:rsidR="004B4BA1" w:rsidRDefault="004B4BA1"/>
        </w:tc>
        <w:tc>
          <w:tcPr>
            <w:tcW w:w="6940" w:type="dxa"/>
          </w:tcPr>
          <w:p w14:paraId="7D0D71BD" w14:textId="77777777" w:rsidR="004B4BA1" w:rsidRDefault="004B4BA1"/>
        </w:tc>
      </w:tr>
      <w:tr w:rsidR="00BF7276" w14:paraId="439F5D64" w14:textId="77777777" w:rsidTr="002E19E1">
        <w:tc>
          <w:tcPr>
            <w:tcW w:w="2122" w:type="dxa"/>
          </w:tcPr>
          <w:p w14:paraId="33C4F2AA" w14:textId="77777777" w:rsidR="00BF7276" w:rsidRDefault="00BF7276"/>
        </w:tc>
        <w:tc>
          <w:tcPr>
            <w:tcW w:w="6940" w:type="dxa"/>
          </w:tcPr>
          <w:p w14:paraId="259E43E5" w14:textId="763C9E33" w:rsidR="00BF7276" w:rsidRDefault="00BF7276">
            <w:r>
              <w:t>Une réservation peut avoir de 0 à 1 dépôt d’arrivée</w:t>
            </w:r>
            <w:r w:rsidR="002A31E8">
              <w:t xml:space="preserve"> lors de la réservation. Une réservation doit avoir un et un seul dépôt d’arrivée lors du retour du véhicule</w:t>
            </w:r>
          </w:p>
        </w:tc>
      </w:tr>
      <w:tr w:rsidR="00BF7276" w14:paraId="399F6929" w14:textId="77777777" w:rsidTr="002E19E1">
        <w:tc>
          <w:tcPr>
            <w:tcW w:w="2122" w:type="dxa"/>
          </w:tcPr>
          <w:p w14:paraId="05B3D29C" w14:textId="77777777" w:rsidR="00BF7276" w:rsidRDefault="00BF7276"/>
        </w:tc>
        <w:tc>
          <w:tcPr>
            <w:tcW w:w="6940" w:type="dxa"/>
          </w:tcPr>
          <w:p w14:paraId="5EA34BCA" w14:textId="77777777" w:rsidR="00BF7276" w:rsidRDefault="00BF7276"/>
        </w:tc>
      </w:tr>
      <w:tr w:rsidR="00BF7276" w14:paraId="0D28341E" w14:textId="77777777" w:rsidTr="002E19E1">
        <w:tc>
          <w:tcPr>
            <w:tcW w:w="2122" w:type="dxa"/>
          </w:tcPr>
          <w:p w14:paraId="2E675852" w14:textId="77777777" w:rsidR="00BF7276" w:rsidRDefault="00BF7276"/>
        </w:tc>
        <w:tc>
          <w:tcPr>
            <w:tcW w:w="6940" w:type="dxa"/>
          </w:tcPr>
          <w:p w14:paraId="4DB3FE1B" w14:textId="1B58C517" w:rsidR="00BF7276" w:rsidRDefault="002A31E8">
            <w:r>
              <w:t>Une réservation peut avoir de 0 à 1 Forfait (voir régles de validation =&gt;…)</w:t>
            </w:r>
          </w:p>
        </w:tc>
      </w:tr>
      <w:tr w:rsidR="00BF7276" w14:paraId="5191CE1D" w14:textId="77777777" w:rsidTr="002E19E1">
        <w:tc>
          <w:tcPr>
            <w:tcW w:w="2122" w:type="dxa"/>
          </w:tcPr>
          <w:p w14:paraId="30912CC2" w14:textId="77777777" w:rsidR="00BF7276" w:rsidRDefault="00BF7276"/>
        </w:tc>
        <w:tc>
          <w:tcPr>
            <w:tcW w:w="6940" w:type="dxa"/>
          </w:tcPr>
          <w:p w14:paraId="4C6ECBEB" w14:textId="77777777" w:rsidR="00BF7276" w:rsidRDefault="00BF7276"/>
        </w:tc>
      </w:tr>
      <w:tr w:rsidR="00BF7276" w14:paraId="45C60D9E" w14:textId="77777777" w:rsidTr="002E19E1">
        <w:tc>
          <w:tcPr>
            <w:tcW w:w="2122" w:type="dxa"/>
          </w:tcPr>
          <w:p w14:paraId="20D9B6FB" w14:textId="77777777" w:rsidR="00BF7276" w:rsidRDefault="00BF7276"/>
        </w:tc>
        <w:tc>
          <w:tcPr>
            <w:tcW w:w="6940" w:type="dxa"/>
          </w:tcPr>
          <w:p w14:paraId="5B4D7673" w14:textId="312F5FBD" w:rsidR="00BF7276" w:rsidRPr="00514781" w:rsidRDefault="00AD03E7">
            <w:r w:rsidRPr="00514781">
              <w:t>Une réservation à une de date de Reservation</w:t>
            </w:r>
          </w:p>
        </w:tc>
      </w:tr>
      <w:tr w:rsidR="00BF7276" w14:paraId="2A8736D1" w14:textId="77777777" w:rsidTr="002E19E1">
        <w:tc>
          <w:tcPr>
            <w:tcW w:w="2122" w:type="dxa"/>
          </w:tcPr>
          <w:p w14:paraId="0509240D" w14:textId="77777777" w:rsidR="00BF7276" w:rsidRDefault="00BF7276"/>
        </w:tc>
        <w:tc>
          <w:tcPr>
            <w:tcW w:w="6940" w:type="dxa"/>
          </w:tcPr>
          <w:p w14:paraId="4AB8B1BB" w14:textId="77777777" w:rsidR="00BF7276" w:rsidRPr="00514781" w:rsidRDefault="00BF7276"/>
        </w:tc>
      </w:tr>
      <w:tr w:rsidR="00AD03E7" w14:paraId="3F3EE9D5" w14:textId="77777777" w:rsidTr="002E19E1">
        <w:tc>
          <w:tcPr>
            <w:tcW w:w="2122" w:type="dxa"/>
          </w:tcPr>
          <w:p w14:paraId="79F71D88" w14:textId="77777777" w:rsidR="00AD03E7" w:rsidRDefault="00AD03E7"/>
        </w:tc>
        <w:tc>
          <w:tcPr>
            <w:tcW w:w="6940" w:type="dxa"/>
          </w:tcPr>
          <w:p w14:paraId="1834DE40" w14:textId="79761EA6" w:rsidR="00AD03E7" w:rsidRPr="00514781" w:rsidRDefault="00AD03E7">
            <w:r w:rsidRPr="00514781">
              <w:t>Une réservation a une date de début</w:t>
            </w:r>
          </w:p>
        </w:tc>
      </w:tr>
      <w:tr w:rsidR="00AD03E7" w14:paraId="4BB8DCBA" w14:textId="77777777" w:rsidTr="00AD03E7">
        <w:tc>
          <w:tcPr>
            <w:tcW w:w="2122" w:type="dxa"/>
          </w:tcPr>
          <w:p w14:paraId="4695493C" w14:textId="77777777" w:rsidR="00AD03E7" w:rsidRDefault="00AD03E7"/>
        </w:tc>
        <w:tc>
          <w:tcPr>
            <w:tcW w:w="6940" w:type="dxa"/>
          </w:tcPr>
          <w:p w14:paraId="68276E21" w14:textId="77777777" w:rsidR="00AD03E7" w:rsidRPr="00514781" w:rsidRDefault="00AD03E7"/>
        </w:tc>
      </w:tr>
      <w:tr w:rsidR="00AD03E7" w14:paraId="76E6D1DD" w14:textId="77777777" w:rsidTr="002E19E1">
        <w:tc>
          <w:tcPr>
            <w:tcW w:w="2122" w:type="dxa"/>
          </w:tcPr>
          <w:p w14:paraId="3D6BE406" w14:textId="77777777" w:rsidR="00AD03E7" w:rsidRDefault="00AD03E7"/>
        </w:tc>
        <w:tc>
          <w:tcPr>
            <w:tcW w:w="6940" w:type="dxa"/>
          </w:tcPr>
          <w:p w14:paraId="6F17961D" w14:textId="4F1F0CA1" w:rsidR="00AD03E7" w:rsidRPr="00514781" w:rsidRDefault="00AD03E7">
            <w:r w:rsidRPr="00514781">
              <w:t>Une réservation a une date de fin</w:t>
            </w:r>
            <w:r w:rsidR="00DA5753" w:rsidRPr="00514781">
              <w:t xml:space="preserve"> (Champ peut être nul tant que la réservation est en cours)</w:t>
            </w:r>
          </w:p>
        </w:tc>
      </w:tr>
      <w:tr w:rsidR="00AD03E7" w14:paraId="31031CF3" w14:textId="77777777" w:rsidTr="002E19E1">
        <w:tc>
          <w:tcPr>
            <w:tcW w:w="2122" w:type="dxa"/>
          </w:tcPr>
          <w:p w14:paraId="0F426370" w14:textId="77777777" w:rsidR="00AD03E7" w:rsidRDefault="00AD03E7"/>
        </w:tc>
        <w:tc>
          <w:tcPr>
            <w:tcW w:w="6940" w:type="dxa"/>
          </w:tcPr>
          <w:p w14:paraId="00ED7737" w14:textId="77777777" w:rsidR="00AD03E7" w:rsidRDefault="00AD03E7"/>
        </w:tc>
      </w:tr>
      <w:tr w:rsidR="005328D2" w14:paraId="101DDEDA" w14:textId="77777777" w:rsidTr="002E19E1">
        <w:tc>
          <w:tcPr>
            <w:tcW w:w="2122" w:type="dxa"/>
          </w:tcPr>
          <w:p w14:paraId="463B24E1" w14:textId="77777777" w:rsidR="005328D2" w:rsidRDefault="005328D2"/>
        </w:tc>
        <w:tc>
          <w:tcPr>
            <w:tcW w:w="6940" w:type="dxa"/>
          </w:tcPr>
          <w:p w14:paraId="6602AFC4" w14:textId="7566D9D7" w:rsidR="005328D2" w:rsidRPr="003F2C20" w:rsidRDefault="003F2C20">
            <w:pPr>
              <w:rPr>
                <w:color w:val="ED7D31" w:themeColor="accent2"/>
              </w:rPr>
            </w:pPr>
            <w:r w:rsidRPr="003F2C20">
              <w:rPr>
                <w:color w:val="ED7D31" w:themeColor="accent2"/>
              </w:rPr>
              <w:t>(</w:t>
            </w:r>
            <w:commentRangeStart w:id="0"/>
            <w:commentRangeStart w:id="1"/>
            <w:commentRangeStart w:id="2"/>
            <w:r w:rsidR="005328D2" w:rsidRPr="003F2C20">
              <w:rPr>
                <w:color w:val="ED7D31" w:themeColor="accent2"/>
              </w:rPr>
              <w:t>Une r</w:t>
            </w:r>
            <w:r w:rsidR="003D68FC" w:rsidRPr="003F2C20">
              <w:rPr>
                <w:color w:val="ED7D31" w:themeColor="accent2"/>
              </w:rPr>
              <w:t>é</w:t>
            </w:r>
            <w:r w:rsidR="005328D2" w:rsidRPr="003F2C20">
              <w:rPr>
                <w:color w:val="ED7D31" w:themeColor="accent2"/>
              </w:rPr>
              <w:t>servation a une information si elle est déjà payée</w:t>
            </w:r>
            <w:commentRangeEnd w:id="0"/>
            <w:r w:rsidR="009F4C68" w:rsidRPr="003F2C20">
              <w:rPr>
                <w:rStyle w:val="Marquedecommentaire"/>
                <w:color w:val="ED7D31" w:themeColor="accent2"/>
              </w:rPr>
              <w:commentReference w:id="0"/>
            </w:r>
            <w:commentRangeEnd w:id="1"/>
            <w:r w:rsidR="00933010" w:rsidRPr="003F2C20">
              <w:rPr>
                <w:rStyle w:val="Marquedecommentaire"/>
                <w:color w:val="ED7D31" w:themeColor="accent2"/>
              </w:rPr>
              <w:commentReference w:id="1"/>
            </w:r>
            <w:commentRangeEnd w:id="2"/>
            <w:r w:rsidRPr="003F2C20">
              <w:rPr>
                <w:rStyle w:val="Marquedecommentaire"/>
                <w:color w:val="ED7D31" w:themeColor="accent2"/>
              </w:rPr>
              <w:commentReference w:id="2"/>
            </w:r>
            <w:r w:rsidRPr="003F2C20">
              <w:rPr>
                <w:color w:val="ED7D31" w:themeColor="accent2"/>
              </w:rPr>
              <w:t>)</w:t>
            </w:r>
          </w:p>
        </w:tc>
      </w:tr>
      <w:tr w:rsidR="005328D2" w14:paraId="0438A783" w14:textId="77777777" w:rsidTr="002E19E1">
        <w:tc>
          <w:tcPr>
            <w:tcW w:w="2122" w:type="dxa"/>
          </w:tcPr>
          <w:p w14:paraId="2326A1F3" w14:textId="77777777" w:rsidR="005328D2" w:rsidRDefault="005328D2"/>
        </w:tc>
        <w:tc>
          <w:tcPr>
            <w:tcW w:w="6940" w:type="dxa"/>
          </w:tcPr>
          <w:p w14:paraId="1C1F9F8D" w14:textId="77777777" w:rsidR="005328D2" w:rsidRDefault="005328D2"/>
        </w:tc>
      </w:tr>
      <w:tr w:rsidR="009F4C68" w14:paraId="7B2C7341" w14:textId="77777777" w:rsidTr="002E19E1">
        <w:tc>
          <w:tcPr>
            <w:tcW w:w="2122" w:type="dxa"/>
          </w:tcPr>
          <w:p w14:paraId="16D4887F" w14:textId="77777777" w:rsidR="009F4C68" w:rsidRDefault="009F4C68"/>
        </w:tc>
        <w:tc>
          <w:tcPr>
            <w:tcW w:w="6940" w:type="dxa"/>
          </w:tcPr>
          <w:p w14:paraId="72853418" w14:textId="567AA67F" w:rsidR="009F4C68" w:rsidRPr="002324FF" w:rsidRDefault="003D68FC">
            <w:r w:rsidRPr="002324FF">
              <w:t>Une réservation ne concerne qu’un et un seul véhicule à la fois</w:t>
            </w:r>
          </w:p>
        </w:tc>
      </w:tr>
    </w:tbl>
    <w:p w14:paraId="17FE8C19" w14:textId="1B5158D3" w:rsidR="004B4BA1" w:rsidRDefault="004B4BA1"/>
    <w:p w14:paraId="1AC963E8" w14:textId="60990E5F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1C5395C2" w14:textId="77777777" w:rsidTr="002E19E1">
        <w:tc>
          <w:tcPr>
            <w:tcW w:w="2122" w:type="dxa"/>
          </w:tcPr>
          <w:p w14:paraId="083E2752" w14:textId="77777777" w:rsidR="004B4BA1" w:rsidRDefault="004B4BA1"/>
        </w:tc>
        <w:tc>
          <w:tcPr>
            <w:tcW w:w="6940" w:type="dxa"/>
          </w:tcPr>
          <w:p w14:paraId="537721AC" w14:textId="07E0123B" w:rsidR="004B4BA1" w:rsidRDefault="00DF5F78">
            <w:r>
              <w:t>Un forfait a un ID unique</w:t>
            </w:r>
          </w:p>
        </w:tc>
      </w:tr>
      <w:tr w:rsidR="004B4BA1" w14:paraId="790581BD" w14:textId="77777777" w:rsidTr="002E19E1">
        <w:tc>
          <w:tcPr>
            <w:tcW w:w="2122" w:type="dxa"/>
          </w:tcPr>
          <w:p w14:paraId="4DA4F7E3" w14:textId="77777777" w:rsidR="004B4BA1" w:rsidRDefault="004B4BA1"/>
        </w:tc>
        <w:tc>
          <w:tcPr>
            <w:tcW w:w="6940" w:type="dxa"/>
          </w:tcPr>
          <w:p w14:paraId="4CC69316" w14:textId="77777777" w:rsidR="004B4BA1" w:rsidRDefault="004B4BA1"/>
        </w:tc>
      </w:tr>
      <w:tr w:rsidR="00DF5F78" w14:paraId="30C5C57E" w14:textId="77777777" w:rsidTr="002E19E1">
        <w:tc>
          <w:tcPr>
            <w:tcW w:w="2122" w:type="dxa"/>
          </w:tcPr>
          <w:p w14:paraId="634F2C30" w14:textId="77777777" w:rsidR="00DF5F78" w:rsidRDefault="00DF5F78" w:rsidP="00DF5F78"/>
        </w:tc>
        <w:tc>
          <w:tcPr>
            <w:tcW w:w="6940" w:type="dxa"/>
          </w:tcPr>
          <w:p w14:paraId="6F5F2971" w14:textId="25DEA41E" w:rsidR="00DF5F78" w:rsidRPr="00D1008B" w:rsidRDefault="00F01657" w:rsidP="00DF5F78">
            <w:r w:rsidRPr="00D1008B">
              <w:t>Un forfait à un IDDepot de départ</w:t>
            </w:r>
          </w:p>
        </w:tc>
      </w:tr>
      <w:tr w:rsidR="00DF5F78" w14:paraId="284344B5" w14:textId="77777777" w:rsidTr="002E19E1">
        <w:tc>
          <w:tcPr>
            <w:tcW w:w="2122" w:type="dxa"/>
          </w:tcPr>
          <w:p w14:paraId="2E364CEA" w14:textId="77777777" w:rsidR="00DF5F78" w:rsidRDefault="00DF5F78" w:rsidP="00DF5F78"/>
        </w:tc>
        <w:tc>
          <w:tcPr>
            <w:tcW w:w="6940" w:type="dxa"/>
          </w:tcPr>
          <w:p w14:paraId="74317430" w14:textId="77777777" w:rsidR="00DF5F78" w:rsidRPr="00D1008B" w:rsidRDefault="00DF5F78" w:rsidP="00DF5F78"/>
        </w:tc>
      </w:tr>
      <w:tr w:rsidR="00F01657" w14:paraId="0AA99B48" w14:textId="77777777" w:rsidTr="002E19E1">
        <w:tc>
          <w:tcPr>
            <w:tcW w:w="2122" w:type="dxa"/>
          </w:tcPr>
          <w:p w14:paraId="78E1520B" w14:textId="77777777" w:rsidR="00F01657" w:rsidRDefault="00F01657" w:rsidP="00DF5F78"/>
        </w:tc>
        <w:tc>
          <w:tcPr>
            <w:tcW w:w="6940" w:type="dxa"/>
          </w:tcPr>
          <w:p w14:paraId="771563FB" w14:textId="0FDDAB7B" w:rsidR="00F01657" w:rsidRPr="00D1008B" w:rsidRDefault="00F01657" w:rsidP="00DF5F78">
            <w:r w:rsidRPr="00D1008B">
              <w:t>Un forfait à un IDDepot de fin</w:t>
            </w:r>
          </w:p>
        </w:tc>
      </w:tr>
      <w:tr w:rsidR="00F01657" w14:paraId="22987766" w14:textId="77777777" w:rsidTr="002E19E1">
        <w:tc>
          <w:tcPr>
            <w:tcW w:w="2122" w:type="dxa"/>
          </w:tcPr>
          <w:p w14:paraId="3C3E8FE4" w14:textId="77777777" w:rsidR="00F01657" w:rsidRDefault="00F01657" w:rsidP="00DF5F78"/>
        </w:tc>
        <w:tc>
          <w:tcPr>
            <w:tcW w:w="6940" w:type="dxa"/>
          </w:tcPr>
          <w:p w14:paraId="4722F186" w14:textId="77777777" w:rsidR="00F01657" w:rsidRPr="00D1008B" w:rsidRDefault="00F01657" w:rsidP="00DF5F78"/>
        </w:tc>
      </w:tr>
      <w:tr w:rsidR="00DF5F78" w14:paraId="0579A3DF" w14:textId="77777777" w:rsidTr="002E19E1">
        <w:tc>
          <w:tcPr>
            <w:tcW w:w="2122" w:type="dxa"/>
          </w:tcPr>
          <w:p w14:paraId="37AFA38E" w14:textId="77777777" w:rsidR="00DF5F78" w:rsidRDefault="00DF5F78" w:rsidP="00DF5F78"/>
        </w:tc>
        <w:tc>
          <w:tcPr>
            <w:tcW w:w="6940" w:type="dxa"/>
          </w:tcPr>
          <w:p w14:paraId="68224338" w14:textId="49F80038" w:rsidR="00DF5F78" w:rsidRPr="00D1008B" w:rsidRDefault="00DF5F78" w:rsidP="00DF5F78">
            <w:r w:rsidRPr="00D1008B">
              <w:t xml:space="preserve">Un Forfait doit avoir une date de début. </w:t>
            </w:r>
          </w:p>
        </w:tc>
      </w:tr>
      <w:tr w:rsidR="00DF5F78" w14:paraId="1E444543" w14:textId="77777777" w:rsidTr="002E19E1">
        <w:tc>
          <w:tcPr>
            <w:tcW w:w="2122" w:type="dxa"/>
          </w:tcPr>
          <w:p w14:paraId="26906466" w14:textId="77777777" w:rsidR="00DF5F78" w:rsidRDefault="00DF5F78" w:rsidP="00DF5F78"/>
        </w:tc>
        <w:tc>
          <w:tcPr>
            <w:tcW w:w="6940" w:type="dxa"/>
          </w:tcPr>
          <w:p w14:paraId="0C68745A" w14:textId="77777777" w:rsidR="00DF5F78" w:rsidRPr="00D1008B" w:rsidRDefault="00DF5F78" w:rsidP="00DF5F78"/>
        </w:tc>
      </w:tr>
      <w:tr w:rsidR="00F03888" w14:paraId="7E31DF14" w14:textId="77777777" w:rsidTr="002E19E1">
        <w:tc>
          <w:tcPr>
            <w:tcW w:w="2122" w:type="dxa"/>
          </w:tcPr>
          <w:p w14:paraId="22CFA4E7" w14:textId="77777777" w:rsidR="00F03888" w:rsidRDefault="00F03888" w:rsidP="00DF5F78"/>
        </w:tc>
        <w:tc>
          <w:tcPr>
            <w:tcW w:w="6940" w:type="dxa"/>
          </w:tcPr>
          <w:p w14:paraId="12F5E3D3" w14:textId="4A2D3EC8" w:rsidR="00F03888" w:rsidRPr="00D1008B" w:rsidRDefault="00F01657" w:rsidP="00DF5F78">
            <w:r w:rsidRPr="00D1008B">
              <w:t>Un forfait peut avoir une date de fin</w:t>
            </w:r>
          </w:p>
        </w:tc>
      </w:tr>
      <w:tr w:rsidR="00F03888" w14:paraId="36EC4859" w14:textId="77777777" w:rsidTr="002E19E1">
        <w:tc>
          <w:tcPr>
            <w:tcW w:w="2122" w:type="dxa"/>
          </w:tcPr>
          <w:p w14:paraId="4AD59C87" w14:textId="77777777" w:rsidR="00F03888" w:rsidRDefault="00F03888" w:rsidP="00DF5F78"/>
        </w:tc>
        <w:tc>
          <w:tcPr>
            <w:tcW w:w="6940" w:type="dxa"/>
          </w:tcPr>
          <w:p w14:paraId="7FE2B2A4" w14:textId="77777777" w:rsidR="00F03888" w:rsidRPr="00D1008B" w:rsidRDefault="00F03888" w:rsidP="00DF5F78"/>
        </w:tc>
      </w:tr>
      <w:tr w:rsidR="00F03888" w14:paraId="59B2E0F8" w14:textId="77777777" w:rsidTr="002E19E1">
        <w:tc>
          <w:tcPr>
            <w:tcW w:w="2122" w:type="dxa"/>
          </w:tcPr>
          <w:p w14:paraId="15EEDD19" w14:textId="77777777" w:rsidR="00F03888" w:rsidRDefault="00F03888" w:rsidP="00DF5F78"/>
        </w:tc>
        <w:tc>
          <w:tcPr>
            <w:tcW w:w="6940" w:type="dxa"/>
          </w:tcPr>
          <w:p w14:paraId="07A4D603" w14:textId="7E10AAC0" w:rsidR="00F03888" w:rsidRPr="00D1008B" w:rsidRDefault="00F01657" w:rsidP="00DF5F78">
            <w:r w:rsidRPr="00D1008B">
              <w:t>Un forfait à un Prix</w:t>
            </w:r>
            <w:r w:rsidR="00D1008B">
              <w:t xml:space="preserve"> de base</w:t>
            </w:r>
          </w:p>
        </w:tc>
      </w:tr>
      <w:tr w:rsidR="00F03888" w14:paraId="60357FBB" w14:textId="77777777" w:rsidTr="002E19E1">
        <w:tc>
          <w:tcPr>
            <w:tcW w:w="2122" w:type="dxa"/>
          </w:tcPr>
          <w:p w14:paraId="6A70F0B2" w14:textId="77777777" w:rsidR="00F03888" w:rsidRDefault="00F03888" w:rsidP="00DF5F78"/>
        </w:tc>
        <w:tc>
          <w:tcPr>
            <w:tcW w:w="6940" w:type="dxa"/>
          </w:tcPr>
          <w:p w14:paraId="09CEDE5E" w14:textId="77777777" w:rsidR="00F03888" w:rsidRDefault="00F03888" w:rsidP="00DF5F78"/>
        </w:tc>
      </w:tr>
    </w:tbl>
    <w:p w14:paraId="0D4AECE4" w14:textId="77777777" w:rsidR="004B4BA1" w:rsidRDefault="004B4BA1"/>
    <w:p w14:paraId="32279F7C" w14:textId="58C776E4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2467" w14:paraId="7F87864D" w14:textId="77777777" w:rsidTr="002E19E1">
        <w:tc>
          <w:tcPr>
            <w:tcW w:w="2122" w:type="dxa"/>
          </w:tcPr>
          <w:p w14:paraId="48EDB6E4" w14:textId="77777777" w:rsidR="00572467" w:rsidRDefault="00572467" w:rsidP="00572467"/>
        </w:tc>
        <w:tc>
          <w:tcPr>
            <w:tcW w:w="6940" w:type="dxa"/>
          </w:tcPr>
          <w:p w14:paraId="628E134E" w14:textId="5725490E" w:rsidR="00572467" w:rsidRPr="004006C9" w:rsidRDefault="00F51400" w:rsidP="00572467">
            <w:r w:rsidRPr="004006C9">
              <w:t>Une ville peut contenir de 0 à 1 Dépot</w:t>
            </w:r>
          </w:p>
        </w:tc>
      </w:tr>
      <w:tr w:rsidR="00572467" w14:paraId="2A64F2A9" w14:textId="77777777" w:rsidTr="002E19E1">
        <w:tc>
          <w:tcPr>
            <w:tcW w:w="2122" w:type="dxa"/>
          </w:tcPr>
          <w:p w14:paraId="0D38388E" w14:textId="77777777" w:rsidR="00572467" w:rsidRDefault="00572467" w:rsidP="00572467"/>
        </w:tc>
        <w:tc>
          <w:tcPr>
            <w:tcW w:w="6940" w:type="dxa"/>
          </w:tcPr>
          <w:p w14:paraId="40DE4760" w14:textId="77777777" w:rsidR="00572467" w:rsidRPr="004006C9" w:rsidRDefault="00572467" w:rsidP="00572467"/>
        </w:tc>
      </w:tr>
      <w:tr w:rsidR="00572467" w14:paraId="693E5132" w14:textId="77777777" w:rsidTr="002E19E1">
        <w:tc>
          <w:tcPr>
            <w:tcW w:w="2122" w:type="dxa"/>
          </w:tcPr>
          <w:p w14:paraId="7DBE0D7D" w14:textId="77777777" w:rsidR="00572467" w:rsidRDefault="00572467" w:rsidP="00572467"/>
        </w:tc>
        <w:tc>
          <w:tcPr>
            <w:tcW w:w="6940" w:type="dxa"/>
          </w:tcPr>
          <w:p w14:paraId="7F187B47" w14:textId="3FECCC9B" w:rsidR="00572467" w:rsidRPr="004006C9" w:rsidRDefault="007C1096" w:rsidP="00572467">
            <w:r w:rsidRPr="004006C9">
              <w:t>Une ville a un ID unique</w:t>
            </w:r>
          </w:p>
        </w:tc>
      </w:tr>
      <w:tr w:rsidR="00572467" w14:paraId="1087F79C" w14:textId="77777777" w:rsidTr="002E19E1">
        <w:tc>
          <w:tcPr>
            <w:tcW w:w="2122" w:type="dxa"/>
          </w:tcPr>
          <w:p w14:paraId="16BDD57D" w14:textId="77777777" w:rsidR="00572467" w:rsidRDefault="00572467" w:rsidP="00572467"/>
        </w:tc>
        <w:tc>
          <w:tcPr>
            <w:tcW w:w="6940" w:type="dxa"/>
          </w:tcPr>
          <w:p w14:paraId="0BB3EC96" w14:textId="77777777" w:rsidR="00572467" w:rsidRPr="004006C9" w:rsidRDefault="00572467" w:rsidP="00572467"/>
        </w:tc>
      </w:tr>
      <w:tr w:rsidR="00572467" w14:paraId="27479259" w14:textId="77777777" w:rsidTr="002E19E1">
        <w:tc>
          <w:tcPr>
            <w:tcW w:w="2122" w:type="dxa"/>
          </w:tcPr>
          <w:p w14:paraId="4B32C93A" w14:textId="77777777" w:rsidR="00572467" w:rsidRDefault="00572467" w:rsidP="00572467"/>
        </w:tc>
        <w:tc>
          <w:tcPr>
            <w:tcW w:w="6940" w:type="dxa"/>
          </w:tcPr>
          <w:p w14:paraId="765EA0B1" w14:textId="42065E9A" w:rsidR="00572467" w:rsidRPr="004006C9" w:rsidRDefault="007C1096" w:rsidP="00572467">
            <w:r w:rsidRPr="004006C9">
              <w:t xml:space="preserve">Une ville </w:t>
            </w:r>
            <w:r w:rsidR="00B33684" w:rsidRPr="004006C9">
              <w:t xml:space="preserve">à un </w:t>
            </w:r>
            <w:r w:rsidR="00FE5042" w:rsidRPr="004006C9">
              <w:t>IDPays qui référence le pays auquel elle appartient</w:t>
            </w:r>
          </w:p>
        </w:tc>
      </w:tr>
      <w:tr w:rsidR="00B33684" w14:paraId="6FAC579C" w14:textId="77777777" w:rsidTr="002E19E1">
        <w:tc>
          <w:tcPr>
            <w:tcW w:w="2122" w:type="dxa"/>
          </w:tcPr>
          <w:p w14:paraId="46090963" w14:textId="77777777" w:rsidR="00B33684" w:rsidRDefault="00B33684" w:rsidP="00572467"/>
        </w:tc>
        <w:tc>
          <w:tcPr>
            <w:tcW w:w="6940" w:type="dxa"/>
          </w:tcPr>
          <w:p w14:paraId="63B9F301" w14:textId="77777777" w:rsidR="00B33684" w:rsidRPr="004006C9" w:rsidRDefault="00B33684" w:rsidP="00572467"/>
        </w:tc>
      </w:tr>
      <w:tr w:rsidR="00572467" w14:paraId="4257D182" w14:textId="77777777" w:rsidTr="002E19E1">
        <w:tc>
          <w:tcPr>
            <w:tcW w:w="2122" w:type="dxa"/>
          </w:tcPr>
          <w:p w14:paraId="7FC63778" w14:textId="77777777" w:rsidR="00572467" w:rsidRDefault="00572467" w:rsidP="00572467"/>
        </w:tc>
        <w:tc>
          <w:tcPr>
            <w:tcW w:w="6940" w:type="dxa"/>
          </w:tcPr>
          <w:p w14:paraId="724B004F" w14:textId="52186B24" w:rsidR="00572467" w:rsidRPr="004006C9" w:rsidRDefault="006A35E4" w:rsidP="00572467">
            <w:r w:rsidRPr="004006C9">
              <w:t xml:space="preserve">Une ville a un </w:t>
            </w:r>
            <w:r w:rsidR="004006C9" w:rsidRPr="004006C9">
              <w:t>nom</w:t>
            </w:r>
          </w:p>
        </w:tc>
      </w:tr>
      <w:tr w:rsidR="00FE5042" w14:paraId="3D4BB5C5" w14:textId="77777777" w:rsidTr="002E19E1">
        <w:tc>
          <w:tcPr>
            <w:tcW w:w="2122" w:type="dxa"/>
          </w:tcPr>
          <w:p w14:paraId="0256281C" w14:textId="77777777" w:rsidR="00FE5042" w:rsidRDefault="00FE5042" w:rsidP="00572467"/>
        </w:tc>
        <w:tc>
          <w:tcPr>
            <w:tcW w:w="6940" w:type="dxa"/>
          </w:tcPr>
          <w:p w14:paraId="3E4D79F0" w14:textId="77777777" w:rsidR="00FE5042" w:rsidRPr="004006C9" w:rsidRDefault="00FE5042" w:rsidP="00572467"/>
        </w:tc>
      </w:tr>
      <w:tr w:rsidR="003472B8" w14:paraId="705D46FF" w14:textId="77777777" w:rsidTr="002E19E1">
        <w:tc>
          <w:tcPr>
            <w:tcW w:w="2122" w:type="dxa"/>
          </w:tcPr>
          <w:p w14:paraId="68BCED02" w14:textId="77777777" w:rsidR="003472B8" w:rsidRDefault="003472B8" w:rsidP="00572467"/>
        </w:tc>
        <w:tc>
          <w:tcPr>
            <w:tcW w:w="6940" w:type="dxa"/>
          </w:tcPr>
          <w:p w14:paraId="32DD56F2" w14:textId="4641EBF7" w:rsidR="003472B8" w:rsidRPr="004006C9" w:rsidRDefault="00547DFE" w:rsidP="00572467">
            <w:r w:rsidRPr="004006C9">
              <w:t xml:space="preserve">Une ville </w:t>
            </w:r>
            <w:r w:rsidR="004006C9" w:rsidRPr="004006C9">
              <w:t>appartient</w:t>
            </w:r>
            <w:r w:rsidRPr="004006C9">
              <w:t xml:space="preserve"> un et un seul pays</w:t>
            </w:r>
          </w:p>
        </w:tc>
      </w:tr>
      <w:tr w:rsidR="003472B8" w14:paraId="020245AE" w14:textId="77777777" w:rsidTr="002E19E1">
        <w:tc>
          <w:tcPr>
            <w:tcW w:w="2122" w:type="dxa"/>
          </w:tcPr>
          <w:p w14:paraId="619F8D17" w14:textId="77777777" w:rsidR="003472B8" w:rsidRDefault="003472B8" w:rsidP="00572467"/>
        </w:tc>
        <w:tc>
          <w:tcPr>
            <w:tcW w:w="6940" w:type="dxa"/>
          </w:tcPr>
          <w:p w14:paraId="40F494EE" w14:textId="77777777" w:rsidR="003472B8" w:rsidRDefault="003472B8" w:rsidP="00572467"/>
        </w:tc>
      </w:tr>
    </w:tbl>
    <w:p w14:paraId="7728F6F8" w14:textId="799788BE" w:rsidR="004B4BA1" w:rsidRPr="00C93717" w:rsidRDefault="004B4BA1">
      <w:pPr>
        <w:rPr>
          <w:b/>
          <w:bCs/>
        </w:rPr>
      </w:pPr>
    </w:p>
    <w:p w14:paraId="4565DC95" w14:textId="397C4E62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 xml:space="preserve">Pays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A1A7398" w14:textId="77777777" w:rsidTr="002E19E1">
        <w:tc>
          <w:tcPr>
            <w:tcW w:w="2122" w:type="dxa"/>
          </w:tcPr>
          <w:p w14:paraId="565D7047" w14:textId="77777777" w:rsidR="004B4BA1" w:rsidRDefault="004B4BA1"/>
        </w:tc>
        <w:tc>
          <w:tcPr>
            <w:tcW w:w="6940" w:type="dxa"/>
          </w:tcPr>
          <w:p w14:paraId="59A92C6F" w14:textId="1113BC5D" w:rsidR="004B4BA1" w:rsidRDefault="00572467">
            <w:r>
              <w:t>Un pays peut contenir de 0 à plusieurs villes</w:t>
            </w:r>
          </w:p>
        </w:tc>
      </w:tr>
      <w:tr w:rsidR="004B4BA1" w14:paraId="3001480E" w14:textId="77777777" w:rsidTr="002E19E1">
        <w:tc>
          <w:tcPr>
            <w:tcW w:w="2122" w:type="dxa"/>
          </w:tcPr>
          <w:p w14:paraId="73D15CD1" w14:textId="77777777" w:rsidR="004B4BA1" w:rsidRDefault="004B4BA1"/>
        </w:tc>
        <w:tc>
          <w:tcPr>
            <w:tcW w:w="6940" w:type="dxa"/>
          </w:tcPr>
          <w:p w14:paraId="41E2AC85" w14:textId="77777777" w:rsidR="004B4BA1" w:rsidRDefault="004B4BA1"/>
        </w:tc>
      </w:tr>
      <w:tr w:rsidR="004B4BA1" w14:paraId="7BEB1AEC" w14:textId="77777777" w:rsidTr="002E19E1">
        <w:tc>
          <w:tcPr>
            <w:tcW w:w="2122" w:type="dxa"/>
          </w:tcPr>
          <w:p w14:paraId="3C35FD7B" w14:textId="77777777" w:rsidR="004B4BA1" w:rsidRDefault="004B4BA1"/>
        </w:tc>
        <w:tc>
          <w:tcPr>
            <w:tcW w:w="6940" w:type="dxa"/>
          </w:tcPr>
          <w:p w14:paraId="7E4A1A97" w14:textId="18C76DC8" w:rsidR="004B4BA1" w:rsidRPr="004006C9" w:rsidRDefault="00B9219B">
            <w:r w:rsidRPr="004006C9">
              <w:t>Un pays a un ID unique</w:t>
            </w:r>
          </w:p>
        </w:tc>
      </w:tr>
      <w:tr w:rsidR="004B4BA1" w14:paraId="2C55180E" w14:textId="77777777" w:rsidTr="002E19E1">
        <w:tc>
          <w:tcPr>
            <w:tcW w:w="2122" w:type="dxa"/>
          </w:tcPr>
          <w:p w14:paraId="0574CA8C" w14:textId="77777777" w:rsidR="004B4BA1" w:rsidRDefault="004B4BA1"/>
        </w:tc>
        <w:tc>
          <w:tcPr>
            <w:tcW w:w="6940" w:type="dxa"/>
          </w:tcPr>
          <w:p w14:paraId="6C8B053E" w14:textId="77777777" w:rsidR="004B4BA1" w:rsidRPr="004006C9" w:rsidRDefault="004B4BA1"/>
        </w:tc>
      </w:tr>
      <w:tr w:rsidR="00B9219B" w14:paraId="44487FA9" w14:textId="77777777" w:rsidTr="002E19E1">
        <w:tc>
          <w:tcPr>
            <w:tcW w:w="2122" w:type="dxa"/>
          </w:tcPr>
          <w:p w14:paraId="150808F6" w14:textId="77777777" w:rsidR="00B9219B" w:rsidRDefault="00B9219B"/>
        </w:tc>
        <w:tc>
          <w:tcPr>
            <w:tcW w:w="6940" w:type="dxa"/>
          </w:tcPr>
          <w:p w14:paraId="704C904B" w14:textId="1E051896" w:rsidR="00B9219B" w:rsidRPr="004006C9" w:rsidRDefault="000A30B1">
            <w:r w:rsidRPr="004006C9">
              <w:t>Un pays a un IDPrix qui référence le prix au km effectif dans le pays</w:t>
            </w:r>
          </w:p>
        </w:tc>
      </w:tr>
      <w:tr w:rsidR="00B9219B" w14:paraId="259178F2" w14:textId="77777777" w:rsidTr="002E19E1">
        <w:tc>
          <w:tcPr>
            <w:tcW w:w="2122" w:type="dxa"/>
          </w:tcPr>
          <w:p w14:paraId="4A5D1A39" w14:textId="77777777" w:rsidR="00B9219B" w:rsidRDefault="00B9219B"/>
        </w:tc>
        <w:tc>
          <w:tcPr>
            <w:tcW w:w="6940" w:type="dxa"/>
          </w:tcPr>
          <w:p w14:paraId="70C3E0BC" w14:textId="77777777" w:rsidR="00B9219B" w:rsidRPr="004006C9" w:rsidRDefault="00B9219B"/>
        </w:tc>
      </w:tr>
      <w:tr w:rsidR="00CF3C68" w14:paraId="2D1B1BB0" w14:textId="77777777" w:rsidTr="002E19E1">
        <w:tc>
          <w:tcPr>
            <w:tcW w:w="2122" w:type="dxa"/>
          </w:tcPr>
          <w:p w14:paraId="7DAC0729" w14:textId="77777777" w:rsidR="00CF3C68" w:rsidRDefault="00CF3C68"/>
        </w:tc>
        <w:tc>
          <w:tcPr>
            <w:tcW w:w="6940" w:type="dxa"/>
          </w:tcPr>
          <w:p w14:paraId="4B9BA523" w14:textId="630C5E80" w:rsidR="00CF3C68" w:rsidRPr="004006C9" w:rsidRDefault="00CF3C68">
            <w:r w:rsidRPr="004006C9">
              <w:t xml:space="preserve">Un pays a un </w:t>
            </w:r>
            <w:r w:rsidR="004006C9" w:rsidRPr="004006C9">
              <w:t>nom</w:t>
            </w:r>
          </w:p>
        </w:tc>
      </w:tr>
      <w:tr w:rsidR="00CF3C68" w14:paraId="02A4A15B" w14:textId="77777777" w:rsidTr="002E19E1">
        <w:tc>
          <w:tcPr>
            <w:tcW w:w="2122" w:type="dxa"/>
          </w:tcPr>
          <w:p w14:paraId="7DF3766E" w14:textId="77777777" w:rsidR="00CF3C68" w:rsidRDefault="00CF3C68"/>
        </w:tc>
        <w:tc>
          <w:tcPr>
            <w:tcW w:w="6940" w:type="dxa"/>
          </w:tcPr>
          <w:p w14:paraId="00136209" w14:textId="77777777" w:rsidR="00CF3C68" w:rsidRPr="004006C9" w:rsidRDefault="00CF3C68"/>
        </w:tc>
      </w:tr>
      <w:tr w:rsidR="00547DFE" w14:paraId="5ED54D4C" w14:textId="77777777" w:rsidTr="002E19E1">
        <w:tc>
          <w:tcPr>
            <w:tcW w:w="2122" w:type="dxa"/>
          </w:tcPr>
          <w:p w14:paraId="1760C4C9" w14:textId="77777777" w:rsidR="00547DFE" w:rsidRDefault="00547DFE"/>
        </w:tc>
        <w:tc>
          <w:tcPr>
            <w:tcW w:w="6940" w:type="dxa"/>
          </w:tcPr>
          <w:p w14:paraId="766A15DA" w14:textId="3E449370" w:rsidR="00547DFE" w:rsidRPr="004006C9" w:rsidRDefault="00547DFE">
            <w:r w:rsidRPr="004006C9">
              <w:t xml:space="preserve">Un pays posséde un et un seul prix </w:t>
            </w:r>
            <w:r w:rsidR="000D6B48" w:rsidRPr="004006C9">
              <w:t>au km effectif à la fois</w:t>
            </w:r>
          </w:p>
        </w:tc>
      </w:tr>
      <w:tr w:rsidR="00547DFE" w14:paraId="5A8A8D65" w14:textId="77777777" w:rsidTr="002E19E1">
        <w:tc>
          <w:tcPr>
            <w:tcW w:w="2122" w:type="dxa"/>
          </w:tcPr>
          <w:p w14:paraId="13494AB5" w14:textId="77777777" w:rsidR="00547DFE" w:rsidRDefault="00547DFE"/>
        </w:tc>
        <w:tc>
          <w:tcPr>
            <w:tcW w:w="6940" w:type="dxa"/>
          </w:tcPr>
          <w:p w14:paraId="7DC3C5DC" w14:textId="77777777" w:rsidR="00547DFE" w:rsidRDefault="00547DFE"/>
        </w:tc>
      </w:tr>
    </w:tbl>
    <w:p w14:paraId="21A8282C" w14:textId="77777777" w:rsidR="00D85A4A" w:rsidRDefault="00D85A4A"/>
    <w:p w14:paraId="281D0DC7" w14:textId="5788A6BA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EF10B6E" w14:textId="77777777" w:rsidTr="002E19E1">
        <w:tc>
          <w:tcPr>
            <w:tcW w:w="2122" w:type="dxa"/>
          </w:tcPr>
          <w:p w14:paraId="640EBFF5" w14:textId="77777777" w:rsidR="004B4BA1" w:rsidRDefault="004B4BA1"/>
        </w:tc>
        <w:tc>
          <w:tcPr>
            <w:tcW w:w="6940" w:type="dxa"/>
          </w:tcPr>
          <w:p w14:paraId="24E70D2C" w14:textId="67D901BB" w:rsidR="004B4BA1" w:rsidRDefault="0013756E">
            <w:r>
              <w:t>Un Prix à un Id Unique</w:t>
            </w:r>
          </w:p>
        </w:tc>
      </w:tr>
      <w:tr w:rsidR="004B4BA1" w14:paraId="1459A4C4" w14:textId="77777777" w:rsidTr="002E19E1">
        <w:tc>
          <w:tcPr>
            <w:tcW w:w="2122" w:type="dxa"/>
          </w:tcPr>
          <w:p w14:paraId="10504884" w14:textId="77777777" w:rsidR="004B4BA1" w:rsidRDefault="004B4BA1"/>
        </w:tc>
        <w:tc>
          <w:tcPr>
            <w:tcW w:w="6940" w:type="dxa"/>
          </w:tcPr>
          <w:p w14:paraId="72FAA35A" w14:textId="77777777" w:rsidR="004B4BA1" w:rsidRDefault="004B4BA1"/>
        </w:tc>
      </w:tr>
      <w:tr w:rsidR="004B4BA1" w14:paraId="331A9006" w14:textId="77777777" w:rsidTr="002E19E1">
        <w:tc>
          <w:tcPr>
            <w:tcW w:w="2122" w:type="dxa"/>
          </w:tcPr>
          <w:p w14:paraId="4E12AA6D" w14:textId="77777777" w:rsidR="004B4BA1" w:rsidRDefault="004B4BA1"/>
        </w:tc>
        <w:tc>
          <w:tcPr>
            <w:tcW w:w="6940" w:type="dxa"/>
          </w:tcPr>
          <w:p w14:paraId="3D20EC6B" w14:textId="4C821227" w:rsidR="004B4BA1" w:rsidRDefault="0013756E">
            <w:r>
              <w:t>Un Prix doit avoir une date de début</w:t>
            </w:r>
            <w:r w:rsidR="00D85A4A">
              <w:t xml:space="preserve">. </w:t>
            </w:r>
          </w:p>
        </w:tc>
      </w:tr>
      <w:tr w:rsidR="004B4BA1" w14:paraId="73451D69" w14:textId="77777777" w:rsidTr="002E19E1">
        <w:tc>
          <w:tcPr>
            <w:tcW w:w="2122" w:type="dxa"/>
          </w:tcPr>
          <w:p w14:paraId="1D141724" w14:textId="77777777" w:rsidR="004B4BA1" w:rsidRDefault="004B4BA1"/>
        </w:tc>
        <w:tc>
          <w:tcPr>
            <w:tcW w:w="6940" w:type="dxa"/>
          </w:tcPr>
          <w:p w14:paraId="26C87534" w14:textId="77777777" w:rsidR="004B4BA1" w:rsidRDefault="004B4BA1"/>
        </w:tc>
      </w:tr>
      <w:tr w:rsidR="004B4BA1" w14:paraId="0B0E299F" w14:textId="77777777" w:rsidTr="002E19E1">
        <w:tc>
          <w:tcPr>
            <w:tcW w:w="2122" w:type="dxa"/>
          </w:tcPr>
          <w:p w14:paraId="3D8636F6" w14:textId="77777777" w:rsidR="004B4BA1" w:rsidRDefault="004B4BA1"/>
        </w:tc>
        <w:tc>
          <w:tcPr>
            <w:tcW w:w="6940" w:type="dxa"/>
          </w:tcPr>
          <w:p w14:paraId="60F751E8" w14:textId="34FF2F92" w:rsidR="004B4BA1" w:rsidRPr="004006C9" w:rsidRDefault="00623B7F">
            <w:r w:rsidRPr="004006C9">
              <w:t>Un prix peut avoir une date de fin.</w:t>
            </w:r>
          </w:p>
        </w:tc>
      </w:tr>
      <w:tr w:rsidR="004B4BA1" w14:paraId="63042DBB" w14:textId="77777777" w:rsidTr="002E19E1">
        <w:tc>
          <w:tcPr>
            <w:tcW w:w="2122" w:type="dxa"/>
          </w:tcPr>
          <w:p w14:paraId="395F614C" w14:textId="77777777" w:rsidR="004B4BA1" w:rsidRDefault="004B4BA1"/>
        </w:tc>
        <w:tc>
          <w:tcPr>
            <w:tcW w:w="6940" w:type="dxa"/>
          </w:tcPr>
          <w:p w14:paraId="1B2484B7" w14:textId="77777777" w:rsidR="004B4BA1" w:rsidRPr="004006C9" w:rsidRDefault="004B4BA1"/>
        </w:tc>
      </w:tr>
      <w:tr w:rsidR="00FF2BAA" w14:paraId="1D763904" w14:textId="77777777" w:rsidTr="002E19E1">
        <w:tc>
          <w:tcPr>
            <w:tcW w:w="2122" w:type="dxa"/>
          </w:tcPr>
          <w:p w14:paraId="6C5C5226" w14:textId="77777777" w:rsidR="00FF2BAA" w:rsidRDefault="00FF2BAA"/>
        </w:tc>
        <w:tc>
          <w:tcPr>
            <w:tcW w:w="6940" w:type="dxa"/>
          </w:tcPr>
          <w:p w14:paraId="2CC85BCB" w14:textId="1D5CA78D" w:rsidR="00FF2BAA" w:rsidRPr="004006C9" w:rsidRDefault="00623B7F">
            <w:r w:rsidRPr="004006C9">
              <w:t xml:space="preserve">Un prix posséde </w:t>
            </w:r>
            <w:r w:rsidR="009C2CB5" w:rsidRPr="004006C9">
              <w:t>un</w:t>
            </w:r>
            <w:r w:rsidR="004006C9" w:rsidRPr="004006C9">
              <w:t>e valeur</w:t>
            </w:r>
          </w:p>
        </w:tc>
      </w:tr>
      <w:tr w:rsidR="009C2CB5" w14:paraId="7B99EB52" w14:textId="77777777" w:rsidTr="002E19E1">
        <w:tc>
          <w:tcPr>
            <w:tcW w:w="2122" w:type="dxa"/>
          </w:tcPr>
          <w:p w14:paraId="3E42645F" w14:textId="77777777" w:rsidR="009C2CB5" w:rsidRDefault="009C2CB5"/>
        </w:tc>
        <w:tc>
          <w:tcPr>
            <w:tcW w:w="6940" w:type="dxa"/>
          </w:tcPr>
          <w:p w14:paraId="14116D47" w14:textId="77777777" w:rsidR="009C2CB5" w:rsidRPr="004006C9" w:rsidRDefault="009C2CB5"/>
        </w:tc>
      </w:tr>
      <w:tr w:rsidR="00A51E92" w14:paraId="7E849B35" w14:textId="77777777" w:rsidTr="002E19E1">
        <w:tc>
          <w:tcPr>
            <w:tcW w:w="2122" w:type="dxa"/>
          </w:tcPr>
          <w:p w14:paraId="572A0EA6" w14:textId="77777777" w:rsidR="00A51E92" w:rsidRDefault="00A51E92"/>
        </w:tc>
        <w:tc>
          <w:tcPr>
            <w:tcW w:w="6940" w:type="dxa"/>
          </w:tcPr>
          <w:p w14:paraId="0380C7FB" w14:textId="2A508C4F" w:rsidR="00A51E92" w:rsidRPr="004006C9" w:rsidRDefault="00A51E92">
            <w:r w:rsidRPr="004006C9">
              <w:t>Un prix peut appartenir à 0 ou plusieurs pays</w:t>
            </w:r>
          </w:p>
        </w:tc>
      </w:tr>
      <w:tr w:rsidR="009C2CB5" w14:paraId="13411C8E" w14:textId="77777777" w:rsidTr="002E19E1">
        <w:tc>
          <w:tcPr>
            <w:tcW w:w="2122" w:type="dxa"/>
          </w:tcPr>
          <w:p w14:paraId="56FEE6E5" w14:textId="77777777" w:rsidR="009C2CB5" w:rsidRDefault="009C2CB5"/>
        </w:tc>
        <w:tc>
          <w:tcPr>
            <w:tcW w:w="6940" w:type="dxa"/>
          </w:tcPr>
          <w:p w14:paraId="0BECB750" w14:textId="77777777" w:rsidR="009C2CB5" w:rsidRPr="009C2CB5" w:rsidRDefault="009C2CB5">
            <w:pPr>
              <w:rPr>
                <w:color w:val="0070C0"/>
              </w:rPr>
            </w:pPr>
          </w:p>
        </w:tc>
      </w:tr>
    </w:tbl>
    <w:p w14:paraId="58E17CE2" w14:textId="77777777" w:rsidR="00FF2BAA" w:rsidRDefault="00FF2BAA" w:rsidP="00FF2BAA"/>
    <w:p w14:paraId="07F0D448" w14:textId="5B75FFC1" w:rsidR="00091B85" w:rsidRDefault="00091B85" w:rsidP="00091B85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 xml:space="preserve">Règles de </w:t>
      </w:r>
      <w:r>
        <w:rPr>
          <w:b/>
          <w:bCs/>
          <w:u w:val="single"/>
        </w:rPr>
        <w:t>v</w:t>
      </w:r>
      <w:r w:rsidRPr="00091B85">
        <w:rPr>
          <w:b/>
          <w:bCs/>
          <w:u w:val="single"/>
        </w:rPr>
        <w:t>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CD6" w14:paraId="070F1C22" w14:textId="77777777" w:rsidTr="00555CD6">
        <w:tc>
          <w:tcPr>
            <w:tcW w:w="2122" w:type="dxa"/>
          </w:tcPr>
          <w:p w14:paraId="2BC89E94" w14:textId="77777777" w:rsidR="00555CD6" w:rsidRDefault="00555CD6" w:rsidP="00364394"/>
        </w:tc>
        <w:tc>
          <w:tcPr>
            <w:tcW w:w="6940" w:type="dxa"/>
          </w:tcPr>
          <w:p w14:paraId="4A786031" w14:textId="2C3E081F" w:rsidR="00555CD6" w:rsidRDefault="004C00A2" w:rsidP="00364394">
            <w:r>
              <w:t xml:space="preserve">Le </w:t>
            </w:r>
            <w:r w:rsidR="00542371">
              <w:t xml:space="preserve">choix de formule </w:t>
            </w:r>
            <w:r>
              <w:t>« prix au km » est obligatoire si pas de forfait</w:t>
            </w:r>
            <w:r w:rsidR="00542371">
              <w:t xml:space="preserve"> existant</w:t>
            </w:r>
            <w:r>
              <w:t xml:space="preserve"> entre deux dépots </w:t>
            </w:r>
          </w:p>
        </w:tc>
      </w:tr>
      <w:tr w:rsidR="00555CD6" w14:paraId="47289031" w14:textId="77777777" w:rsidTr="00555CD6">
        <w:tc>
          <w:tcPr>
            <w:tcW w:w="2122" w:type="dxa"/>
          </w:tcPr>
          <w:p w14:paraId="69B70024" w14:textId="77777777" w:rsidR="00555CD6" w:rsidRDefault="00555CD6" w:rsidP="00364394"/>
        </w:tc>
        <w:tc>
          <w:tcPr>
            <w:tcW w:w="6940" w:type="dxa"/>
          </w:tcPr>
          <w:p w14:paraId="2C8D6355" w14:textId="23058956" w:rsidR="00555CD6" w:rsidRDefault="00555CD6" w:rsidP="00364394"/>
        </w:tc>
      </w:tr>
      <w:tr w:rsidR="004C00A2" w14:paraId="442E1709" w14:textId="77777777" w:rsidTr="00555CD6">
        <w:tc>
          <w:tcPr>
            <w:tcW w:w="2122" w:type="dxa"/>
          </w:tcPr>
          <w:p w14:paraId="7A30793F" w14:textId="77777777" w:rsidR="004C00A2" w:rsidRDefault="004C00A2" w:rsidP="004C00A2"/>
        </w:tc>
        <w:tc>
          <w:tcPr>
            <w:tcW w:w="6940" w:type="dxa"/>
          </w:tcPr>
          <w:p w14:paraId="30A850BC" w14:textId="22A42B50" w:rsidR="004C00A2" w:rsidRDefault="004C00A2" w:rsidP="004C00A2">
            <w:commentRangeStart w:id="3"/>
            <w:r w:rsidRPr="00E91B73">
              <w:rPr>
                <w:color w:val="ED7D31" w:themeColor="accent2"/>
              </w:rPr>
              <w:t>Le dépot de départ et le dépôt d’arrivée choisis doivent être différents</w:t>
            </w:r>
            <w:r w:rsidR="00E91B73" w:rsidRPr="00E91B73">
              <w:rPr>
                <w:color w:val="ED7D31" w:themeColor="accent2"/>
              </w:rPr>
              <w:t xml:space="preserve"> si Forfait</w:t>
            </w:r>
            <w:commentRangeEnd w:id="3"/>
            <w:r w:rsidR="004006C9">
              <w:rPr>
                <w:rStyle w:val="Marquedecommentaire"/>
              </w:rPr>
              <w:commentReference w:id="3"/>
            </w:r>
          </w:p>
        </w:tc>
      </w:tr>
      <w:tr w:rsidR="004C00A2" w14:paraId="36CBC4B8" w14:textId="77777777" w:rsidTr="00555CD6">
        <w:tc>
          <w:tcPr>
            <w:tcW w:w="2122" w:type="dxa"/>
          </w:tcPr>
          <w:p w14:paraId="37368CD6" w14:textId="77777777" w:rsidR="004C00A2" w:rsidRDefault="004C00A2" w:rsidP="004C00A2"/>
        </w:tc>
        <w:tc>
          <w:tcPr>
            <w:tcW w:w="6940" w:type="dxa"/>
          </w:tcPr>
          <w:p w14:paraId="42C5BC0B" w14:textId="728B4FDB" w:rsidR="004C00A2" w:rsidRDefault="004C00A2" w:rsidP="004C00A2"/>
        </w:tc>
      </w:tr>
      <w:tr w:rsidR="00ED42AE" w14:paraId="6F77A384" w14:textId="77777777" w:rsidTr="00555CD6">
        <w:tc>
          <w:tcPr>
            <w:tcW w:w="2122" w:type="dxa"/>
          </w:tcPr>
          <w:p w14:paraId="42468EB3" w14:textId="77777777" w:rsidR="00ED42AE" w:rsidRDefault="00ED42AE" w:rsidP="00ED42AE"/>
        </w:tc>
        <w:tc>
          <w:tcPr>
            <w:tcW w:w="6940" w:type="dxa"/>
          </w:tcPr>
          <w:p w14:paraId="27DD4A49" w14:textId="0BC99BCE" w:rsidR="00ED42AE" w:rsidRPr="004006C9" w:rsidRDefault="00ED42AE" w:rsidP="00ED42AE">
            <w:r w:rsidRPr="004006C9">
              <w:t>Un forfait est obligatoirement lié à deux dépots différents</w:t>
            </w:r>
          </w:p>
        </w:tc>
      </w:tr>
      <w:tr w:rsidR="00ED42AE" w14:paraId="5CD28178" w14:textId="77777777" w:rsidTr="00555CD6">
        <w:tc>
          <w:tcPr>
            <w:tcW w:w="2122" w:type="dxa"/>
          </w:tcPr>
          <w:p w14:paraId="5BC8E65A" w14:textId="77777777" w:rsidR="00ED42AE" w:rsidRDefault="00ED42AE" w:rsidP="00ED42AE"/>
        </w:tc>
        <w:tc>
          <w:tcPr>
            <w:tcW w:w="6940" w:type="dxa"/>
          </w:tcPr>
          <w:p w14:paraId="4539FE03" w14:textId="77777777" w:rsidR="00ED42AE" w:rsidRDefault="00ED42AE" w:rsidP="00ED42AE"/>
        </w:tc>
      </w:tr>
      <w:tr w:rsidR="00ED42AE" w14:paraId="6AC90B00" w14:textId="77777777" w:rsidTr="00555CD6">
        <w:tc>
          <w:tcPr>
            <w:tcW w:w="2122" w:type="dxa"/>
          </w:tcPr>
          <w:p w14:paraId="12BDC445" w14:textId="77777777" w:rsidR="00ED42AE" w:rsidRDefault="00ED42AE" w:rsidP="00ED42AE"/>
        </w:tc>
        <w:tc>
          <w:tcPr>
            <w:tcW w:w="6940" w:type="dxa"/>
          </w:tcPr>
          <w:p w14:paraId="151F3F38" w14:textId="77777777" w:rsidR="00ED42AE" w:rsidRDefault="00ED42AE" w:rsidP="00ED42AE"/>
        </w:tc>
      </w:tr>
      <w:tr w:rsidR="00ED42AE" w14:paraId="4B8D9D3D" w14:textId="77777777" w:rsidTr="00555CD6">
        <w:tc>
          <w:tcPr>
            <w:tcW w:w="2122" w:type="dxa"/>
          </w:tcPr>
          <w:p w14:paraId="3DB80007" w14:textId="77777777" w:rsidR="00ED42AE" w:rsidRDefault="00ED42AE" w:rsidP="00ED42AE"/>
        </w:tc>
        <w:tc>
          <w:tcPr>
            <w:tcW w:w="6940" w:type="dxa"/>
          </w:tcPr>
          <w:p w14:paraId="56E5DE4A" w14:textId="77777777" w:rsidR="00ED42AE" w:rsidRDefault="00ED42AE" w:rsidP="00ED42AE"/>
        </w:tc>
      </w:tr>
    </w:tbl>
    <w:p w14:paraId="0DE5BE91" w14:textId="41CC7786" w:rsidR="00364394" w:rsidRDefault="00364394" w:rsidP="00364394"/>
    <w:p w14:paraId="6AE89684" w14:textId="03D685F8" w:rsidR="00C45248" w:rsidRPr="00DB7A9C" w:rsidRDefault="00364394" w:rsidP="00DB7A9C">
      <w:pPr>
        <w:pStyle w:val="Titre2"/>
        <w:rPr>
          <w:b/>
          <w:bCs/>
          <w:u w:val="single"/>
        </w:rPr>
      </w:pPr>
      <w:r w:rsidRPr="00364394">
        <w:rPr>
          <w:b/>
          <w:bCs/>
          <w:u w:val="single"/>
        </w:rPr>
        <w:t>Règles de calcul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45248" w14:paraId="295EEDE1" w14:textId="77777777" w:rsidTr="00C45248">
        <w:tc>
          <w:tcPr>
            <w:tcW w:w="2122" w:type="dxa"/>
          </w:tcPr>
          <w:p w14:paraId="519A26A0" w14:textId="77777777" w:rsidR="00C45248" w:rsidRDefault="00C45248" w:rsidP="00C45248"/>
        </w:tc>
        <w:tc>
          <w:tcPr>
            <w:tcW w:w="6940" w:type="dxa"/>
          </w:tcPr>
          <w:p w14:paraId="21C8A497" w14:textId="4E6F4CE9" w:rsidR="00C45248" w:rsidRDefault="00272281" w:rsidP="00C45248">
            <w:r>
              <w:t>Prix = …</w:t>
            </w:r>
          </w:p>
        </w:tc>
      </w:tr>
      <w:tr w:rsidR="00C45248" w14:paraId="38A85C44" w14:textId="77777777" w:rsidTr="00C45248">
        <w:tc>
          <w:tcPr>
            <w:tcW w:w="2122" w:type="dxa"/>
          </w:tcPr>
          <w:p w14:paraId="39D88CFB" w14:textId="77777777" w:rsidR="00C45248" w:rsidRDefault="00C45248" w:rsidP="00C45248"/>
        </w:tc>
        <w:tc>
          <w:tcPr>
            <w:tcW w:w="6940" w:type="dxa"/>
          </w:tcPr>
          <w:p w14:paraId="43A55485" w14:textId="77777777" w:rsidR="00C45248" w:rsidRDefault="00C45248" w:rsidP="00C45248"/>
        </w:tc>
      </w:tr>
      <w:tr w:rsidR="00C45248" w14:paraId="570553FA" w14:textId="77777777" w:rsidTr="00C45248">
        <w:tc>
          <w:tcPr>
            <w:tcW w:w="2122" w:type="dxa"/>
          </w:tcPr>
          <w:p w14:paraId="2DE87066" w14:textId="77777777" w:rsidR="00C45248" w:rsidRDefault="00C45248" w:rsidP="00C45248"/>
        </w:tc>
        <w:tc>
          <w:tcPr>
            <w:tcW w:w="6940" w:type="dxa"/>
          </w:tcPr>
          <w:p w14:paraId="492CCEC6" w14:textId="77777777" w:rsidR="00C45248" w:rsidRDefault="00C45248" w:rsidP="00C45248"/>
        </w:tc>
      </w:tr>
      <w:tr w:rsidR="00C45248" w14:paraId="4158595D" w14:textId="77777777" w:rsidTr="00C45248">
        <w:tc>
          <w:tcPr>
            <w:tcW w:w="2122" w:type="dxa"/>
          </w:tcPr>
          <w:p w14:paraId="027373B1" w14:textId="77777777" w:rsidR="00C45248" w:rsidRDefault="00C45248" w:rsidP="00C45248"/>
        </w:tc>
        <w:tc>
          <w:tcPr>
            <w:tcW w:w="6940" w:type="dxa"/>
          </w:tcPr>
          <w:p w14:paraId="222A06EC" w14:textId="77777777" w:rsidR="00C45248" w:rsidRDefault="00C45248" w:rsidP="00C45248"/>
        </w:tc>
      </w:tr>
      <w:tr w:rsidR="00C45248" w14:paraId="6D44FAED" w14:textId="77777777" w:rsidTr="00C45248">
        <w:tc>
          <w:tcPr>
            <w:tcW w:w="2122" w:type="dxa"/>
          </w:tcPr>
          <w:p w14:paraId="75691628" w14:textId="77777777" w:rsidR="00C45248" w:rsidRDefault="00C45248" w:rsidP="00C45248"/>
        </w:tc>
        <w:tc>
          <w:tcPr>
            <w:tcW w:w="6940" w:type="dxa"/>
          </w:tcPr>
          <w:p w14:paraId="5B83E069" w14:textId="69D44DB0" w:rsidR="00C45248" w:rsidRDefault="00BE35C0" w:rsidP="00C45248">
            <w:r>
              <w:t>Si Dépot d</w:t>
            </w:r>
            <w:r w:rsidR="00E91B73">
              <w:t>e retour</w:t>
            </w:r>
            <w:r>
              <w:t xml:space="preserve"> choisi lors de la réservation et correspond au dépôt de retour effectif =&gt; Réduction de </w:t>
            </w:r>
            <w:r w:rsidR="003C63BB">
              <w:t>5 % sur le prix total</w:t>
            </w:r>
          </w:p>
        </w:tc>
      </w:tr>
      <w:tr w:rsidR="00C45248" w14:paraId="411396E8" w14:textId="77777777" w:rsidTr="00C45248">
        <w:tc>
          <w:tcPr>
            <w:tcW w:w="2122" w:type="dxa"/>
          </w:tcPr>
          <w:p w14:paraId="0A5B4DB0" w14:textId="77777777" w:rsidR="00C45248" w:rsidRDefault="00C45248" w:rsidP="00C45248"/>
        </w:tc>
        <w:tc>
          <w:tcPr>
            <w:tcW w:w="6940" w:type="dxa"/>
          </w:tcPr>
          <w:p w14:paraId="6BC00884" w14:textId="77777777" w:rsidR="00C45248" w:rsidRDefault="00C45248" w:rsidP="00C45248"/>
        </w:tc>
      </w:tr>
      <w:tr w:rsidR="00C45248" w14:paraId="133E2BD5" w14:textId="77777777" w:rsidTr="00C45248">
        <w:tc>
          <w:tcPr>
            <w:tcW w:w="2122" w:type="dxa"/>
          </w:tcPr>
          <w:p w14:paraId="27910BF0" w14:textId="77777777" w:rsidR="00C45248" w:rsidRDefault="00C45248" w:rsidP="00C45248"/>
        </w:tc>
        <w:tc>
          <w:tcPr>
            <w:tcW w:w="6940" w:type="dxa"/>
          </w:tcPr>
          <w:p w14:paraId="0283BEDF" w14:textId="7D8BFFA8" w:rsidR="00C45248" w:rsidRDefault="003C63BB" w:rsidP="00C45248">
            <w:r>
              <w:t>Si Dépot d</w:t>
            </w:r>
            <w:r w:rsidR="00E91B73">
              <w:t>e retour</w:t>
            </w:r>
            <w:r>
              <w:t xml:space="preserve"> choisi lors de la réservation et ne correspond pas au dépôt de retour effectif =&gt; Pénalité de 10% sur le prix total</w:t>
            </w:r>
          </w:p>
        </w:tc>
      </w:tr>
      <w:tr w:rsidR="00C45248" w14:paraId="7895C635" w14:textId="77777777" w:rsidTr="00C45248">
        <w:tc>
          <w:tcPr>
            <w:tcW w:w="2122" w:type="dxa"/>
          </w:tcPr>
          <w:p w14:paraId="53245469" w14:textId="77777777" w:rsidR="00C45248" w:rsidRDefault="00C45248" w:rsidP="00C45248"/>
        </w:tc>
        <w:tc>
          <w:tcPr>
            <w:tcW w:w="6940" w:type="dxa"/>
          </w:tcPr>
          <w:p w14:paraId="33C71C4F" w14:textId="77777777" w:rsidR="00C45248" w:rsidRDefault="00C45248" w:rsidP="00C45248"/>
        </w:tc>
      </w:tr>
      <w:tr w:rsidR="0013756E" w14:paraId="0DF54DE2" w14:textId="77777777" w:rsidTr="00C45248">
        <w:tc>
          <w:tcPr>
            <w:tcW w:w="2122" w:type="dxa"/>
          </w:tcPr>
          <w:p w14:paraId="4BF3AB31" w14:textId="77777777" w:rsidR="0013756E" w:rsidRDefault="0013756E" w:rsidP="00C45248"/>
        </w:tc>
        <w:tc>
          <w:tcPr>
            <w:tcW w:w="6940" w:type="dxa"/>
          </w:tcPr>
          <w:p w14:paraId="5DFB54E9" w14:textId="77777777" w:rsidR="0013756E" w:rsidRDefault="0013756E" w:rsidP="00C45248"/>
        </w:tc>
      </w:tr>
      <w:tr w:rsidR="0013756E" w14:paraId="07B5F112" w14:textId="77777777" w:rsidTr="00C45248">
        <w:tc>
          <w:tcPr>
            <w:tcW w:w="2122" w:type="dxa"/>
          </w:tcPr>
          <w:p w14:paraId="3843149F" w14:textId="77777777" w:rsidR="0013756E" w:rsidRDefault="0013756E" w:rsidP="00C45248"/>
        </w:tc>
        <w:tc>
          <w:tcPr>
            <w:tcW w:w="6940" w:type="dxa"/>
          </w:tcPr>
          <w:p w14:paraId="007AF281" w14:textId="77777777" w:rsidR="0013756E" w:rsidRDefault="0013756E" w:rsidP="00C45248"/>
        </w:tc>
      </w:tr>
      <w:tr w:rsidR="0013756E" w14:paraId="213BA452" w14:textId="77777777" w:rsidTr="00C45248">
        <w:tc>
          <w:tcPr>
            <w:tcW w:w="2122" w:type="dxa"/>
          </w:tcPr>
          <w:p w14:paraId="3D6BD7F7" w14:textId="77777777" w:rsidR="0013756E" w:rsidRDefault="0013756E" w:rsidP="00C45248"/>
        </w:tc>
        <w:tc>
          <w:tcPr>
            <w:tcW w:w="6940" w:type="dxa"/>
          </w:tcPr>
          <w:p w14:paraId="6D48E9BB" w14:textId="77777777" w:rsidR="0013756E" w:rsidRDefault="0013756E" w:rsidP="00C45248"/>
        </w:tc>
      </w:tr>
      <w:tr w:rsidR="0013756E" w14:paraId="6BB74FEB" w14:textId="77777777" w:rsidTr="00C45248">
        <w:tc>
          <w:tcPr>
            <w:tcW w:w="2122" w:type="dxa"/>
          </w:tcPr>
          <w:p w14:paraId="1FC368D6" w14:textId="77777777" w:rsidR="0013756E" w:rsidRDefault="0013756E" w:rsidP="00C45248"/>
        </w:tc>
        <w:tc>
          <w:tcPr>
            <w:tcW w:w="6940" w:type="dxa"/>
          </w:tcPr>
          <w:p w14:paraId="26998CB2" w14:textId="77777777" w:rsidR="0013756E" w:rsidRDefault="0013756E" w:rsidP="00C45248"/>
        </w:tc>
      </w:tr>
      <w:tr w:rsidR="0013756E" w14:paraId="48F7FBCD" w14:textId="77777777" w:rsidTr="00C45248">
        <w:tc>
          <w:tcPr>
            <w:tcW w:w="2122" w:type="dxa"/>
          </w:tcPr>
          <w:p w14:paraId="4021FDA6" w14:textId="77777777" w:rsidR="0013756E" w:rsidRDefault="0013756E" w:rsidP="00C45248"/>
        </w:tc>
        <w:tc>
          <w:tcPr>
            <w:tcW w:w="6940" w:type="dxa"/>
          </w:tcPr>
          <w:p w14:paraId="730CB13A" w14:textId="77777777" w:rsidR="0013756E" w:rsidRDefault="0013756E" w:rsidP="00C45248"/>
        </w:tc>
      </w:tr>
      <w:tr w:rsidR="0013756E" w14:paraId="37E1A66B" w14:textId="77777777" w:rsidTr="00C45248">
        <w:tc>
          <w:tcPr>
            <w:tcW w:w="2122" w:type="dxa"/>
          </w:tcPr>
          <w:p w14:paraId="4D146035" w14:textId="77777777" w:rsidR="0013756E" w:rsidRDefault="0013756E" w:rsidP="00C45248"/>
        </w:tc>
        <w:tc>
          <w:tcPr>
            <w:tcW w:w="6940" w:type="dxa"/>
          </w:tcPr>
          <w:p w14:paraId="21BBACD2" w14:textId="77777777" w:rsidR="0013756E" w:rsidRDefault="0013756E" w:rsidP="00C45248"/>
        </w:tc>
      </w:tr>
    </w:tbl>
    <w:p w14:paraId="6421489F" w14:textId="66BA1E33" w:rsidR="00C45248" w:rsidRDefault="00C45248" w:rsidP="00C45248"/>
    <w:p w14:paraId="56CBCC74" w14:textId="6E851DD6" w:rsidR="0013756E" w:rsidRPr="00DB7A9C" w:rsidRDefault="0013756E" w:rsidP="00DB7A9C">
      <w:pPr>
        <w:pStyle w:val="Titre2"/>
        <w:rPr>
          <w:b/>
          <w:bCs/>
          <w:u w:val="single"/>
        </w:rPr>
      </w:pPr>
      <w:r w:rsidRPr="0013756E">
        <w:rPr>
          <w:b/>
          <w:bCs/>
          <w:u w:val="single"/>
        </w:rPr>
        <w:t>Autres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756E" w14:paraId="7FAE6905" w14:textId="77777777" w:rsidTr="0013756E">
        <w:tc>
          <w:tcPr>
            <w:tcW w:w="2122" w:type="dxa"/>
          </w:tcPr>
          <w:p w14:paraId="04F2B0AA" w14:textId="77777777" w:rsidR="0013756E" w:rsidRDefault="0013756E" w:rsidP="0013756E"/>
        </w:tc>
        <w:tc>
          <w:tcPr>
            <w:tcW w:w="6940" w:type="dxa"/>
          </w:tcPr>
          <w:p w14:paraId="6D7013A4" w14:textId="0317AEC8" w:rsidR="0013756E" w:rsidRDefault="0013756E" w:rsidP="0013756E">
            <w:r>
              <w:t>Un seul prix/km peut être actif à la fois</w:t>
            </w:r>
            <w:r w:rsidR="00343336">
              <w:t>.</w:t>
            </w:r>
          </w:p>
        </w:tc>
      </w:tr>
      <w:tr w:rsidR="0013756E" w14:paraId="0643551B" w14:textId="77777777" w:rsidTr="0013756E">
        <w:tc>
          <w:tcPr>
            <w:tcW w:w="2122" w:type="dxa"/>
          </w:tcPr>
          <w:p w14:paraId="60FFDB20" w14:textId="77777777" w:rsidR="0013756E" w:rsidRDefault="0013756E" w:rsidP="0013756E"/>
        </w:tc>
        <w:tc>
          <w:tcPr>
            <w:tcW w:w="6940" w:type="dxa"/>
          </w:tcPr>
          <w:p w14:paraId="528653A2" w14:textId="17F7FC2B" w:rsidR="0013756E" w:rsidRPr="0054201E" w:rsidRDefault="0054201E" w:rsidP="0013756E">
            <w:pPr>
              <w:rPr>
                <w:color w:val="0070C0"/>
              </w:rPr>
            </w:pPr>
            <w:r>
              <w:rPr>
                <w:color w:val="0070C0"/>
              </w:rPr>
              <w:t>Le delete d</w:t>
            </w:r>
            <w:r w:rsidR="00117227">
              <w:rPr>
                <w:color w:val="0070C0"/>
              </w:rPr>
              <w:t>’un objet de la classe</w:t>
            </w:r>
            <w:r>
              <w:rPr>
                <w:color w:val="0070C0"/>
              </w:rPr>
              <w:t xml:space="preserve"> voiture rend inactif celle-</w:t>
            </w:r>
            <w:commentRangeStart w:id="4"/>
            <w:r>
              <w:rPr>
                <w:color w:val="0070C0"/>
              </w:rPr>
              <w:t>ci</w:t>
            </w:r>
            <w:commentRangeEnd w:id="4"/>
            <w:r w:rsidR="00933010">
              <w:rPr>
                <w:rStyle w:val="Marquedecommentaire"/>
              </w:rPr>
              <w:commentReference w:id="4"/>
            </w:r>
          </w:p>
        </w:tc>
      </w:tr>
      <w:tr w:rsidR="0013756E" w14:paraId="36BEFE5A" w14:textId="77777777" w:rsidTr="0013756E">
        <w:tc>
          <w:tcPr>
            <w:tcW w:w="2122" w:type="dxa"/>
          </w:tcPr>
          <w:p w14:paraId="6024ABD2" w14:textId="77777777" w:rsidR="0013756E" w:rsidRDefault="0013756E" w:rsidP="0013756E"/>
        </w:tc>
        <w:tc>
          <w:tcPr>
            <w:tcW w:w="6940" w:type="dxa"/>
          </w:tcPr>
          <w:p w14:paraId="79E08E46" w14:textId="45E40C97" w:rsidR="0013756E" w:rsidRDefault="00117227" w:rsidP="0013756E">
            <w:r>
              <w:rPr>
                <w:color w:val="0070C0"/>
              </w:rPr>
              <w:t>Le delete d’un objet de la classe Depot rend inactif celui-ci</w:t>
            </w:r>
          </w:p>
        </w:tc>
      </w:tr>
      <w:tr w:rsidR="0013756E" w14:paraId="3B629E12" w14:textId="77777777" w:rsidTr="0013756E">
        <w:tc>
          <w:tcPr>
            <w:tcW w:w="2122" w:type="dxa"/>
          </w:tcPr>
          <w:p w14:paraId="5830A453" w14:textId="77777777" w:rsidR="0013756E" w:rsidRDefault="0013756E" w:rsidP="0013756E"/>
        </w:tc>
        <w:tc>
          <w:tcPr>
            <w:tcW w:w="6940" w:type="dxa"/>
          </w:tcPr>
          <w:p w14:paraId="5D1CF7FD" w14:textId="70E98C02" w:rsidR="0013756E" w:rsidRDefault="00117227" w:rsidP="0013756E">
            <w:r>
              <w:rPr>
                <w:color w:val="0070C0"/>
              </w:rPr>
              <w:t>Le delete d’un objet de la classe Prix rend inactif celui-ci</w:t>
            </w:r>
          </w:p>
        </w:tc>
      </w:tr>
      <w:tr w:rsidR="0013756E" w14:paraId="4CFAAA1B" w14:textId="77777777" w:rsidTr="0013756E">
        <w:tc>
          <w:tcPr>
            <w:tcW w:w="2122" w:type="dxa"/>
          </w:tcPr>
          <w:p w14:paraId="5156E75D" w14:textId="77777777" w:rsidR="0013756E" w:rsidRDefault="0013756E" w:rsidP="0013756E"/>
        </w:tc>
        <w:tc>
          <w:tcPr>
            <w:tcW w:w="6940" w:type="dxa"/>
          </w:tcPr>
          <w:p w14:paraId="0DF6B7ED" w14:textId="77777777" w:rsidR="0013756E" w:rsidRDefault="0013756E" w:rsidP="0013756E"/>
        </w:tc>
      </w:tr>
      <w:tr w:rsidR="0013756E" w14:paraId="510F298F" w14:textId="77777777" w:rsidTr="0013756E">
        <w:tc>
          <w:tcPr>
            <w:tcW w:w="2122" w:type="dxa"/>
          </w:tcPr>
          <w:p w14:paraId="475CB1B0" w14:textId="77777777" w:rsidR="0013756E" w:rsidRDefault="0013756E" w:rsidP="0013756E"/>
        </w:tc>
        <w:tc>
          <w:tcPr>
            <w:tcW w:w="6940" w:type="dxa"/>
          </w:tcPr>
          <w:p w14:paraId="4A198BA6" w14:textId="77777777" w:rsidR="0013756E" w:rsidRDefault="0013756E" w:rsidP="0013756E"/>
        </w:tc>
      </w:tr>
      <w:tr w:rsidR="0013756E" w14:paraId="779C1725" w14:textId="77777777" w:rsidTr="0013756E">
        <w:tc>
          <w:tcPr>
            <w:tcW w:w="2122" w:type="dxa"/>
          </w:tcPr>
          <w:p w14:paraId="4DBA2D03" w14:textId="77777777" w:rsidR="0013756E" w:rsidRDefault="0013756E" w:rsidP="0013756E"/>
        </w:tc>
        <w:tc>
          <w:tcPr>
            <w:tcW w:w="6940" w:type="dxa"/>
          </w:tcPr>
          <w:p w14:paraId="7A5DB2AA" w14:textId="77777777" w:rsidR="0013756E" w:rsidRDefault="0013756E" w:rsidP="0013756E"/>
        </w:tc>
      </w:tr>
      <w:tr w:rsidR="0013756E" w14:paraId="201D6C9B" w14:textId="77777777" w:rsidTr="0013756E">
        <w:tc>
          <w:tcPr>
            <w:tcW w:w="2122" w:type="dxa"/>
          </w:tcPr>
          <w:p w14:paraId="3A30DC28" w14:textId="77777777" w:rsidR="0013756E" w:rsidRDefault="0013756E" w:rsidP="0013756E"/>
        </w:tc>
        <w:tc>
          <w:tcPr>
            <w:tcW w:w="6940" w:type="dxa"/>
          </w:tcPr>
          <w:p w14:paraId="7F7AABCA" w14:textId="77777777" w:rsidR="0013756E" w:rsidRDefault="0013756E" w:rsidP="0013756E"/>
        </w:tc>
      </w:tr>
    </w:tbl>
    <w:p w14:paraId="44ED630F" w14:textId="77777777" w:rsidR="0013756E" w:rsidRPr="0013756E" w:rsidRDefault="0013756E" w:rsidP="0013756E"/>
    <w:sectPr w:rsidR="0013756E" w:rsidRPr="0013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15T12:03:00Z" w:initials="AH">
    <w:p w14:paraId="6654081C" w14:textId="35E10875" w:rsidR="00BA691E" w:rsidRDefault="009F4C68">
      <w:pPr>
        <w:pStyle w:val="Commentaire"/>
      </w:pPr>
      <w:r>
        <w:rPr>
          <w:rStyle w:val="Marquedecommentaire"/>
        </w:rPr>
        <w:annotationRef/>
      </w:r>
      <w:r>
        <w:t xml:space="preserve">Plus value ou pas ? </w:t>
      </w:r>
    </w:p>
  </w:comment>
  <w:comment w:id="1" w:author="DECONNINCK Corentin" w:date="2022-02-16T17:52:00Z" w:initials="DC">
    <w:p w14:paraId="150E31FF" w14:textId="0FB4937D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ne pense pas qu’il faille donner la possibilité de payer à l’avancer car cela complique le tout (quid si le client ne ramene pas au bon endroit, il faudra calculer la différence à payer)</w:t>
      </w:r>
    </w:p>
  </w:comment>
  <w:comment w:id="2" w:author="DECONNINCK Corentin" w:date="2022-02-17T19:04:00Z" w:initials="DC">
    <w:p w14:paraId="05BFF556" w14:textId="2C536B83" w:rsidR="003F2C20" w:rsidRDefault="003F2C20">
      <w:pPr>
        <w:pStyle w:val="Commentaire"/>
      </w:pPr>
      <w:r>
        <w:rPr>
          <w:rStyle w:val="Marquedecommentaire"/>
        </w:rPr>
        <w:annotationRef/>
      </w:r>
      <w:r>
        <w:t>On verra si on le fait pas =&gt; exigence non-fonctionnelle</w:t>
      </w:r>
    </w:p>
  </w:comment>
  <w:comment w:id="3" w:author="DECONNINCK Corentin" w:date="2022-02-17T19:37:00Z" w:initials="DC">
    <w:p w14:paraId="06948B51" w14:textId="31B84972" w:rsidR="004006C9" w:rsidRDefault="004006C9">
      <w:pPr>
        <w:pStyle w:val="Commentaire"/>
      </w:pPr>
      <w:r>
        <w:rPr>
          <w:rStyle w:val="Marquedecommentaire"/>
        </w:rPr>
        <w:annotationRef/>
      </w:r>
      <w:r>
        <w:t>Normalement, pas nécessaire car ne sera pas proposé au client du fait de l’implémentation.</w:t>
      </w:r>
    </w:p>
  </w:comment>
  <w:comment w:id="4" w:author="DECONNINCK Corentin" w:date="2022-02-16T17:51:00Z" w:initials="DC">
    <w:p w14:paraId="011063AA" w14:textId="5EC49ACA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comprend ce que tu veux dire mais la formulation n’est pas bonne selon moi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54081C" w15:done="0"/>
  <w15:commentEx w15:paraId="150E31FF" w15:paraIdParent="6654081C" w15:done="0"/>
  <w15:commentEx w15:paraId="05BFF556" w15:paraIdParent="6654081C" w15:done="0"/>
  <w15:commentEx w15:paraId="06948B51" w15:done="0"/>
  <w15:commentEx w15:paraId="011063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14FC" w16cex:dateUtc="2022-02-15T11:03:00Z"/>
  <w16cex:commentExtensible w16cex:durableId="25B7B852" w16cex:dateUtc="2022-02-16T16:52:00Z"/>
  <w16cex:commentExtensible w16cex:durableId="25B91AB3" w16cex:dateUtc="2022-02-17T18:04:00Z"/>
  <w16cex:commentExtensible w16cex:durableId="25B9225C" w16cex:dateUtc="2022-02-17T18:37:00Z"/>
  <w16cex:commentExtensible w16cex:durableId="25B7B827" w16cex:dateUtc="2022-02-16T16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4081C" w16cid:durableId="25B614FC"/>
  <w16cid:commentId w16cid:paraId="150E31FF" w16cid:durableId="25B7B852"/>
  <w16cid:commentId w16cid:paraId="05BFF556" w16cid:durableId="25B91AB3"/>
  <w16cid:commentId w16cid:paraId="06948B51" w16cid:durableId="25B9225C"/>
  <w16cid:commentId w16cid:paraId="011063AA" w16cid:durableId="25B7B8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F"/>
    <w:rsid w:val="00010486"/>
    <w:rsid w:val="000545F5"/>
    <w:rsid w:val="00057EA8"/>
    <w:rsid w:val="00091B85"/>
    <w:rsid w:val="000A30B1"/>
    <w:rsid w:val="000D6B48"/>
    <w:rsid w:val="000F062A"/>
    <w:rsid w:val="00117227"/>
    <w:rsid w:val="0013756E"/>
    <w:rsid w:val="00165806"/>
    <w:rsid w:val="001B012D"/>
    <w:rsid w:val="001F27F7"/>
    <w:rsid w:val="00207D99"/>
    <w:rsid w:val="002324FF"/>
    <w:rsid w:val="002367E0"/>
    <w:rsid w:val="00272281"/>
    <w:rsid w:val="0029076F"/>
    <w:rsid w:val="00295DAB"/>
    <w:rsid w:val="002A31E8"/>
    <w:rsid w:val="002E19E1"/>
    <w:rsid w:val="00343336"/>
    <w:rsid w:val="003472B8"/>
    <w:rsid w:val="00364394"/>
    <w:rsid w:val="00374530"/>
    <w:rsid w:val="00380286"/>
    <w:rsid w:val="0039389E"/>
    <w:rsid w:val="003974EB"/>
    <w:rsid w:val="003A4D74"/>
    <w:rsid w:val="003C0F7B"/>
    <w:rsid w:val="003C63BB"/>
    <w:rsid w:val="003D68FC"/>
    <w:rsid w:val="003F2C20"/>
    <w:rsid w:val="004006C9"/>
    <w:rsid w:val="004B4BA1"/>
    <w:rsid w:val="004C00A2"/>
    <w:rsid w:val="005049EF"/>
    <w:rsid w:val="00507B61"/>
    <w:rsid w:val="00514781"/>
    <w:rsid w:val="005328D2"/>
    <w:rsid w:val="0054201E"/>
    <w:rsid w:val="00542371"/>
    <w:rsid w:val="00547DFE"/>
    <w:rsid w:val="00555A43"/>
    <w:rsid w:val="00555CD6"/>
    <w:rsid w:val="005674FF"/>
    <w:rsid w:val="00572467"/>
    <w:rsid w:val="005B0516"/>
    <w:rsid w:val="005E0931"/>
    <w:rsid w:val="005E48DC"/>
    <w:rsid w:val="0060244E"/>
    <w:rsid w:val="00623B7F"/>
    <w:rsid w:val="006A35E4"/>
    <w:rsid w:val="006E4A81"/>
    <w:rsid w:val="00704308"/>
    <w:rsid w:val="007C1096"/>
    <w:rsid w:val="007C5DBF"/>
    <w:rsid w:val="007E0E72"/>
    <w:rsid w:val="00801809"/>
    <w:rsid w:val="00801E16"/>
    <w:rsid w:val="008145FA"/>
    <w:rsid w:val="0087499C"/>
    <w:rsid w:val="008C56CE"/>
    <w:rsid w:val="008E1FF2"/>
    <w:rsid w:val="00933010"/>
    <w:rsid w:val="009C2CB5"/>
    <w:rsid w:val="009F4C68"/>
    <w:rsid w:val="00A44B3B"/>
    <w:rsid w:val="00A51E92"/>
    <w:rsid w:val="00A549F6"/>
    <w:rsid w:val="00A705AA"/>
    <w:rsid w:val="00A70F77"/>
    <w:rsid w:val="00AD03E7"/>
    <w:rsid w:val="00B33684"/>
    <w:rsid w:val="00B44906"/>
    <w:rsid w:val="00B65B45"/>
    <w:rsid w:val="00B75A40"/>
    <w:rsid w:val="00B9219B"/>
    <w:rsid w:val="00BA691E"/>
    <w:rsid w:val="00BE35C0"/>
    <w:rsid w:val="00BF7276"/>
    <w:rsid w:val="00BF7D7D"/>
    <w:rsid w:val="00C45248"/>
    <w:rsid w:val="00C54E32"/>
    <w:rsid w:val="00C93717"/>
    <w:rsid w:val="00CA3666"/>
    <w:rsid w:val="00CF3C68"/>
    <w:rsid w:val="00D02871"/>
    <w:rsid w:val="00D1008B"/>
    <w:rsid w:val="00D164C2"/>
    <w:rsid w:val="00D27898"/>
    <w:rsid w:val="00D40162"/>
    <w:rsid w:val="00D74A72"/>
    <w:rsid w:val="00D85A4A"/>
    <w:rsid w:val="00DA1731"/>
    <w:rsid w:val="00DA5753"/>
    <w:rsid w:val="00DB7A9C"/>
    <w:rsid w:val="00DF5F78"/>
    <w:rsid w:val="00E57F4E"/>
    <w:rsid w:val="00E91B73"/>
    <w:rsid w:val="00ED42AE"/>
    <w:rsid w:val="00F01657"/>
    <w:rsid w:val="00F03888"/>
    <w:rsid w:val="00F03D3A"/>
    <w:rsid w:val="00F2796F"/>
    <w:rsid w:val="00F51400"/>
    <w:rsid w:val="00F62EBE"/>
    <w:rsid w:val="00F75B9F"/>
    <w:rsid w:val="00FE5042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CA91"/>
  <w15:chartTrackingRefBased/>
  <w15:docId w15:val="{23DBFB55-20B2-4A5E-9C4F-3143DDD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7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1B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9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70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A705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05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05AA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05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05AA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104</cp:revision>
  <dcterms:created xsi:type="dcterms:W3CDTF">2022-02-07T19:12:00Z</dcterms:created>
  <dcterms:modified xsi:type="dcterms:W3CDTF">2022-02-17T18:39:00Z</dcterms:modified>
</cp:coreProperties>
</file>