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7B6E" w14:textId="3B40CA34" w:rsidR="00D04866" w:rsidRPr="00D04866" w:rsidRDefault="00D04866" w:rsidP="00D04866">
      <w:pPr>
        <w:pStyle w:val="Titre1"/>
        <w:rPr>
          <w:b/>
          <w:bCs/>
          <w:u w:val="single"/>
        </w:rPr>
      </w:pPr>
      <w:r w:rsidRPr="00D04866">
        <w:rPr>
          <w:b/>
          <w:bCs/>
          <w:u w:val="single"/>
        </w:rPr>
        <w:t>Scéma relationnel</w:t>
      </w:r>
    </w:p>
    <w:p w14:paraId="49E1B80A" w14:textId="658C7800" w:rsidR="00050D4D" w:rsidRPr="00D04866" w:rsidRDefault="00D04866" w:rsidP="00D04866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p w14:paraId="5288CF7B" w14:textId="45F9F54D" w:rsidR="00D04866" w:rsidRDefault="00D04866" w:rsidP="00D04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04866" w14:paraId="4296DC50" w14:textId="77777777" w:rsidTr="00D04866">
        <w:tc>
          <w:tcPr>
            <w:tcW w:w="2122" w:type="dxa"/>
            <w:shd w:val="clear" w:color="auto" w:fill="F7CAAC" w:themeFill="accent2" w:themeFillTint="66"/>
          </w:tcPr>
          <w:p w14:paraId="181D7B2B" w14:textId="7262840A" w:rsidR="00D04866" w:rsidRPr="00D04866" w:rsidRDefault="00D04866" w:rsidP="00D04866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3E0AE242" w14:textId="2BD2FF0E" w:rsidR="00D04866" w:rsidRPr="00D04866" w:rsidRDefault="00D04866" w:rsidP="00D04866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D04866" w14:paraId="6EE086D8" w14:textId="77777777" w:rsidTr="00D04866">
        <w:tc>
          <w:tcPr>
            <w:tcW w:w="2122" w:type="dxa"/>
          </w:tcPr>
          <w:p w14:paraId="308EB6D7" w14:textId="41F47E9F" w:rsidR="00D04866" w:rsidRDefault="00946FBD" w:rsidP="00D04866">
            <w:r>
              <w:t>Voiture</w:t>
            </w:r>
          </w:p>
        </w:tc>
        <w:tc>
          <w:tcPr>
            <w:tcW w:w="6940" w:type="dxa"/>
          </w:tcPr>
          <w:p w14:paraId="6E091E69" w14:textId="77777777" w:rsidR="00D04866" w:rsidRDefault="00D04866" w:rsidP="00D04866"/>
        </w:tc>
      </w:tr>
      <w:tr w:rsidR="00D04866" w14:paraId="405CD4CB" w14:textId="77777777" w:rsidTr="00D04866">
        <w:tc>
          <w:tcPr>
            <w:tcW w:w="2122" w:type="dxa"/>
          </w:tcPr>
          <w:p w14:paraId="36A21178" w14:textId="40DF3339" w:rsidR="00D04866" w:rsidRDefault="00946FBD" w:rsidP="00D04866">
            <w:r>
              <w:t>Notoriété</w:t>
            </w:r>
          </w:p>
        </w:tc>
        <w:tc>
          <w:tcPr>
            <w:tcW w:w="6940" w:type="dxa"/>
          </w:tcPr>
          <w:p w14:paraId="0284EBF5" w14:textId="77777777" w:rsidR="00D04866" w:rsidRDefault="00D04866" w:rsidP="00D04866"/>
        </w:tc>
      </w:tr>
      <w:tr w:rsidR="00D04866" w14:paraId="5F3C09EA" w14:textId="77777777" w:rsidTr="00D04866">
        <w:tc>
          <w:tcPr>
            <w:tcW w:w="2122" w:type="dxa"/>
          </w:tcPr>
          <w:p w14:paraId="445C51D4" w14:textId="63095446" w:rsidR="00D04866" w:rsidRDefault="00946FBD" w:rsidP="00D04866">
            <w:r>
              <w:t>Bureau/Dépot</w:t>
            </w:r>
          </w:p>
        </w:tc>
        <w:tc>
          <w:tcPr>
            <w:tcW w:w="6940" w:type="dxa"/>
          </w:tcPr>
          <w:p w14:paraId="24BC19F1" w14:textId="77777777" w:rsidR="00D04866" w:rsidRDefault="00D04866" w:rsidP="00D04866"/>
        </w:tc>
      </w:tr>
      <w:tr w:rsidR="00D04866" w14:paraId="159D42DD" w14:textId="77777777" w:rsidTr="00D04866">
        <w:tc>
          <w:tcPr>
            <w:tcW w:w="2122" w:type="dxa"/>
          </w:tcPr>
          <w:p w14:paraId="1D554E45" w14:textId="0E8F1EAD" w:rsidR="00D04866" w:rsidRDefault="00946FBD" w:rsidP="00D04866">
            <w:r>
              <w:t>Client</w:t>
            </w:r>
          </w:p>
        </w:tc>
        <w:tc>
          <w:tcPr>
            <w:tcW w:w="6940" w:type="dxa"/>
          </w:tcPr>
          <w:p w14:paraId="6CA874FF" w14:textId="77777777" w:rsidR="00D04866" w:rsidRDefault="00D04866" w:rsidP="00D04866"/>
        </w:tc>
      </w:tr>
      <w:tr w:rsidR="00946FBD" w14:paraId="734F22CD" w14:textId="77777777" w:rsidTr="00D04866">
        <w:tc>
          <w:tcPr>
            <w:tcW w:w="2122" w:type="dxa"/>
          </w:tcPr>
          <w:p w14:paraId="4D1AE53C" w14:textId="1C810C19" w:rsidR="00946FBD" w:rsidRDefault="00946FBD" w:rsidP="00946FBD">
            <w:r>
              <w:t>Réservation</w:t>
            </w:r>
          </w:p>
        </w:tc>
        <w:tc>
          <w:tcPr>
            <w:tcW w:w="6940" w:type="dxa"/>
          </w:tcPr>
          <w:p w14:paraId="1BD91D8B" w14:textId="77777777" w:rsidR="00946FBD" w:rsidRDefault="00946FBD" w:rsidP="00946FBD"/>
        </w:tc>
      </w:tr>
      <w:tr w:rsidR="00946FBD" w14:paraId="1628A8BA" w14:textId="77777777" w:rsidTr="00D04866">
        <w:tc>
          <w:tcPr>
            <w:tcW w:w="2122" w:type="dxa"/>
          </w:tcPr>
          <w:p w14:paraId="3DF7135A" w14:textId="3FBB8C0E" w:rsidR="00946FBD" w:rsidRDefault="00946FBD" w:rsidP="00946FBD">
            <w:r>
              <w:t>Forfait</w:t>
            </w:r>
          </w:p>
        </w:tc>
        <w:tc>
          <w:tcPr>
            <w:tcW w:w="6940" w:type="dxa"/>
          </w:tcPr>
          <w:p w14:paraId="4AAE275B" w14:textId="77777777" w:rsidR="00946FBD" w:rsidRDefault="00946FBD" w:rsidP="00946FBD"/>
        </w:tc>
      </w:tr>
      <w:tr w:rsidR="00946FBD" w14:paraId="56FDA552" w14:textId="77777777" w:rsidTr="00D04866">
        <w:tc>
          <w:tcPr>
            <w:tcW w:w="2122" w:type="dxa"/>
          </w:tcPr>
          <w:p w14:paraId="30DD92CE" w14:textId="47B6D108" w:rsidR="00946FBD" w:rsidRDefault="00946FBD" w:rsidP="00946FBD">
            <w:r>
              <w:t>Ville</w:t>
            </w:r>
          </w:p>
        </w:tc>
        <w:tc>
          <w:tcPr>
            <w:tcW w:w="6940" w:type="dxa"/>
          </w:tcPr>
          <w:p w14:paraId="3F55BB42" w14:textId="77777777" w:rsidR="00946FBD" w:rsidRDefault="00946FBD" w:rsidP="00946FBD"/>
        </w:tc>
      </w:tr>
      <w:tr w:rsidR="00946FBD" w14:paraId="39A5774F" w14:textId="77777777" w:rsidTr="00D04866">
        <w:tc>
          <w:tcPr>
            <w:tcW w:w="2122" w:type="dxa"/>
          </w:tcPr>
          <w:p w14:paraId="09B10632" w14:textId="111B6526" w:rsidR="00946FBD" w:rsidRDefault="00946FBD" w:rsidP="00946FBD">
            <w:r>
              <w:t>Pays</w:t>
            </w:r>
          </w:p>
        </w:tc>
        <w:tc>
          <w:tcPr>
            <w:tcW w:w="6940" w:type="dxa"/>
          </w:tcPr>
          <w:p w14:paraId="67476974" w14:textId="77777777" w:rsidR="00946FBD" w:rsidRDefault="00946FBD" w:rsidP="00946FBD"/>
        </w:tc>
      </w:tr>
      <w:tr w:rsidR="00946FBD" w14:paraId="1B52F37F" w14:textId="77777777" w:rsidTr="00D04866">
        <w:tc>
          <w:tcPr>
            <w:tcW w:w="2122" w:type="dxa"/>
          </w:tcPr>
          <w:p w14:paraId="33E294EE" w14:textId="6BE805CA" w:rsidR="00946FBD" w:rsidRDefault="00946FBD" w:rsidP="00946FBD">
            <w:r>
              <w:t>Prix</w:t>
            </w:r>
          </w:p>
        </w:tc>
        <w:tc>
          <w:tcPr>
            <w:tcW w:w="6940" w:type="dxa"/>
          </w:tcPr>
          <w:p w14:paraId="16782C94" w14:textId="77777777" w:rsidR="00946FBD" w:rsidRDefault="00946FBD" w:rsidP="00946FBD"/>
        </w:tc>
      </w:tr>
    </w:tbl>
    <w:p w14:paraId="214453BB" w14:textId="3F32FA56" w:rsidR="00D04866" w:rsidRDefault="00D04866" w:rsidP="00D04866"/>
    <w:p w14:paraId="21BA9B12" w14:textId="209310F1" w:rsidR="00946FBD" w:rsidRDefault="00946FBD" w:rsidP="00946FBD">
      <w:pPr>
        <w:pStyle w:val="Titre2"/>
        <w:rPr>
          <w:b/>
          <w:bCs/>
          <w:u w:val="single"/>
        </w:rPr>
      </w:pPr>
      <w:r w:rsidRPr="00946FBD">
        <w:rPr>
          <w:b/>
          <w:bCs/>
          <w:u w:val="single"/>
        </w:rPr>
        <w:t xml:space="preserve">Schéma </w:t>
      </w:r>
      <w:r w:rsidR="000E6B78">
        <w:rPr>
          <w:b/>
          <w:bCs/>
          <w:u w:val="single"/>
        </w:rPr>
        <w:t>r</w:t>
      </w:r>
      <w:r w:rsidRPr="00946FBD">
        <w:rPr>
          <w:b/>
          <w:bCs/>
          <w:u w:val="single"/>
        </w:rPr>
        <w:t>elationnel</w:t>
      </w:r>
    </w:p>
    <w:p w14:paraId="65725CA8" w14:textId="6F5991E3" w:rsidR="00946FBD" w:rsidRDefault="00946FBD" w:rsidP="00946FBD"/>
    <w:p w14:paraId="5A3EB124" w14:textId="56FF0247" w:rsidR="00946FBD" w:rsidRDefault="000E6B78" w:rsidP="000E6B78">
      <w:pPr>
        <w:pStyle w:val="Titre2"/>
        <w:rPr>
          <w:b/>
          <w:bCs/>
          <w:u w:val="single"/>
        </w:rPr>
      </w:pPr>
      <w:r w:rsidRPr="000E6B78">
        <w:rPr>
          <w:b/>
          <w:bCs/>
          <w:u w:val="single"/>
        </w:rPr>
        <w:t>Schéma EA</w:t>
      </w:r>
    </w:p>
    <w:p w14:paraId="100747AB" w14:textId="025537DA" w:rsidR="000E6B78" w:rsidRDefault="000E6B78" w:rsidP="000E6B78"/>
    <w:p w14:paraId="1A4C59AC" w14:textId="77777777" w:rsidR="000E6B78" w:rsidRPr="000E6B78" w:rsidRDefault="000E6B78" w:rsidP="000E6B78"/>
    <w:sectPr w:rsidR="000E6B78" w:rsidRPr="000E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AA"/>
    <w:rsid w:val="000E6B78"/>
    <w:rsid w:val="001F27F7"/>
    <w:rsid w:val="005D00AA"/>
    <w:rsid w:val="00801809"/>
    <w:rsid w:val="00946FBD"/>
    <w:rsid w:val="00BF7D7D"/>
    <w:rsid w:val="00D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583B"/>
  <w15:chartTrackingRefBased/>
  <w15:docId w15:val="{BB0F75C3-D77A-47BC-99E1-C338C887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D0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486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486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0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</cp:revision>
  <dcterms:created xsi:type="dcterms:W3CDTF">2022-02-07T16:08:00Z</dcterms:created>
  <dcterms:modified xsi:type="dcterms:W3CDTF">2022-02-07T16:15:00Z</dcterms:modified>
</cp:coreProperties>
</file>