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BA37" w14:textId="52FA4102" w:rsidR="009E1C99" w:rsidRPr="00F014BB" w:rsidRDefault="009E1C99" w:rsidP="00086503">
      <w:pPr>
        <w:rPr>
          <w:rFonts w:ascii="Arial" w:hAnsi="Arial" w:cs="Arial"/>
          <w:b/>
          <w:bCs/>
          <w:sz w:val="28"/>
          <w:szCs w:val="28"/>
        </w:rPr>
      </w:pPr>
      <w:r w:rsidRPr="00F014BB">
        <w:rPr>
          <w:rFonts w:ascii="Arial" w:hAnsi="Arial" w:cs="Arial"/>
          <w:b/>
          <w:bCs/>
          <w:sz w:val="28"/>
          <w:szCs w:val="28"/>
        </w:rPr>
        <w:t>DBSCAN</w:t>
      </w:r>
    </w:p>
    <w:p w14:paraId="3E85EE2F" w14:textId="77777777" w:rsidR="009E1C99" w:rsidRPr="00F014BB" w:rsidRDefault="009E1C99" w:rsidP="00086503">
      <w:pPr>
        <w:rPr>
          <w:rFonts w:ascii="Arial" w:hAnsi="Arial" w:cs="Arial"/>
        </w:rPr>
      </w:pPr>
    </w:p>
    <w:p w14:paraId="5DE9DBDB" w14:textId="0879AA46" w:rsidR="009E1C99" w:rsidRPr="00F014BB" w:rsidRDefault="00086503" w:rsidP="00086503">
      <w:pPr>
        <w:rPr>
          <w:rFonts w:ascii="Arial" w:hAnsi="Arial" w:cs="Arial"/>
        </w:rPr>
      </w:pPr>
      <w:r w:rsidRPr="00F014BB">
        <w:rPr>
          <w:rFonts w:ascii="Arial" w:hAnsi="Arial" w:cs="Arial"/>
        </w:rPr>
        <w:t>Online order</w:t>
      </w:r>
    </w:p>
    <w:p w14:paraId="6C078797" w14:textId="77777777" w:rsidR="009E1C99" w:rsidRPr="00F014BB" w:rsidRDefault="009E1C99" w:rsidP="00086503">
      <w:pPr>
        <w:rPr>
          <w:rFonts w:ascii="Arial" w:hAnsi="Arial" w:cs="Arial"/>
        </w:rPr>
      </w:pPr>
    </w:p>
    <w:p w14:paraId="36DC6DD4" w14:textId="77777777" w:rsidR="00086503" w:rsidRPr="00086503" w:rsidRDefault="00086503" w:rsidP="00086503">
      <w:pPr>
        <w:rPr>
          <w:rFonts w:ascii="Arial" w:hAnsi="Arial" w:cs="Arial"/>
          <w:lang/>
        </w:rPr>
      </w:pPr>
      <w:r w:rsidRPr="00086503">
        <w:rPr>
          <w:rFonts w:ascii="Arial" w:hAnsi="Arial" w:cs="Arial"/>
          <w:lang/>
        </w:rPr>
        <w:t>Silhouette score: 0.9282489543484833</w:t>
      </w:r>
    </w:p>
    <w:p w14:paraId="416E3D79" w14:textId="77777777" w:rsidR="00086503" w:rsidRPr="00086503" w:rsidRDefault="00086503" w:rsidP="00086503">
      <w:pPr>
        <w:rPr>
          <w:rFonts w:ascii="Arial" w:hAnsi="Arial" w:cs="Arial"/>
          <w:lang/>
        </w:rPr>
      </w:pPr>
      <w:r w:rsidRPr="00086503">
        <w:rPr>
          <w:rFonts w:ascii="Arial" w:hAnsi="Arial" w:cs="Arial"/>
          <w:lang/>
        </w:rPr>
        <w:t>Confusion matrix:</w:t>
      </w:r>
    </w:p>
    <w:p w14:paraId="3D393488" w14:textId="77777777" w:rsidR="00086503" w:rsidRPr="00086503" w:rsidRDefault="00086503" w:rsidP="00086503">
      <w:pPr>
        <w:rPr>
          <w:rFonts w:ascii="Arial" w:hAnsi="Arial" w:cs="Arial"/>
          <w:lang/>
        </w:rPr>
      </w:pPr>
      <w:r w:rsidRPr="00086503">
        <w:rPr>
          <w:rFonts w:ascii="Arial" w:hAnsi="Arial" w:cs="Arial"/>
          <w:lang/>
        </w:rPr>
        <w:t>TN = 9128 FP = 3</w:t>
      </w:r>
    </w:p>
    <w:p w14:paraId="56A11C9F" w14:textId="77777777" w:rsidR="00086503" w:rsidRPr="00086503" w:rsidRDefault="00086503" w:rsidP="00086503">
      <w:pPr>
        <w:rPr>
          <w:rFonts w:ascii="Arial" w:hAnsi="Arial" w:cs="Arial"/>
          <w:lang/>
        </w:rPr>
      </w:pPr>
      <w:r w:rsidRPr="00086503">
        <w:rPr>
          <w:rFonts w:ascii="Arial" w:hAnsi="Arial" w:cs="Arial"/>
          <w:lang/>
        </w:rPr>
        <w:t>FN = 863 TP = 6</w:t>
      </w:r>
    </w:p>
    <w:p w14:paraId="7DD3EA15" w14:textId="77777777" w:rsidR="00086503" w:rsidRPr="00086503" w:rsidRDefault="00086503" w:rsidP="00086503">
      <w:pPr>
        <w:rPr>
          <w:rFonts w:ascii="Arial" w:hAnsi="Arial" w:cs="Arial"/>
          <w:lang/>
        </w:rPr>
      </w:pPr>
      <w:r w:rsidRPr="00086503">
        <w:rPr>
          <w:rFonts w:ascii="Arial" w:hAnsi="Arial" w:cs="Arial"/>
          <w:lang/>
        </w:rPr>
        <w:t>Precision: 0.6666666666666666</w:t>
      </w:r>
    </w:p>
    <w:p w14:paraId="61EDE33C" w14:textId="45C81E2A" w:rsidR="00086503" w:rsidRPr="00F014BB" w:rsidRDefault="00086503" w:rsidP="00086503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Recall: 0.006904487917146145</w:t>
      </w:r>
    </w:p>
    <w:p w14:paraId="3B497D9B" w14:textId="12AD8E8A" w:rsidR="0097402E" w:rsidRPr="00F014BB" w:rsidRDefault="009E1C99" w:rsidP="00086503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644FBEE5" w14:textId="77777777" w:rsidR="0097402E" w:rsidRPr="00F014BB" w:rsidRDefault="0097402E" w:rsidP="00086503">
      <w:pPr>
        <w:rPr>
          <w:rFonts w:ascii="Arial" w:hAnsi="Arial" w:cs="Arial"/>
          <w:lang/>
        </w:rPr>
      </w:pPr>
    </w:p>
    <w:p w14:paraId="042D0485" w14:textId="77E65275" w:rsidR="00086503" w:rsidRPr="00F014BB" w:rsidRDefault="0097402E" w:rsidP="00086503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repeat_retailer</w:t>
      </w:r>
    </w:p>
    <w:p w14:paraId="574BD878" w14:textId="77777777" w:rsidR="0097402E" w:rsidRPr="00F014BB" w:rsidRDefault="0097402E" w:rsidP="00086503">
      <w:pPr>
        <w:rPr>
          <w:rFonts w:ascii="Arial" w:hAnsi="Arial" w:cs="Arial"/>
          <w:lang/>
        </w:rPr>
      </w:pPr>
    </w:p>
    <w:p w14:paraId="5B0F5F90" w14:textId="77777777" w:rsidR="0097402E" w:rsidRPr="0097402E" w:rsidRDefault="0097402E" w:rsidP="0097402E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Silhouette score: 0.9455983943429713</w:t>
      </w:r>
    </w:p>
    <w:p w14:paraId="77D1FC8A" w14:textId="77777777" w:rsidR="0097402E" w:rsidRPr="0097402E" w:rsidRDefault="0097402E" w:rsidP="0097402E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Confusion matrix:</w:t>
      </w:r>
    </w:p>
    <w:p w14:paraId="4DD2232F" w14:textId="77777777" w:rsidR="0097402E" w:rsidRPr="0097402E" w:rsidRDefault="0097402E" w:rsidP="0097402E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TN = 9126 FP = 1</w:t>
      </w:r>
    </w:p>
    <w:p w14:paraId="119C8F07" w14:textId="77777777" w:rsidR="0097402E" w:rsidRPr="0097402E" w:rsidRDefault="0097402E" w:rsidP="0097402E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FN = 868 TP = 5</w:t>
      </w:r>
    </w:p>
    <w:p w14:paraId="3E27C7ED" w14:textId="77777777" w:rsidR="0097402E" w:rsidRPr="0097402E" w:rsidRDefault="0097402E" w:rsidP="0097402E">
      <w:pPr>
        <w:rPr>
          <w:rFonts w:ascii="Arial" w:hAnsi="Arial" w:cs="Arial"/>
          <w:lang/>
        </w:rPr>
      </w:pPr>
      <w:r w:rsidRPr="0097402E">
        <w:rPr>
          <w:rFonts w:ascii="Arial" w:hAnsi="Arial" w:cs="Arial"/>
          <w:lang/>
        </w:rPr>
        <w:t>Precision: 0.8333333333333334</w:t>
      </w:r>
    </w:p>
    <w:p w14:paraId="4FE9BF61" w14:textId="172D9469" w:rsidR="00086503" w:rsidRPr="00F014BB" w:rsidRDefault="0097402E" w:rsidP="0097402E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Recall: 0.0057273768613974796</w:t>
      </w:r>
    </w:p>
    <w:p w14:paraId="493B4C88" w14:textId="2741F344" w:rsidR="009E1C99" w:rsidRPr="00F014BB" w:rsidRDefault="009E1C99" w:rsidP="0097402E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7984E46F" w14:textId="695B9093" w:rsidR="0092683D" w:rsidRPr="00F014BB" w:rsidRDefault="0092683D" w:rsidP="0097402E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Used_chip</w:t>
      </w:r>
      <w:proofErr w:type="spellEnd"/>
    </w:p>
    <w:p w14:paraId="6C1BA6FA" w14:textId="77777777" w:rsidR="0092683D" w:rsidRPr="00F014BB" w:rsidRDefault="0092683D" w:rsidP="0097402E">
      <w:pPr>
        <w:rPr>
          <w:rFonts w:ascii="Arial" w:hAnsi="Arial" w:cs="Arial"/>
        </w:rPr>
      </w:pPr>
    </w:p>
    <w:p w14:paraId="4286A097" w14:textId="77777777" w:rsidR="0092683D" w:rsidRPr="0092683D" w:rsidRDefault="0092683D" w:rsidP="0092683D">
      <w:pPr>
        <w:rPr>
          <w:rFonts w:ascii="Arial" w:hAnsi="Arial" w:cs="Arial"/>
          <w:lang/>
        </w:rPr>
      </w:pPr>
      <w:r w:rsidRPr="0092683D">
        <w:rPr>
          <w:rFonts w:ascii="Arial" w:hAnsi="Arial" w:cs="Arial"/>
          <w:lang/>
        </w:rPr>
        <w:t>Silhouette score: 0.9222981034606906</w:t>
      </w:r>
    </w:p>
    <w:p w14:paraId="41CB9C7E" w14:textId="77777777" w:rsidR="0092683D" w:rsidRPr="0092683D" w:rsidRDefault="0092683D" w:rsidP="0092683D">
      <w:pPr>
        <w:rPr>
          <w:rFonts w:ascii="Arial" w:hAnsi="Arial" w:cs="Arial"/>
          <w:lang/>
        </w:rPr>
      </w:pPr>
      <w:r w:rsidRPr="0092683D">
        <w:rPr>
          <w:rFonts w:ascii="Arial" w:hAnsi="Arial" w:cs="Arial"/>
          <w:lang/>
        </w:rPr>
        <w:t>Confusion matrix:</w:t>
      </w:r>
    </w:p>
    <w:p w14:paraId="3B3F6D3C" w14:textId="77777777" w:rsidR="0092683D" w:rsidRPr="0092683D" w:rsidRDefault="0092683D" w:rsidP="0092683D">
      <w:pPr>
        <w:rPr>
          <w:rFonts w:ascii="Arial" w:hAnsi="Arial" w:cs="Arial"/>
          <w:lang/>
        </w:rPr>
      </w:pPr>
      <w:r w:rsidRPr="0092683D">
        <w:rPr>
          <w:rFonts w:ascii="Arial" w:hAnsi="Arial" w:cs="Arial"/>
          <w:lang/>
        </w:rPr>
        <w:t>TN = 9128 FP = 5</w:t>
      </w:r>
    </w:p>
    <w:p w14:paraId="0B4E5A03" w14:textId="77777777" w:rsidR="0092683D" w:rsidRPr="0092683D" w:rsidRDefault="0092683D" w:rsidP="0092683D">
      <w:pPr>
        <w:rPr>
          <w:rFonts w:ascii="Arial" w:hAnsi="Arial" w:cs="Arial"/>
          <w:lang/>
        </w:rPr>
      </w:pPr>
      <w:r w:rsidRPr="0092683D">
        <w:rPr>
          <w:rFonts w:ascii="Arial" w:hAnsi="Arial" w:cs="Arial"/>
          <w:lang/>
        </w:rPr>
        <w:t>FN = 860 TP = 7</w:t>
      </w:r>
    </w:p>
    <w:p w14:paraId="57DFD5F1" w14:textId="77777777" w:rsidR="0092683D" w:rsidRPr="0092683D" w:rsidRDefault="0092683D" w:rsidP="0092683D">
      <w:pPr>
        <w:rPr>
          <w:rFonts w:ascii="Arial" w:hAnsi="Arial" w:cs="Arial"/>
          <w:lang/>
        </w:rPr>
      </w:pPr>
      <w:r w:rsidRPr="0092683D">
        <w:rPr>
          <w:rFonts w:ascii="Arial" w:hAnsi="Arial" w:cs="Arial"/>
          <w:lang/>
        </w:rPr>
        <w:t>Precision: 0.5833333333333334</w:t>
      </w:r>
    </w:p>
    <w:p w14:paraId="1F44C972" w14:textId="411F68E0" w:rsidR="0092683D" w:rsidRPr="00F014BB" w:rsidRDefault="0092683D" w:rsidP="0092683D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Recall: 0.008073817762399077</w:t>
      </w:r>
    </w:p>
    <w:p w14:paraId="3E2C5640" w14:textId="29DE24B4" w:rsidR="0092683D" w:rsidRPr="00F014BB" w:rsidRDefault="009E1C99" w:rsidP="0092683D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7B598D66" w14:textId="77777777" w:rsidR="0092683D" w:rsidRPr="00F014BB" w:rsidRDefault="0092683D" w:rsidP="0092683D">
      <w:pPr>
        <w:rPr>
          <w:rFonts w:ascii="Arial" w:hAnsi="Arial" w:cs="Arial"/>
          <w:lang/>
        </w:rPr>
      </w:pPr>
    </w:p>
    <w:p w14:paraId="4E266BF8" w14:textId="6AA0FB53" w:rsidR="0092683D" w:rsidRPr="00F014BB" w:rsidRDefault="0092683D" w:rsidP="0092683D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Used_pin</w:t>
      </w:r>
      <w:proofErr w:type="spellEnd"/>
    </w:p>
    <w:p w14:paraId="108F7907" w14:textId="77777777" w:rsidR="0092683D" w:rsidRPr="00F014BB" w:rsidRDefault="0092683D" w:rsidP="0092683D">
      <w:pPr>
        <w:rPr>
          <w:rFonts w:ascii="Arial" w:hAnsi="Arial" w:cs="Arial"/>
        </w:rPr>
      </w:pPr>
    </w:p>
    <w:p w14:paraId="7CB88B3D" w14:textId="77777777" w:rsidR="00BC1BE7" w:rsidRPr="00BC1BE7" w:rsidRDefault="00BC1BE7" w:rsidP="00BC1BE7">
      <w:pPr>
        <w:rPr>
          <w:rFonts w:ascii="Arial" w:hAnsi="Arial" w:cs="Arial"/>
          <w:lang/>
        </w:rPr>
      </w:pPr>
      <w:r w:rsidRPr="00BC1BE7">
        <w:rPr>
          <w:rFonts w:ascii="Arial" w:hAnsi="Arial" w:cs="Arial"/>
          <w:lang/>
        </w:rPr>
        <w:t>Silhouette score: 0.927835331136742</w:t>
      </w:r>
    </w:p>
    <w:p w14:paraId="4EC2A157" w14:textId="77777777" w:rsidR="00BC1BE7" w:rsidRPr="00BC1BE7" w:rsidRDefault="00BC1BE7" w:rsidP="00BC1BE7">
      <w:pPr>
        <w:rPr>
          <w:rFonts w:ascii="Arial" w:hAnsi="Arial" w:cs="Arial"/>
          <w:lang/>
        </w:rPr>
      </w:pPr>
      <w:r w:rsidRPr="00BC1BE7">
        <w:rPr>
          <w:rFonts w:ascii="Arial" w:hAnsi="Arial" w:cs="Arial"/>
          <w:lang/>
        </w:rPr>
        <w:t>Confusion matrix:</w:t>
      </w:r>
    </w:p>
    <w:p w14:paraId="1BB45BF4" w14:textId="77777777" w:rsidR="00BC1BE7" w:rsidRPr="00BC1BE7" w:rsidRDefault="00BC1BE7" w:rsidP="00BC1BE7">
      <w:pPr>
        <w:rPr>
          <w:rFonts w:ascii="Arial" w:hAnsi="Arial" w:cs="Arial"/>
          <w:lang/>
        </w:rPr>
      </w:pPr>
      <w:r w:rsidRPr="00BC1BE7">
        <w:rPr>
          <w:rFonts w:ascii="Arial" w:hAnsi="Arial" w:cs="Arial"/>
          <w:lang/>
        </w:rPr>
        <w:t>TN = 9090 FP = 4</w:t>
      </w:r>
    </w:p>
    <w:p w14:paraId="71384ED8" w14:textId="77777777" w:rsidR="00BC1BE7" w:rsidRPr="00BC1BE7" w:rsidRDefault="00BC1BE7" w:rsidP="00BC1BE7">
      <w:pPr>
        <w:rPr>
          <w:rFonts w:ascii="Arial" w:hAnsi="Arial" w:cs="Arial"/>
          <w:lang/>
        </w:rPr>
      </w:pPr>
      <w:r w:rsidRPr="00BC1BE7">
        <w:rPr>
          <w:rFonts w:ascii="Arial" w:hAnsi="Arial" w:cs="Arial"/>
          <w:lang/>
        </w:rPr>
        <w:t>FN = 902 TP = 4</w:t>
      </w:r>
    </w:p>
    <w:p w14:paraId="18359EF2" w14:textId="77777777" w:rsidR="00BC1BE7" w:rsidRPr="00BC1BE7" w:rsidRDefault="00BC1BE7" w:rsidP="00BC1BE7">
      <w:pPr>
        <w:rPr>
          <w:rFonts w:ascii="Arial" w:hAnsi="Arial" w:cs="Arial"/>
          <w:lang/>
        </w:rPr>
      </w:pPr>
      <w:r w:rsidRPr="00BC1BE7">
        <w:rPr>
          <w:rFonts w:ascii="Arial" w:hAnsi="Arial" w:cs="Arial"/>
          <w:lang/>
        </w:rPr>
        <w:t>Precision: 0.5</w:t>
      </w:r>
    </w:p>
    <w:p w14:paraId="41620311" w14:textId="5C1F61BC" w:rsidR="00BC1BE7" w:rsidRPr="00F014BB" w:rsidRDefault="00BC1BE7" w:rsidP="00BC1BE7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Recall: 0.004415011037527594</w:t>
      </w:r>
    </w:p>
    <w:p w14:paraId="3BA30D43" w14:textId="77777777" w:rsidR="00212BCB" w:rsidRPr="00F014BB" w:rsidRDefault="00212BCB" w:rsidP="00BC1BE7">
      <w:pPr>
        <w:rPr>
          <w:rFonts w:ascii="Arial" w:hAnsi="Arial" w:cs="Arial"/>
          <w:lang/>
        </w:rPr>
      </w:pPr>
    </w:p>
    <w:p w14:paraId="3BB8C377" w14:textId="77777777" w:rsidR="00212BCB" w:rsidRPr="00F014BB" w:rsidRDefault="00212BCB" w:rsidP="00BC1BE7">
      <w:pPr>
        <w:rPr>
          <w:rFonts w:ascii="Arial" w:hAnsi="Arial" w:cs="Arial"/>
          <w:lang/>
        </w:rPr>
      </w:pPr>
    </w:p>
    <w:p w14:paraId="5F0DD531" w14:textId="77777777" w:rsidR="00212BCB" w:rsidRPr="00F014BB" w:rsidRDefault="00212BCB" w:rsidP="00212BCB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4BFDB4CC" w14:textId="77777777" w:rsidR="00212BCB" w:rsidRPr="00F014BB" w:rsidRDefault="00212BCB" w:rsidP="00BC1BE7">
      <w:pPr>
        <w:rPr>
          <w:rFonts w:ascii="Arial" w:hAnsi="Arial" w:cs="Arial"/>
        </w:rPr>
      </w:pPr>
    </w:p>
    <w:p w14:paraId="36C12E04" w14:textId="1A20269D" w:rsidR="00212BCB" w:rsidRPr="00F014BB" w:rsidRDefault="00212BCB" w:rsidP="00BC1BE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014BB">
        <w:rPr>
          <w:rFonts w:ascii="Arial" w:hAnsi="Arial" w:cs="Arial"/>
          <w:b/>
          <w:bCs/>
          <w:sz w:val="28"/>
          <w:szCs w:val="28"/>
        </w:rPr>
        <w:t>Iforest</w:t>
      </w:r>
      <w:proofErr w:type="spellEnd"/>
    </w:p>
    <w:p w14:paraId="2DE34E5A" w14:textId="77777777" w:rsidR="0092683D" w:rsidRPr="00F014BB" w:rsidRDefault="0092683D" w:rsidP="0092683D">
      <w:pPr>
        <w:rPr>
          <w:rFonts w:ascii="Arial" w:hAnsi="Arial" w:cs="Arial"/>
        </w:rPr>
      </w:pPr>
    </w:p>
    <w:p w14:paraId="2412E6CC" w14:textId="3AE8BD10" w:rsidR="00212BCB" w:rsidRPr="00F014BB" w:rsidRDefault="00212BCB" w:rsidP="0092683D">
      <w:pPr>
        <w:rPr>
          <w:rFonts w:ascii="Arial" w:hAnsi="Arial" w:cs="Arial"/>
        </w:rPr>
      </w:pPr>
      <w:r w:rsidRPr="00F014BB">
        <w:rPr>
          <w:rFonts w:ascii="Arial" w:hAnsi="Arial" w:cs="Arial"/>
        </w:rPr>
        <w:t>Online order</w:t>
      </w:r>
    </w:p>
    <w:p w14:paraId="3F3D42B6" w14:textId="77777777" w:rsidR="000E4C74" w:rsidRPr="00F014BB" w:rsidRDefault="000E4C74" w:rsidP="0092683D">
      <w:pPr>
        <w:rPr>
          <w:rFonts w:ascii="Arial" w:hAnsi="Arial" w:cs="Arial"/>
        </w:rPr>
      </w:pPr>
    </w:p>
    <w:p w14:paraId="4F4F1B84" w14:textId="77777777" w:rsidR="000E4C74" w:rsidRPr="000E4C74" w:rsidRDefault="000E4C74" w:rsidP="000E4C74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t>PRECIZNOST 0.42857142857142855</w:t>
      </w:r>
    </w:p>
    <w:p w14:paraId="28DF7404" w14:textId="77777777" w:rsidR="000E4C74" w:rsidRPr="000E4C74" w:rsidRDefault="000E4C74" w:rsidP="000E4C74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t>ODZIV:  0.03480278422273782</w:t>
      </w:r>
    </w:p>
    <w:p w14:paraId="469D6AE3" w14:textId="1F7287DC" w:rsidR="00212BCB" w:rsidRPr="00F014BB" w:rsidRDefault="000E4C74" w:rsidP="000E4C74">
      <w:pPr>
        <w:rPr>
          <w:rFonts w:ascii="Arial" w:hAnsi="Arial" w:cs="Arial"/>
        </w:rPr>
      </w:pPr>
      <w:r w:rsidRPr="00F014BB">
        <w:rPr>
          <w:rFonts w:ascii="Arial" w:hAnsi="Arial" w:cs="Arial"/>
          <w:lang/>
        </w:rPr>
        <w:t>skor siluete 0.8386739998936006</w:t>
      </w:r>
    </w:p>
    <w:p w14:paraId="6254F050" w14:textId="77777777" w:rsidR="00212BCB" w:rsidRPr="00F014BB" w:rsidRDefault="00212BCB" w:rsidP="00212BCB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1D4EA3FA" w14:textId="77777777" w:rsidR="000E4C74" w:rsidRPr="000E4C74" w:rsidRDefault="000E4C74" w:rsidP="000E4C74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t>repeat_retailer</w:t>
      </w:r>
    </w:p>
    <w:p w14:paraId="30D32C27" w14:textId="77777777" w:rsidR="00212BCB" w:rsidRPr="00F014BB" w:rsidRDefault="00212BCB" w:rsidP="0092683D">
      <w:pPr>
        <w:rPr>
          <w:rFonts w:ascii="Arial" w:hAnsi="Arial" w:cs="Arial"/>
          <w:lang/>
        </w:rPr>
      </w:pPr>
    </w:p>
    <w:p w14:paraId="20B464F8" w14:textId="77777777" w:rsidR="000E4C74" w:rsidRPr="000E4C74" w:rsidRDefault="000E4C74" w:rsidP="000E4C74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t>PRECIZNOST 0.5285714285714286</w:t>
      </w:r>
    </w:p>
    <w:p w14:paraId="43924606" w14:textId="77777777" w:rsidR="000E4C74" w:rsidRPr="000E4C74" w:rsidRDefault="000E4C74" w:rsidP="000E4C74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t>ODZIV:  0.04157303370786517</w:t>
      </w:r>
    </w:p>
    <w:p w14:paraId="6381325C" w14:textId="5D953C67" w:rsidR="000E4C74" w:rsidRPr="00F014BB" w:rsidRDefault="000E4C74" w:rsidP="000E4C74">
      <w:pPr>
        <w:rPr>
          <w:rFonts w:ascii="Arial" w:hAnsi="Arial" w:cs="Arial"/>
        </w:rPr>
      </w:pPr>
      <w:r w:rsidRPr="00F014BB">
        <w:rPr>
          <w:rFonts w:ascii="Arial" w:hAnsi="Arial" w:cs="Arial"/>
          <w:lang/>
        </w:rPr>
        <w:t>skor siluete 0.8312974795599916</w:t>
      </w:r>
    </w:p>
    <w:p w14:paraId="2BA2300E" w14:textId="33264E79" w:rsidR="00CD1736" w:rsidRPr="00F014BB" w:rsidRDefault="000E4C74" w:rsidP="000E4C74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5F9D4522" w14:textId="77777777" w:rsidR="00CD1736" w:rsidRPr="00F014BB" w:rsidRDefault="00CD1736">
      <w:pPr>
        <w:rPr>
          <w:rFonts w:ascii="Arial" w:hAnsi="Arial" w:cs="Arial"/>
        </w:rPr>
      </w:pPr>
      <w:r w:rsidRPr="00F014BB">
        <w:rPr>
          <w:rFonts w:ascii="Arial" w:hAnsi="Arial" w:cs="Arial"/>
        </w:rPr>
        <w:br w:type="page"/>
      </w:r>
    </w:p>
    <w:p w14:paraId="549A0107" w14:textId="77777777" w:rsidR="000E4C74" w:rsidRPr="00F014BB" w:rsidRDefault="000E4C74" w:rsidP="000E4C74">
      <w:pPr>
        <w:rPr>
          <w:rFonts w:ascii="Arial" w:hAnsi="Arial" w:cs="Arial"/>
        </w:rPr>
      </w:pPr>
    </w:p>
    <w:p w14:paraId="3465C378" w14:textId="77777777" w:rsidR="00706457" w:rsidRPr="00F014BB" w:rsidRDefault="00706457" w:rsidP="0092683D">
      <w:pPr>
        <w:rPr>
          <w:rFonts w:ascii="Arial" w:hAnsi="Arial" w:cs="Arial"/>
        </w:rPr>
      </w:pPr>
    </w:p>
    <w:p w14:paraId="69F19518" w14:textId="070612DB" w:rsidR="00CD1736" w:rsidRPr="00F014BB" w:rsidRDefault="00CD1736" w:rsidP="0092683D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Used_chip</w:t>
      </w:r>
      <w:proofErr w:type="spellEnd"/>
    </w:p>
    <w:p w14:paraId="44757A86" w14:textId="77777777" w:rsidR="00CD1736" w:rsidRPr="00F014BB" w:rsidRDefault="00CD1736" w:rsidP="0092683D">
      <w:pPr>
        <w:rPr>
          <w:rFonts w:ascii="Arial" w:hAnsi="Arial" w:cs="Arial"/>
        </w:rPr>
      </w:pPr>
    </w:p>
    <w:p w14:paraId="306D605C" w14:textId="77777777" w:rsidR="00CD1736" w:rsidRPr="00CD1736" w:rsidRDefault="00CD1736" w:rsidP="00CD1736">
      <w:pPr>
        <w:rPr>
          <w:rFonts w:ascii="Arial" w:hAnsi="Arial" w:cs="Arial"/>
          <w:lang/>
        </w:rPr>
      </w:pPr>
      <w:r w:rsidRPr="00CD1736">
        <w:rPr>
          <w:rFonts w:ascii="Arial" w:hAnsi="Arial" w:cs="Arial"/>
          <w:lang/>
        </w:rPr>
        <w:t>PRECIZNOST 0.5571428571428572</w:t>
      </w:r>
    </w:p>
    <w:p w14:paraId="6F166656" w14:textId="77777777" w:rsidR="00CD1736" w:rsidRPr="00CD1736" w:rsidRDefault="00CD1736" w:rsidP="00CD1736">
      <w:pPr>
        <w:rPr>
          <w:rFonts w:ascii="Arial" w:hAnsi="Arial" w:cs="Arial"/>
          <w:lang/>
        </w:rPr>
      </w:pPr>
      <w:r w:rsidRPr="00CD1736">
        <w:rPr>
          <w:rFonts w:ascii="Arial" w:hAnsi="Arial" w:cs="Arial"/>
          <w:lang/>
        </w:rPr>
        <w:t>ODZIV:  0.04276315789473684</w:t>
      </w:r>
    </w:p>
    <w:p w14:paraId="5AFEFCE2" w14:textId="4960E4EE" w:rsidR="00CD1736" w:rsidRPr="00F014BB" w:rsidRDefault="00CD1736" w:rsidP="00CD1736">
      <w:pPr>
        <w:rPr>
          <w:rFonts w:ascii="Arial" w:hAnsi="Arial" w:cs="Arial"/>
        </w:rPr>
      </w:pPr>
      <w:r w:rsidRPr="00F014BB">
        <w:rPr>
          <w:rFonts w:ascii="Arial" w:hAnsi="Arial" w:cs="Arial"/>
          <w:lang/>
        </w:rPr>
        <w:t>skor siluete 0.8438775325658088</w:t>
      </w:r>
    </w:p>
    <w:p w14:paraId="26F0FA23" w14:textId="77777777" w:rsidR="00CD1736" w:rsidRPr="00F014BB" w:rsidRDefault="00CD1736" w:rsidP="0092683D">
      <w:pPr>
        <w:rPr>
          <w:rFonts w:ascii="Arial" w:hAnsi="Arial" w:cs="Arial"/>
        </w:rPr>
      </w:pPr>
    </w:p>
    <w:p w14:paraId="1EA14293" w14:textId="2B83CD9B" w:rsidR="00CD1736" w:rsidRPr="00F014BB" w:rsidRDefault="00CD1736" w:rsidP="0092683D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4B222C1E" w14:textId="05B8D3C8" w:rsidR="00706457" w:rsidRPr="00F014BB" w:rsidRDefault="00706457" w:rsidP="0092683D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Used_pin</w:t>
      </w:r>
      <w:proofErr w:type="spellEnd"/>
    </w:p>
    <w:p w14:paraId="421ED45B" w14:textId="77777777" w:rsidR="00706457" w:rsidRPr="00F014BB" w:rsidRDefault="00706457" w:rsidP="0092683D">
      <w:pPr>
        <w:rPr>
          <w:rFonts w:ascii="Arial" w:hAnsi="Arial" w:cs="Arial"/>
        </w:rPr>
      </w:pPr>
    </w:p>
    <w:p w14:paraId="593C1C15" w14:textId="77777777" w:rsidR="00706457" w:rsidRPr="00706457" w:rsidRDefault="00706457" w:rsidP="00706457">
      <w:pPr>
        <w:rPr>
          <w:rFonts w:ascii="Arial" w:hAnsi="Arial" w:cs="Arial"/>
          <w:lang/>
        </w:rPr>
      </w:pPr>
      <w:r w:rsidRPr="00706457">
        <w:rPr>
          <w:rFonts w:ascii="Arial" w:hAnsi="Arial" w:cs="Arial"/>
          <w:lang/>
        </w:rPr>
        <w:t>PRECIZNOST 0.3142857142857143</w:t>
      </w:r>
    </w:p>
    <w:p w14:paraId="720E452A" w14:textId="77777777" w:rsidR="00706457" w:rsidRPr="00706457" w:rsidRDefault="00706457" w:rsidP="00706457">
      <w:pPr>
        <w:rPr>
          <w:rFonts w:ascii="Arial" w:hAnsi="Arial" w:cs="Arial"/>
          <w:lang/>
        </w:rPr>
      </w:pPr>
      <w:r w:rsidRPr="00706457">
        <w:rPr>
          <w:rFonts w:ascii="Arial" w:hAnsi="Arial" w:cs="Arial"/>
          <w:lang/>
        </w:rPr>
        <w:t>ODZIV:  0.026004728132387706</w:t>
      </w:r>
    </w:p>
    <w:p w14:paraId="0E7DB7DB" w14:textId="28805FE9" w:rsidR="00706457" w:rsidRPr="00F014BB" w:rsidRDefault="00706457" w:rsidP="00706457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skor siluete 0.8397520018308855</w:t>
      </w:r>
    </w:p>
    <w:p w14:paraId="3CDB38B9" w14:textId="77777777" w:rsidR="00784063" w:rsidRPr="00F014BB" w:rsidRDefault="00784063" w:rsidP="00706457">
      <w:pPr>
        <w:rPr>
          <w:rFonts w:ascii="Arial" w:hAnsi="Arial" w:cs="Arial"/>
          <w:lang/>
        </w:rPr>
      </w:pPr>
    </w:p>
    <w:p w14:paraId="03EBFED3" w14:textId="77777777" w:rsidR="00784063" w:rsidRPr="00F014BB" w:rsidRDefault="00784063" w:rsidP="00784063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67CA14E2" w14:textId="77777777" w:rsidR="00784063" w:rsidRPr="00F014BB" w:rsidRDefault="00784063" w:rsidP="00706457">
      <w:pPr>
        <w:rPr>
          <w:rFonts w:ascii="Arial" w:hAnsi="Arial" w:cs="Arial"/>
          <w:lang/>
        </w:rPr>
      </w:pPr>
    </w:p>
    <w:p w14:paraId="0605EF9D" w14:textId="6DEA8B7C" w:rsidR="00784063" w:rsidRPr="00F014BB" w:rsidRDefault="00784063" w:rsidP="00706457">
      <w:pPr>
        <w:rPr>
          <w:rFonts w:ascii="Arial" w:hAnsi="Arial" w:cs="Arial"/>
          <w:b/>
          <w:bCs/>
          <w:sz w:val="28"/>
          <w:szCs w:val="28"/>
        </w:rPr>
      </w:pPr>
      <w:r w:rsidRPr="00F014BB">
        <w:rPr>
          <w:rFonts w:ascii="Arial" w:hAnsi="Arial" w:cs="Arial"/>
          <w:b/>
          <w:bCs/>
          <w:sz w:val="28"/>
          <w:szCs w:val="28"/>
        </w:rPr>
        <w:t>OC-SVM</w:t>
      </w:r>
    </w:p>
    <w:p w14:paraId="4798FF64" w14:textId="77777777" w:rsidR="00212BCB" w:rsidRPr="00F014BB" w:rsidRDefault="00212BCB" w:rsidP="0092683D">
      <w:pPr>
        <w:rPr>
          <w:rFonts w:ascii="Arial" w:hAnsi="Arial" w:cs="Arial"/>
        </w:rPr>
      </w:pPr>
    </w:p>
    <w:p w14:paraId="79FED262" w14:textId="77777777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</w:rPr>
        <w:t>Online order</w:t>
      </w:r>
    </w:p>
    <w:p w14:paraId="737A9E87" w14:textId="77777777" w:rsidR="006F6FFE" w:rsidRPr="00F014BB" w:rsidRDefault="006F6FFE" w:rsidP="0092683D">
      <w:pPr>
        <w:rPr>
          <w:rFonts w:ascii="Arial" w:hAnsi="Arial" w:cs="Arial"/>
        </w:rPr>
      </w:pPr>
    </w:p>
    <w:p w14:paraId="23DF7B59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PRECIZNOST: 0.16903380676135227</w:t>
      </w:r>
    </w:p>
    <w:p w14:paraId="4F8BCBB0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ODZIV: 1.0</w:t>
      </w:r>
    </w:p>
    <w:p w14:paraId="41120E48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Skor siluete: 0.1190392784498583</w:t>
      </w:r>
    </w:p>
    <w:p w14:paraId="29F7B2A6" w14:textId="6CBAB6D9" w:rsidR="006F6FFE" w:rsidRPr="00F014BB" w:rsidRDefault="006F6FFE" w:rsidP="006F6FFE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PRECIZNOST (2): 0.16903380676135227</w:t>
      </w:r>
    </w:p>
    <w:p w14:paraId="74266C1C" w14:textId="77777777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67D51228" w14:textId="010E5760" w:rsidR="006F6FFE" w:rsidRPr="00F014BB" w:rsidRDefault="006F6FFE">
      <w:pPr>
        <w:rPr>
          <w:rFonts w:ascii="Arial" w:hAnsi="Arial" w:cs="Arial"/>
        </w:rPr>
      </w:pPr>
      <w:r w:rsidRPr="00F014BB">
        <w:rPr>
          <w:rFonts w:ascii="Arial" w:hAnsi="Arial" w:cs="Arial"/>
        </w:rPr>
        <w:br w:type="page"/>
      </w:r>
    </w:p>
    <w:p w14:paraId="264C40BB" w14:textId="77777777" w:rsidR="006F6FFE" w:rsidRPr="00F014BB" w:rsidRDefault="006F6FFE" w:rsidP="006F6FFE">
      <w:pPr>
        <w:rPr>
          <w:rFonts w:ascii="Arial" w:hAnsi="Arial" w:cs="Arial"/>
          <w:lang/>
        </w:rPr>
      </w:pPr>
      <w:r w:rsidRPr="000E4C74">
        <w:rPr>
          <w:rFonts w:ascii="Arial" w:hAnsi="Arial" w:cs="Arial"/>
          <w:lang/>
        </w:rPr>
        <w:lastRenderedPageBreak/>
        <w:t>repeat_retailer</w:t>
      </w:r>
    </w:p>
    <w:p w14:paraId="0D033CF7" w14:textId="77777777" w:rsidR="006F6FFE" w:rsidRPr="000E4C74" w:rsidRDefault="006F6FFE" w:rsidP="006F6FFE">
      <w:pPr>
        <w:rPr>
          <w:rFonts w:ascii="Arial" w:hAnsi="Arial" w:cs="Arial"/>
          <w:lang/>
        </w:rPr>
      </w:pPr>
    </w:p>
    <w:p w14:paraId="46EFCCC0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PRECIZNOST: 0.1622</w:t>
      </w:r>
    </w:p>
    <w:p w14:paraId="788EB405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ODZIV: 1.0</w:t>
      </w:r>
    </w:p>
    <w:p w14:paraId="159D0E98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Skor siluete: 0.20656229369854096</w:t>
      </w:r>
    </w:p>
    <w:p w14:paraId="1E3AB241" w14:textId="45458A8D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  <w:lang/>
        </w:rPr>
        <w:t>PRECIZNOST (2): 0.1622</w:t>
      </w:r>
    </w:p>
    <w:p w14:paraId="2B79C722" w14:textId="77777777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229E55C2" w14:textId="77777777" w:rsidR="006F6FFE" w:rsidRPr="00F014BB" w:rsidRDefault="006F6FFE" w:rsidP="006F6FFE">
      <w:pPr>
        <w:rPr>
          <w:rFonts w:ascii="Arial" w:hAnsi="Arial" w:cs="Arial"/>
        </w:rPr>
      </w:pPr>
    </w:p>
    <w:p w14:paraId="7425231F" w14:textId="77777777" w:rsidR="006F6FFE" w:rsidRPr="00F014BB" w:rsidRDefault="006F6FFE" w:rsidP="006F6FFE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Used_chip</w:t>
      </w:r>
      <w:proofErr w:type="spellEnd"/>
    </w:p>
    <w:p w14:paraId="2430832D" w14:textId="77777777" w:rsidR="006F6FFE" w:rsidRPr="00F014BB" w:rsidRDefault="006F6FFE" w:rsidP="006F6FFE">
      <w:pPr>
        <w:rPr>
          <w:rFonts w:ascii="Arial" w:hAnsi="Arial" w:cs="Arial"/>
        </w:rPr>
      </w:pPr>
    </w:p>
    <w:p w14:paraId="5153D135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PRECIZNOST: 0.17850710426255753</w:t>
      </w:r>
    </w:p>
    <w:p w14:paraId="178DBAF1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ODZIV: 1.0</w:t>
      </w:r>
    </w:p>
    <w:p w14:paraId="33497D7A" w14:textId="77777777" w:rsidR="006F6FFE" w:rsidRPr="006F6FFE" w:rsidRDefault="006F6FFE" w:rsidP="006F6FFE">
      <w:pPr>
        <w:rPr>
          <w:rFonts w:ascii="Arial" w:hAnsi="Arial" w:cs="Arial"/>
          <w:lang/>
        </w:rPr>
      </w:pPr>
      <w:r w:rsidRPr="006F6FFE">
        <w:rPr>
          <w:rFonts w:ascii="Arial" w:hAnsi="Arial" w:cs="Arial"/>
          <w:lang/>
        </w:rPr>
        <w:t>Skor siluete: 0.11986533424639756</w:t>
      </w:r>
    </w:p>
    <w:p w14:paraId="395916C3" w14:textId="255F8791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  <w:lang/>
        </w:rPr>
        <w:t>PRECIZNOST (2): 0.17850710426255753</w:t>
      </w:r>
    </w:p>
    <w:p w14:paraId="1C4FA270" w14:textId="77777777" w:rsidR="006F6FFE" w:rsidRPr="00F014BB" w:rsidRDefault="006F6FFE" w:rsidP="006F6FFE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700C20B5" w14:textId="77777777" w:rsidR="006F6FFE" w:rsidRPr="00F014BB" w:rsidRDefault="006F6FFE" w:rsidP="006F6FFE">
      <w:pPr>
        <w:rPr>
          <w:rFonts w:ascii="Arial" w:hAnsi="Arial" w:cs="Arial"/>
        </w:rPr>
      </w:pPr>
    </w:p>
    <w:p w14:paraId="148C718A" w14:textId="77777777" w:rsidR="006F6FFE" w:rsidRPr="00F014BB" w:rsidRDefault="006F6FFE" w:rsidP="006F6FFE">
      <w:pPr>
        <w:rPr>
          <w:rFonts w:ascii="Arial" w:hAnsi="Arial" w:cs="Arial"/>
        </w:rPr>
      </w:pPr>
      <w:proofErr w:type="spellStart"/>
      <w:r w:rsidRPr="00F014BB">
        <w:rPr>
          <w:rFonts w:ascii="Arial" w:hAnsi="Arial" w:cs="Arial"/>
        </w:rPr>
        <w:t>Used_pin</w:t>
      </w:r>
      <w:proofErr w:type="spellEnd"/>
    </w:p>
    <w:p w14:paraId="3F755D63" w14:textId="77777777" w:rsidR="006F6FFE" w:rsidRPr="00F014BB" w:rsidRDefault="006F6FFE" w:rsidP="006F6FFE">
      <w:pPr>
        <w:rPr>
          <w:rFonts w:ascii="Arial" w:hAnsi="Arial" w:cs="Arial"/>
        </w:rPr>
      </w:pPr>
    </w:p>
    <w:p w14:paraId="0DAE17D8" w14:textId="77777777" w:rsidR="00A42228" w:rsidRPr="00A42228" w:rsidRDefault="00A42228" w:rsidP="00A42228">
      <w:pPr>
        <w:rPr>
          <w:rFonts w:ascii="Arial" w:hAnsi="Arial" w:cs="Arial"/>
          <w:lang/>
        </w:rPr>
      </w:pPr>
      <w:r w:rsidRPr="00A42228">
        <w:rPr>
          <w:rFonts w:ascii="Arial" w:hAnsi="Arial" w:cs="Arial"/>
          <w:lang/>
        </w:rPr>
        <w:t>PRECIZNOST: 0.1788357671534307</w:t>
      </w:r>
    </w:p>
    <w:p w14:paraId="6AD57DBA" w14:textId="77777777" w:rsidR="00A42228" w:rsidRPr="00A42228" w:rsidRDefault="00A42228" w:rsidP="00A42228">
      <w:pPr>
        <w:rPr>
          <w:rFonts w:ascii="Arial" w:hAnsi="Arial" w:cs="Arial"/>
          <w:lang/>
        </w:rPr>
      </w:pPr>
      <w:r w:rsidRPr="00A42228">
        <w:rPr>
          <w:rFonts w:ascii="Arial" w:hAnsi="Arial" w:cs="Arial"/>
          <w:lang/>
        </w:rPr>
        <w:t>ODZIV: 1.0</w:t>
      </w:r>
    </w:p>
    <w:p w14:paraId="1B45349F" w14:textId="77777777" w:rsidR="00A42228" w:rsidRPr="00A42228" w:rsidRDefault="00A42228" w:rsidP="00A42228">
      <w:pPr>
        <w:rPr>
          <w:rFonts w:ascii="Arial" w:hAnsi="Arial" w:cs="Arial"/>
          <w:lang/>
        </w:rPr>
      </w:pPr>
      <w:r w:rsidRPr="00A42228">
        <w:rPr>
          <w:rFonts w:ascii="Arial" w:hAnsi="Arial" w:cs="Arial"/>
          <w:lang/>
        </w:rPr>
        <w:t>Skor siluete: 0.1930114853531792</w:t>
      </w:r>
    </w:p>
    <w:p w14:paraId="24B4AC20" w14:textId="4900688A" w:rsidR="00A42228" w:rsidRDefault="00A42228" w:rsidP="00A42228">
      <w:pPr>
        <w:rPr>
          <w:rFonts w:ascii="Arial" w:hAnsi="Arial" w:cs="Arial"/>
          <w:lang/>
        </w:rPr>
      </w:pPr>
      <w:r w:rsidRPr="00F014BB">
        <w:rPr>
          <w:rFonts w:ascii="Arial" w:hAnsi="Arial" w:cs="Arial"/>
          <w:lang/>
        </w:rPr>
        <w:t>PRECIZNOST (2): 0.1788357671534307</w:t>
      </w:r>
    </w:p>
    <w:p w14:paraId="01410A1E" w14:textId="77777777" w:rsidR="00C75DB0" w:rsidRPr="00F014BB" w:rsidRDefault="00C75DB0" w:rsidP="00C75DB0">
      <w:pPr>
        <w:rPr>
          <w:rFonts w:ascii="Arial" w:hAnsi="Arial" w:cs="Arial"/>
        </w:rPr>
      </w:pPr>
      <w:r w:rsidRPr="00F014BB">
        <w:rPr>
          <w:rFonts w:ascii="Arial" w:hAnsi="Arial" w:cs="Arial"/>
        </w:rPr>
        <w:t>-----------------------------------------------------------------------------------</w:t>
      </w:r>
    </w:p>
    <w:p w14:paraId="5C9074AD" w14:textId="77777777" w:rsidR="00C75DB0" w:rsidRDefault="00C75DB0" w:rsidP="00A42228">
      <w:pPr>
        <w:rPr>
          <w:rFonts w:ascii="Arial" w:hAnsi="Arial" w:cs="Arial"/>
          <w:lang/>
        </w:rPr>
      </w:pPr>
    </w:p>
    <w:p w14:paraId="1C566995" w14:textId="372DD49A" w:rsidR="00C75DB0" w:rsidRDefault="00C75DB0" w:rsidP="00A422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Ispitivao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skupom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atributa</w:t>
      </w:r>
      <w:proofErr w:type="spellEnd"/>
      <w:r>
        <w:rPr>
          <w:rFonts w:ascii="Arial" w:hAnsi="Arial" w:cs="Arial"/>
        </w:rPr>
        <w:t xml:space="preserve"> </w:t>
      </w:r>
      <w:r w:rsidRPr="00F014BB">
        <w:rPr>
          <w:rFonts w:ascii="Arial" w:hAnsi="Arial" w:cs="Arial"/>
        </w:rPr>
        <w:t>Online order</w:t>
      </w:r>
      <w:r>
        <w:rPr>
          <w:rFonts w:ascii="Arial" w:hAnsi="Arial" w:cs="Arial"/>
        </w:rPr>
        <w:t>,</w:t>
      </w:r>
      <w:r w:rsidRPr="00C75DB0">
        <w:rPr>
          <w:rFonts w:ascii="Arial" w:hAnsi="Arial" w:cs="Arial"/>
          <w:lang/>
        </w:rPr>
        <w:t xml:space="preserve"> </w:t>
      </w:r>
      <w:r w:rsidRPr="000E4C74">
        <w:rPr>
          <w:rFonts w:ascii="Arial" w:hAnsi="Arial" w:cs="Arial"/>
          <w:lang/>
        </w:rPr>
        <w:t>repeat_retailer</w:t>
      </w:r>
      <w:r>
        <w:rPr>
          <w:rFonts w:ascii="Arial" w:hAnsi="Arial" w:cs="Arial"/>
        </w:rPr>
        <w:t>,</w:t>
      </w:r>
      <w:r w:rsidRPr="00C75DB0">
        <w:rPr>
          <w:rFonts w:ascii="Arial" w:hAnsi="Arial" w:cs="Arial"/>
        </w:rPr>
        <w:t xml:space="preserve"> </w:t>
      </w:r>
      <w:proofErr w:type="spellStart"/>
      <w:proofErr w:type="gramStart"/>
      <w:r w:rsidRPr="00F014BB">
        <w:rPr>
          <w:rFonts w:ascii="Arial" w:hAnsi="Arial" w:cs="Arial"/>
        </w:rPr>
        <w:t>Used</w:t>
      </w:r>
      <w:proofErr w:type="gramEnd"/>
      <w:r w:rsidRPr="00F014BB">
        <w:rPr>
          <w:rFonts w:ascii="Arial" w:hAnsi="Arial" w:cs="Arial"/>
        </w:rPr>
        <w:t>_chip</w:t>
      </w:r>
      <w:proofErr w:type="spellEnd"/>
      <w:r>
        <w:rPr>
          <w:rFonts w:ascii="Arial" w:hAnsi="Arial" w:cs="Arial"/>
        </w:rPr>
        <w:t>,</w:t>
      </w:r>
      <w:r w:rsidRPr="00C75DB0">
        <w:rPr>
          <w:rFonts w:ascii="Arial" w:hAnsi="Arial" w:cs="Arial"/>
        </w:rPr>
        <w:t xml:space="preserve"> </w:t>
      </w:r>
      <w:proofErr w:type="spellStart"/>
      <w:r w:rsidRPr="00F014BB">
        <w:rPr>
          <w:rFonts w:ascii="Arial" w:hAnsi="Arial" w:cs="Arial"/>
        </w:rPr>
        <w:t>Used_pin</w:t>
      </w:r>
      <w:proofErr w:type="spellEnd"/>
      <w:r>
        <w:rPr>
          <w:rFonts w:ascii="Arial" w:hAnsi="Arial" w:cs="Arial"/>
        </w:rPr>
        <w:t>.</w:t>
      </w:r>
    </w:p>
    <w:p w14:paraId="1D0E7563" w14:textId="34A8B96E" w:rsidR="002572BF" w:rsidRDefault="002572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DE73A6" w14:textId="77777777" w:rsidR="00C75DB0" w:rsidRDefault="00C75DB0" w:rsidP="00A42228">
      <w:pPr>
        <w:rPr>
          <w:rFonts w:ascii="Arial" w:hAnsi="Arial" w:cs="Arial"/>
        </w:rPr>
      </w:pPr>
    </w:p>
    <w:p w14:paraId="552C0052" w14:textId="61F8E574" w:rsidR="00C75DB0" w:rsidRDefault="00C75DB0" w:rsidP="00A422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Rezultati</w:t>
      </w:r>
      <w:proofErr w:type="spellEnd"/>
    </w:p>
    <w:p w14:paraId="7FD90C63" w14:textId="77777777" w:rsidR="00C75DB0" w:rsidRDefault="00C75DB0" w:rsidP="00A4222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2480"/>
        <w:gridCol w:w="2480"/>
        <w:gridCol w:w="2480"/>
      </w:tblGrid>
      <w:tr w:rsidR="00D04ED7" w14:paraId="6FD30EA4" w14:textId="77777777" w:rsidTr="00EF35E1">
        <w:tc>
          <w:tcPr>
            <w:tcW w:w="1910" w:type="dxa"/>
          </w:tcPr>
          <w:p w14:paraId="1A6020C9" w14:textId="77777777" w:rsidR="00D04ED7" w:rsidRDefault="00D04ED7" w:rsidP="00A42228">
            <w:pPr>
              <w:rPr>
                <w:rFonts w:ascii="Arial" w:hAnsi="Arial" w:cs="Arial"/>
              </w:rPr>
            </w:pPr>
          </w:p>
        </w:tc>
        <w:tc>
          <w:tcPr>
            <w:tcW w:w="2480" w:type="dxa"/>
          </w:tcPr>
          <w:p w14:paraId="74D67DE2" w14:textId="096E5133" w:rsidR="00D04ED7" w:rsidRDefault="00D04ED7" w:rsidP="00A422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Preciznost</w:t>
            </w:r>
            <w:proofErr w:type="spellEnd"/>
          </w:p>
        </w:tc>
        <w:tc>
          <w:tcPr>
            <w:tcW w:w="2480" w:type="dxa"/>
          </w:tcPr>
          <w:p w14:paraId="63A83026" w14:textId="7E8AA3C4" w:rsidR="00D04ED7" w:rsidRDefault="00D04ED7" w:rsidP="00A422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Odziv</w:t>
            </w:r>
            <w:proofErr w:type="spellEnd"/>
          </w:p>
        </w:tc>
        <w:tc>
          <w:tcPr>
            <w:tcW w:w="2480" w:type="dxa"/>
          </w:tcPr>
          <w:p w14:paraId="464C151F" w14:textId="1705375C" w:rsidR="00D04ED7" w:rsidRDefault="00D04ED7" w:rsidP="00A42228">
            <w:pPr>
              <w:rPr>
                <w:rFonts w:ascii="Arial" w:hAnsi="Arial" w:cs="Arial"/>
              </w:rPr>
            </w:pPr>
            <w:r w:rsidRPr="00D04ED7">
              <w:rPr>
                <w:rFonts w:ascii="Arial" w:hAnsi="Arial" w:cs="Arial"/>
              </w:rPr>
              <w:t>silhouette score</w:t>
            </w:r>
          </w:p>
        </w:tc>
      </w:tr>
      <w:tr w:rsidR="002572BF" w14:paraId="7B4F7581" w14:textId="77777777" w:rsidTr="00EF35E1">
        <w:tc>
          <w:tcPr>
            <w:tcW w:w="1910" w:type="dxa"/>
          </w:tcPr>
          <w:p w14:paraId="32429F67" w14:textId="671F0953" w:rsidR="002572BF" w:rsidRDefault="00D04ED7" w:rsidP="00A422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Iforest</w:t>
            </w:r>
            <w:proofErr w:type="spellEnd"/>
          </w:p>
        </w:tc>
        <w:tc>
          <w:tcPr>
            <w:tcW w:w="2480" w:type="dxa"/>
          </w:tcPr>
          <w:p w14:paraId="40EA02A6" w14:textId="6746975D" w:rsidR="002572BF" w:rsidRDefault="00D04ED7" w:rsidP="00A42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480" w:type="dxa"/>
          </w:tcPr>
          <w:p w14:paraId="6C746A40" w14:textId="1A29C525" w:rsidR="002572BF" w:rsidRDefault="00D04ED7" w:rsidP="00A42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480" w:type="dxa"/>
          </w:tcPr>
          <w:p w14:paraId="491D122F" w14:textId="6E42C12D" w:rsidR="002572BF" w:rsidRDefault="00D04ED7" w:rsidP="00A42228">
            <w:pPr>
              <w:rPr>
                <w:rFonts w:ascii="Arial" w:hAnsi="Arial" w:cs="Arial"/>
              </w:rPr>
            </w:pPr>
            <w:r w:rsidRPr="00D04ED7">
              <w:rPr>
                <w:rFonts w:ascii="Arial" w:hAnsi="Arial" w:cs="Arial"/>
              </w:rPr>
              <w:t>0.4449605225684467</w:t>
            </w:r>
          </w:p>
        </w:tc>
      </w:tr>
      <w:tr w:rsidR="002572BF" w14:paraId="12251BD0" w14:textId="77777777" w:rsidTr="00EF35E1">
        <w:tc>
          <w:tcPr>
            <w:tcW w:w="1910" w:type="dxa"/>
          </w:tcPr>
          <w:p w14:paraId="325BCD4D" w14:textId="6958B1CC" w:rsidR="002572BF" w:rsidRDefault="00D04ED7" w:rsidP="00A42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OC-SVM</w:t>
            </w:r>
          </w:p>
        </w:tc>
        <w:tc>
          <w:tcPr>
            <w:tcW w:w="2480" w:type="dxa"/>
          </w:tcPr>
          <w:p w14:paraId="06DFCB22" w14:textId="6B095D34" w:rsidR="002572BF" w:rsidRDefault="00D04ED7" w:rsidP="00A42228">
            <w:pPr>
              <w:rPr>
                <w:rFonts w:ascii="Arial" w:hAnsi="Arial" w:cs="Arial"/>
              </w:rPr>
            </w:pPr>
            <w:r w:rsidRPr="00D04ED7">
              <w:rPr>
                <w:rFonts w:ascii="Arial" w:hAnsi="Arial" w:cs="Arial"/>
              </w:rPr>
              <w:t>0.05057096247960848</w:t>
            </w:r>
          </w:p>
        </w:tc>
        <w:tc>
          <w:tcPr>
            <w:tcW w:w="2480" w:type="dxa"/>
          </w:tcPr>
          <w:p w14:paraId="528087C1" w14:textId="3C5F66FE" w:rsidR="002572BF" w:rsidRDefault="00D04ED7" w:rsidP="00A42228">
            <w:pPr>
              <w:rPr>
                <w:rFonts w:ascii="Arial" w:hAnsi="Arial" w:cs="Arial"/>
              </w:rPr>
            </w:pPr>
            <w:r w:rsidRPr="00D04ED7">
              <w:rPr>
                <w:rFonts w:ascii="Arial" w:hAnsi="Arial" w:cs="Arial"/>
              </w:rPr>
              <w:t>0.39976553341148885</w:t>
            </w:r>
          </w:p>
        </w:tc>
        <w:tc>
          <w:tcPr>
            <w:tcW w:w="2480" w:type="dxa"/>
          </w:tcPr>
          <w:p w14:paraId="27E4DDFE" w14:textId="3950AA1E" w:rsidR="002572BF" w:rsidRDefault="00D04ED7" w:rsidP="00A42228">
            <w:pPr>
              <w:rPr>
                <w:rFonts w:ascii="Arial" w:hAnsi="Arial" w:cs="Arial"/>
              </w:rPr>
            </w:pPr>
            <w:r w:rsidRPr="00D04ED7">
              <w:rPr>
                <w:rFonts w:ascii="Arial" w:hAnsi="Arial" w:cs="Arial"/>
              </w:rPr>
              <w:t>0.05057096247960848</w:t>
            </w:r>
          </w:p>
        </w:tc>
      </w:tr>
    </w:tbl>
    <w:p w14:paraId="29D2C671" w14:textId="77777777" w:rsidR="00C75DB0" w:rsidRPr="00C75DB0" w:rsidRDefault="00C75DB0" w:rsidP="00A42228">
      <w:pPr>
        <w:rPr>
          <w:rFonts w:ascii="Arial" w:hAnsi="Arial" w:cs="Arial"/>
        </w:rPr>
      </w:pPr>
    </w:p>
    <w:sectPr w:rsidR="00C75DB0" w:rsidRPr="00C7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03"/>
    <w:rsid w:val="00086503"/>
    <w:rsid w:val="000E4C74"/>
    <w:rsid w:val="00212BCB"/>
    <w:rsid w:val="002572BF"/>
    <w:rsid w:val="002C49EE"/>
    <w:rsid w:val="006169B1"/>
    <w:rsid w:val="006F6FFE"/>
    <w:rsid w:val="00706457"/>
    <w:rsid w:val="00784063"/>
    <w:rsid w:val="0092683D"/>
    <w:rsid w:val="0097402E"/>
    <w:rsid w:val="009E1C99"/>
    <w:rsid w:val="00A161CE"/>
    <w:rsid w:val="00A42228"/>
    <w:rsid w:val="00BC1BE7"/>
    <w:rsid w:val="00C75DB0"/>
    <w:rsid w:val="00CD1736"/>
    <w:rsid w:val="00D04ED7"/>
    <w:rsid w:val="00EF35E1"/>
    <w:rsid w:val="00F0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35DE"/>
  <w15:chartTrackingRefBased/>
  <w15:docId w15:val="{7CE245F7-B729-4435-BA45-BC19F061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Markovic</dc:creator>
  <cp:keywords/>
  <dc:description/>
  <cp:lastModifiedBy>Djordje Kozul</cp:lastModifiedBy>
  <cp:revision>6</cp:revision>
  <dcterms:created xsi:type="dcterms:W3CDTF">2023-04-26T07:38:00Z</dcterms:created>
  <dcterms:modified xsi:type="dcterms:W3CDTF">2023-04-26T08:28:00Z</dcterms:modified>
</cp:coreProperties>
</file>