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8CBCF" w14:textId="77777777" w:rsidR="004A36F3" w:rsidRPr="007E660D" w:rsidRDefault="004A36F3" w:rsidP="004A36F3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3EAC65B5" w14:textId="41CB3AB0" w:rsidR="002E3480" w:rsidRDefault="002E3480" w:rsidP="002E348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4A36F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8D683B">
        <w:rPr>
          <w:rFonts w:hint="eastAsia"/>
          <w:sz w:val="24"/>
          <w:szCs w:val="24"/>
        </w:rPr>
        <w:t>数据建模可以包含定义以下的哪些（）</w:t>
      </w:r>
      <w:r w:rsidR="00F259B9">
        <w:rPr>
          <w:rFonts w:hint="eastAsia"/>
          <w:sz w:val="24"/>
          <w:szCs w:val="24"/>
        </w:rPr>
        <w:t>.</w:t>
      </w:r>
      <w:r w:rsidR="00F259B9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</w:t>
      </w:r>
      <w:r w:rsidR="00342104">
        <w:rPr>
          <w:sz w:val="24"/>
          <w:szCs w:val="24"/>
        </w:rPr>
        <w:t xml:space="preserve"> </w:t>
      </w:r>
      <w:r w:rsidR="004A36F3">
        <w:rPr>
          <w:sz w:val="24"/>
          <w:szCs w:val="24"/>
        </w:rPr>
        <w:t>B</w:t>
      </w:r>
      <w:proofErr w:type="gramEnd"/>
      <w:r w:rsidR="0034210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) </w:t>
      </w:r>
    </w:p>
    <w:p w14:paraId="76C6B588" w14:textId="3314940A" w:rsidR="002732FB" w:rsidRPr="002732FB" w:rsidRDefault="008D683B" w:rsidP="002732FB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元数据</w:t>
      </w:r>
      <w:r w:rsidR="002E3480" w:rsidRPr="002732FB">
        <w:rPr>
          <w:sz w:val="24"/>
          <w:szCs w:val="24"/>
        </w:rPr>
        <w:t xml:space="preserve"> </w:t>
      </w:r>
    </w:p>
    <w:p w14:paraId="402F0802" w14:textId="4503AA27" w:rsidR="002E3480" w:rsidRPr="002732FB" w:rsidRDefault="008D683B" w:rsidP="002732FB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数据结构</w:t>
      </w:r>
      <w:r w:rsidR="002E3480" w:rsidRPr="002732FB">
        <w:rPr>
          <w:sz w:val="24"/>
          <w:szCs w:val="24"/>
        </w:rPr>
        <w:t xml:space="preserve">   </w:t>
      </w:r>
    </w:p>
    <w:p w14:paraId="67531A41" w14:textId="70810F96" w:rsidR="002732FB" w:rsidRPr="002732FB" w:rsidRDefault="008D683B" w:rsidP="002732FB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属性</w:t>
      </w:r>
      <w:r w:rsidR="002E3480" w:rsidRPr="002732FB">
        <w:rPr>
          <w:sz w:val="24"/>
          <w:szCs w:val="24"/>
        </w:rPr>
        <w:t xml:space="preserve"> </w:t>
      </w:r>
    </w:p>
    <w:p w14:paraId="7A230E2B" w14:textId="093E1B09" w:rsidR="002E3480" w:rsidRPr="002732FB" w:rsidRDefault="008D683B" w:rsidP="002732FB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值的范围</w:t>
      </w:r>
    </w:p>
    <w:p w14:paraId="2DE390AB" w14:textId="46C3944A" w:rsidR="002732FB" w:rsidRPr="002732FB" w:rsidRDefault="008D683B" w:rsidP="002732FB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关联关系</w:t>
      </w:r>
    </w:p>
    <w:p w14:paraId="0E31AC24" w14:textId="618740C8" w:rsidR="002732FB" w:rsidRPr="002732FB" w:rsidRDefault="008D683B" w:rsidP="002732FB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一致性</w:t>
      </w:r>
    </w:p>
    <w:p w14:paraId="22A5A783" w14:textId="3A95FBF4" w:rsidR="007B5AF5" w:rsidRDefault="008D683B" w:rsidP="002732FB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时效性</w:t>
      </w:r>
    </w:p>
    <w:p w14:paraId="2FDE18AA" w14:textId="26A7769C" w:rsidR="004A36F3" w:rsidRDefault="00156310" w:rsidP="00156310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2345 </w:t>
      </w:r>
    </w:p>
    <w:p w14:paraId="0B8928D5" w14:textId="017E0A5B" w:rsidR="004A36F3" w:rsidRDefault="00156310" w:rsidP="00156310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1234567 </w:t>
      </w:r>
    </w:p>
    <w:p w14:paraId="70628730" w14:textId="5B5FE3B4" w:rsidR="004A36F3" w:rsidRDefault="00156310" w:rsidP="00156310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134567 </w:t>
      </w:r>
    </w:p>
    <w:p w14:paraId="48181C8A" w14:textId="3385570B" w:rsidR="00156310" w:rsidRDefault="00156310" w:rsidP="00156310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123567</w:t>
      </w:r>
    </w:p>
    <w:p w14:paraId="3AED55AD" w14:textId="2E153169" w:rsidR="00053B97" w:rsidRDefault="00053B97" w:rsidP="00053B9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4A36F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B2B73" w:rsidRPr="003B2B73">
        <w:rPr>
          <w:rFonts w:hint="eastAsia"/>
          <w:sz w:val="24"/>
          <w:szCs w:val="24"/>
        </w:rPr>
        <w:t>在数据存储系统中，可分为</w:t>
      </w:r>
      <w:r w:rsidR="003B2B73" w:rsidRPr="003B2B73">
        <w:rPr>
          <w:rFonts w:hint="eastAsia"/>
          <w:sz w:val="24"/>
          <w:szCs w:val="24"/>
        </w:rPr>
        <w:t>4</w:t>
      </w:r>
      <w:r w:rsidR="003B2B73" w:rsidRPr="003B2B73">
        <w:rPr>
          <w:rFonts w:hint="eastAsia"/>
          <w:sz w:val="24"/>
          <w:szCs w:val="24"/>
        </w:rPr>
        <w:t>个部分，从下至上合理的处理顺序</w:t>
      </w:r>
      <w:r w:rsidR="003B2B73">
        <w:rPr>
          <w:rFonts w:hint="eastAsia"/>
          <w:sz w:val="24"/>
          <w:szCs w:val="24"/>
        </w:rPr>
        <w:t>是</w:t>
      </w:r>
      <w:r w:rsidR="00983602">
        <w:rPr>
          <w:sz w:val="24"/>
          <w:szCs w:val="24"/>
        </w:rPr>
        <w:t xml:space="preserve">( </w:t>
      </w:r>
      <w:r w:rsidR="004A36F3">
        <w:rPr>
          <w:sz w:val="24"/>
          <w:szCs w:val="24"/>
        </w:rPr>
        <w:t>A</w:t>
      </w:r>
      <w:r w:rsidR="00983602">
        <w:rPr>
          <w:sz w:val="24"/>
          <w:szCs w:val="24"/>
        </w:rPr>
        <w:t xml:space="preserve"> )</w:t>
      </w:r>
      <w:r w:rsidR="00342104">
        <w:rPr>
          <w:sz w:val="24"/>
          <w:szCs w:val="24"/>
        </w:rPr>
        <w:t xml:space="preserve">  </w:t>
      </w:r>
    </w:p>
    <w:p w14:paraId="3DFC90FC" w14:textId="2B2E2FB9" w:rsidR="00983602" w:rsidRDefault="003B2B73" w:rsidP="00983602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数据收集与建模</w:t>
      </w:r>
    </w:p>
    <w:p w14:paraId="1D52E3CC" w14:textId="2413CCC9" w:rsidR="00E83B39" w:rsidRDefault="003B2B73" w:rsidP="00E83B39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统一数据访问接口</w:t>
      </w:r>
    </w:p>
    <w:p w14:paraId="0FF9D132" w14:textId="3049FBB4" w:rsidR="00983602" w:rsidRDefault="003B2B73" w:rsidP="00983602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分布式文件系统</w:t>
      </w:r>
    </w:p>
    <w:p w14:paraId="7DDB1499" w14:textId="1B27A48A" w:rsidR="00983602" w:rsidRDefault="003B2B73" w:rsidP="00983602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分布式数据库和数据仓库</w:t>
      </w:r>
    </w:p>
    <w:p w14:paraId="551ACF22" w14:textId="77777777" w:rsidR="004A36F3" w:rsidRDefault="00E83B39" w:rsidP="0098360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342            </w:t>
      </w:r>
    </w:p>
    <w:p w14:paraId="2975AE30" w14:textId="2A64799B" w:rsidR="004A36F3" w:rsidRDefault="00E83B39" w:rsidP="0098360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1234             </w:t>
      </w:r>
    </w:p>
    <w:p w14:paraId="2A9E0C53" w14:textId="4C7E753D" w:rsidR="004A36F3" w:rsidRDefault="00E83B39" w:rsidP="0098360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1324              </w:t>
      </w:r>
    </w:p>
    <w:p w14:paraId="43FF424A" w14:textId="4A3FA1EF" w:rsidR="00983602" w:rsidRDefault="00E83B39" w:rsidP="0098360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1423</w:t>
      </w:r>
      <w:r w:rsidR="00E956EC">
        <w:rPr>
          <w:sz w:val="24"/>
          <w:szCs w:val="24"/>
        </w:rPr>
        <w:t xml:space="preserve">  </w:t>
      </w:r>
    </w:p>
    <w:p w14:paraId="17DB9325" w14:textId="6F770828" w:rsidR="00F33617" w:rsidRDefault="001C471C" w:rsidP="00F3361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4A36F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9D15A2">
        <w:rPr>
          <w:rFonts w:hint="eastAsia"/>
          <w:sz w:val="24"/>
          <w:szCs w:val="24"/>
        </w:rPr>
        <w:t>为什么收集来的数据需要数据建模</w:t>
      </w:r>
      <w:r>
        <w:rPr>
          <w:sz w:val="24"/>
          <w:szCs w:val="24"/>
        </w:rPr>
        <w:t xml:space="preserve">, </w:t>
      </w:r>
      <w:r w:rsidR="009D15A2">
        <w:rPr>
          <w:rFonts w:hint="eastAsia"/>
          <w:sz w:val="24"/>
          <w:szCs w:val="24"/>
        </w:rPr>
        <w:t>因为需要数据建模支持</w:t>
      </w:r>
      <w:r>
        <w:rPr>
          <w:sz w:val="24"/>
          <w:szCs w:val="24"/>
        </w:rPr>
        <w:t xml:space="preserve"> (</w:t>
      </w:r>
      <w:r w:rsidR="00342104">
        <w:rPr>
          <w:sz w:val="24"/>
          <w:szCs w:val="24"/>
        </w:rPr>
        <w:t xml:space="preserve"> </w:t>
      </w:r>
      <w:r w:rsidR="004A36F3">
        <w:rPr>
          <w:sz w:val="24"/>
          <w:szCs w:val="24"/>
        </w:rPr>
        <w:t>D</w:t>
      </w:r>
      <w:r w:rsidR="00342104">
        <w:rPr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r w:rsidR="00342104">
        <w:rPr>
          <w:sz w:val="24"/>
          <w:szCs w:val="24"/>
        </w:rPr>
        <w:t xml:space="preserve">  </w:t>
      </w:r>
    </w:p>
    <w:p w14:paraId="5DA8BD5E" w14:textId="4598C253" w:rsidR="001C471C" w:rsidRPr="001C471C" w:rsidRDefault="001C471C" w:rsidP="001C471C">
      <w:r w:rsidRPr="001C471C">
        <w:rPr>
          <w:rFonts w:hint="eastAsia"/>
          <w:sz w:val="24"/>
          <w:szCs w:val="24"/>
        </w:rPr>
        <w:t>A</w:t>
      </w:r>
      <w:r w:rsidR="004A36F3">
        <w:rPr>
          <w:sz w:val="24"/>
          <w:szCs w:val="24"/>
        </w:rPr>
        <w:t>.</w:t>
      </w:r>
      <w:r w:rsidRPr="001C471C">
        <w:rPr>
          <w:sz w:val="24"/>
          <w:szCs w:val="24"/>
        </w:rPr>
        <w:t xml:space="preserve"> </w:t>
      </w:r>
      <w:r w:rsidR="009D15A2" w:rsidRPr="009D15A2">
        <w:rPr>
          <w:rFonts w:hint="eastAsia"/>
          <w:sz w:val="24"/>
          <w:szCs w:val="24"/>
        </w:rPr>
        <w:t>数据存储结构设计</w:t>
      </w:r>
    </w:p>
    <w:p w14:paraId="2D75B191" w14:textId="5DA7E15A" w:rsidR="001C471C" w:rsidRPr="001C471C" w:rsidRDefault="001C471C" w:rsidP="001C471C">
      <w:r w:rsidRPr="001C471C">
        <w:rPr>
          <w:rFonts w:hint="eastAsia"/>
          <w:sz w:val="24"/>
          <w:szCs w:val="24"/>
        </w:rPr>
        <w:t>B</w:t>
      </w:r>
      <w:r w:rsidR="004A36F3">
        <w:rPr>
          <w:sz w:val="24"/>
          <w:szCs w:val="24"/>
        </w:rPr>
        <w:t>.</w:t>
      </w:r>
      <w:r w:rsidRPr="001C471C">
        <w:rPr>
          <w:sz w:val="24"/>
          <w:szCs w:val="24"/>
        </w:rPr>
        <w:t xml:space="preserve"> </w:t>
      </w:r>
      <w:r w:rsidR="009D15A2" w:rsidRPr="009D15A2">
        <w:rPr>
          <w:rFonts w:hint="eastAsia"/>
          <w:sz w:val="24"/>
          <w:szCs w:val="24"/>
        </w:rPr>
        <w:t>数据库设计</w:t>
      </w:r>
      <w:r w:rsidRPr="001C471C">
        <w:rPr>
          <w:bCs/>
        </w:rPr>
        <w:t xml:space="preserve"> </w:t>
      </w:r>
    </w:p>
    <w:p w14:paraId="1729C92A" w14:textId="35382262" w:rsidR="001C471C" w:rsidRPr="001C471C" w:rsidRDefault="001C471C" w:rsidP="001C471C">
      <w:r w:rsidRPr="001C471C">
        <w:rPr>
          <w:rFonts w:hint="eastAsia"/>
          <w:sz w:val="24"/>
          <w:szCs w:val="24"/>
        </w:rPr>
        <w:t>C</w:t>
      </w:r>
      <w:r w:rsidR="004A36F3">
        <w:rPr>
          <w:sz w:val="24"/>
          <w:szCs w:val="24"/>
        </w:rPr>
        <w:t>.</w:t>
      </w:r>
      <w:r w:rsidRPr="001C471C">
        <w:rPr>
          <w:sz w:val="24"/>
          <w:szCs w:val="24"/>
        </w:rPr>
        <w:t xml:space="preserve"> </w:t>
      </w:r>
      <w:r w:rsidR="009D15A2" w:rsidRPr="009D15A2">
        <w:rPr>
          <w:rFonts w:hint="eastAsia"/>
          <w:sz w:val="24"/>
          <w:szCs w:val="24"/>
        </w:rPr>
        <w:t>计算模型</w:t>
      </w:r>
    </w:p>
    <w:p w14:paraId="391720A8" w14:textId="4F80C203" w:rsidR="001C471C" w:rsidRDefault="001C471C" w:rsidP="00F33617">
      <w:pPr>
        <w:rPr>
          <w:sz w:val="24"/>
          <w:szCs w:val="24"/>
        </w:rPr>
      </w:pPr>
      <w:r w:rsidRPr="001C471C">
        <w:rPr>
          <w:sz w:val="24"/>
          <w:szCs w:val="24"/>
        </w:rPr>
        <w:t>D</w:t>
      </w:r>
      <w:r w:rsidR="004A36F3">
        <w:rPr>
          <w:sz w:val="24"/>
          <w:szCs w:val="24"/>
        </w:rPr>
        <w:t>.</w:t>
      </w:r>
      <w:r w:rsidRPr="001C471C">
        <w:rPr>
          <w:sz w:val="24"/>
          <w:szCs w:val="24"/>
        </w:rPr>
        <w:t xml:space="preserve"> </w:t>
      </w:r>
      <w:r w:rsidR="009D15A2">
        <w:rPr>
          <w:rFonts w:hint="eastAsia"/>
          <w:sz w:val="24"/>
          <w:szCs w:val="24"/>
        </w:rPr>
        <w:t>应用设计</w:t>
      </w:r>
    </w:p>
    <w:p w14:paraId="6217F147" w14:textId="6D5A1961" w:rsidR="001C471C" w:rsidRDefault="001C471C" w:rsidP="00F3361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="009D15A2" w:rsidRPr="009D15A2">
        <w:rPr>
          <w:rFonts w:hint="eastAsia"/>
          <w:sz w:val="24"/>
          <w:szCs w:val="24"/>
        </w:rPr>
        <w:t>基于需求，我们可以构建业务模型</w:t>
      </w:r>
      <w:r w:rsidR="009C3695">
        <w:rPr>
          <w:sz w:val="24"/>
          <w:szCs w:val="24"/>
        </w:rPr>
        <w:t>,</w:t>
      </w:r>
      <w:r w:rsidR="00B11A73">
        <w:rPr>
          <w:sz w:val="24"/>
          <w:szCs w:val="24"/>
        </w:rPr>
        <w:t xml:space="preserve"> </w:t>
      </w:r>
      <w:r w:rsidR="009D15A2">
        <w:rPr>
          <w:rFonts w:hint="eastAsia"/>
          <w:sz w:val="24"/>
          <w:szCs w:val="24"/>
        </w:rPr>
        <w:t>业务模型包含</w:t>
      </w:r>
      <w:r>
        <w:rPr>
          <w:sz w:val="24"/>
          <w:szCs w:val="24"/>
        </w:rPr>
        <w:t xml:space="preserve"> (   )</w:t>
      </w:r>
      <w:r w:rsidR="009D15A2"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 xml:space="preserve"> (   )</w:t>
      </w:r>
      <w:r w:rsidR="00B11A73">
        <w:rPr>
          <w:sz w:val="24"/>
          <w:szCs w:val="24"/>
        </w:rPr>
        <w:t xml:space="preserve">.  </w:t>
      </w:r>
      <w:proofErr w:type="gramStart"/>
      <w:r w:rsidR="004A36F3">
        <w:rPr>
          <w:sz w:val="24"/>
          <w:szCs w:val="24"/>
        </w:rPr>
        <w:t>(</w:t>
      </w:r>
      <w:r w:rsidR="00B11A73">
        <w:rPr>
          <w:sz w:val="24"/>
          <w:szCs w:val="24"/>
        </w:rPr>
        <w:t xml:space="preserve"> C</w:t>
      </w:r>
      <w:proofErr w:type="gramEnd"/>
      <w:r w:rsidR="004A36F3">
        <w:rPr>
          <w:sz w:val="24"/>
          <w:szCs w:val="24"/>
        </w:rPr>
        <w:t>)</w:t>
      </w:r>
    </w:p>
    <w:p w14:paraId="500BDB2C" w14:textId="200003C1" w:rsidR="004A36F3" w:rsidRDefault="00B11A73" w:rsidP="00B11A73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9D15A2">
        <w:rPr>
          <w:rFonts w:hint="eastAsia"/>
          <w:sz w:val="24"/>
          <w:szCs w:val="24"/>
        </w:rPr>
        <w:t>概念模型</w:t>
      </w:r>
      <w:r>
        <w:rPr>
          <w:sz w:val="24"/>
          <w:szCs w:val="24"/>
        </w:rPr>
        <w:t xml:space="preserve">, </w:t>
      </w:r>
      <w:r w:rsidR="009D15A2">
        <w:rPr>
          <w:rFonts w:hint="eastAsia"/>
          <w:sz w:val="24"/>
          <w:szCs w:val="24"/>
        </w:rPr>
        <w:t>逻辑模型</w:t>
      </w:r>
      <w:r>
        <w:rPr>
          <w:sz w:val="24"/>
          <w:szCs w:val="24"/>
        </w:rPr>
        <w:t xml:space="preserve">       </w:t>
      </w:r>
    </w:p>
    <w:p w14:paraId="4B901C8A" w14:textId="4643E77B" w:rsidR="00B11A73" w:rsidRDefault="00B11A73" w:rsidP="00B11A73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9D15A2">
        <w:rPr>
          <w:rFonts w:hint="eastAsia"/>
          <w:sz w:val="24"/>
          <w:szCs w:val="24"/>
        </w:rPr>
        <w:t>逻辑模型</w:t>
      </w:r>
      <w:r>
        <w:rPr>
          <w:sz w:val="24"/>
          <w:szCs w:val="24"/>
        </w:rPr>
        <w:t xml:space="preserve">, </w:t>
      </w:r>
      <w:r w:rsidR="009D15A2">
        <w:rPr>
          <w:rFonts w:hint="eastAsia"/>
          <w:sz w:val="24"/>
          <w:szCs w:val="24"/>
        </w:rPr>
        <w:t>物理模型</w:t>
      </w:r>
    </w:p>
    <w:p w14:paraId="53F1E576" w14:textId="08F3D2DB" w:rsidR="004A36F3" w:rsidRDefault="00B11A73" w:rsidP="00B11A73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9D15A2">
        <w:rPr>
          <w:rFonts w:hint="eastAsia"/>
          <w:sz w:val="24"/>
          <w:szCs w:val="24"/>
        </w:rPr>
        <w:t>过程模型</w:t>
      </w:r>
      <w:r>
        <w:rPr>
          <w:sz w:val="24"/>
          <w:szCs w:val="24"/>
        </w:rPr>
        <w:t xml:space="preserve">, </w:t>
      </w:r>
      <w:r w:rsidR="009D15A2">
        <w:rPr>
          <w:rFonts w:hint="eastAsia"/>
          <w:sz w:val="24"/>
          <w:szCs w:val="24"/>
        </w:rPr>
        <w:t>数据模型</w:t>
      </w:r>
      <w:r>
        <w:rPr>
          <w:sz w:val="24"/>
          <w:szCs w:val="24"/>
        </w:rPr>
        <w:t xml:space="preserve">            </w:t>
      </w:r>
    </w:p>
    <w:p w14:paraId="72A3BB9D" w14:textId="738EDB66" w:rsidR="00B11A73" w:rsidRDefault="00B11A73" w:rsidP="00B11A73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9D15A2">
        <w:rPr>
          <w:rFonts w:hint="eastAsia"/>
          <w:sz w:val="24"/>
          <w:szCs w:val="24"/>
        </w:rPr>
        <w:t>过程模型</w:t>
      </w:r>
      <w:r>
        <w:rPr>
          <w:sz w:val="24"/>
          <w:szCs w:val="24"/>
        </w:rPr>
        <w:t xml:space="preserve">, </w:t>
      </w:r>
      <w:r w:rsidR="009D15A2">
        <w:rPr>
          <w:rFonts w:hint="eastAsia"/>
          <w:sz w:val="24"/>
          <w:szCs w:val="24"/>
        </w:rPr>
        <w:t>逻辑模型</w:t>
      </w:r>
    </w:p>
    <w:p w14:paraId="4810E13A" w14:textId="1D2FBB51" w:rsidR="00480D2D" w:rsidRDefault="00480D2D" w:rsidP="00480D2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4A36F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82A19">
        <w:rPr>
          <w:rFonts w:hint="eastAsia"/>
          <w:sz w:val="24"/>
          <w:szCs w:val="24"/>
        </w:rPr>
        <w:t>关于数据建模设计层次的描述</w:t>
      </w:r>
      <w:r>
        <w:rPr>
          <w:sz w:val="24"/>
          <w:szCs w:val="24"/>
        </w:rPr>
        <w:t xml:space="preserve">: </w:t>
      </w:r>
      <w:r w:rsidR="00382A19">
        <w:rPr>
          <w:rFonts w:hint="eastAsia"/>
          <w:sz w:val="24"/>
          <w:szCs w:val="24"/>
        </w:rPr>
        <w:t>哪一个匹配是正确的</w:t>
      </w:r>
      <w:r w:rsidR="00F74525">
        <w:rPr>
          <w:sz w:val="24"/>
          <w:szCs w:val="24"/>
        </w:rPr>
        <w:t xml:space="preserve">?    </w:t>
      </w:r>
      <w:proofErr w:type="gramStart"/>
      <w:r w:rsidR="00F74525">
        <w:rPr>
          <w:sz w:val="24"/>
          <w:szCs w:val="24"/>
        </w:rPr>
        <w:t>( C</w:t>
      </w:r>
      <w:proofErr w:type="gramEnd"/>
      <w:r w:rsidR="00F74525">
        <w:rPr>
          <w:sz w:val="24"/>
          <w:szCs w:val="24"/>
        </w:rPr>
        <w:t xml:space="preserve"> )</w:t>
      </w:r>
    </w:p>
    <w:p w14:paraId="4A9D3C25" w14:textId="158BFB42" w:rsidR="001830E3" w:rsidRPr="00480D2D" w:rsidRDefault="00382A19" w:rsidP="00DA4E38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基于用户的数据功能需求，获取功能和关联关系</w:t>
      </w:r>
      <w:r w:rsidR="00480D2D" w:rsidRPr="00480D2D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以及与业务元素和功能相关的实体类</w:t>
      </w:r>
      <w:r w:rsidR="00480D2D" w:rsidRPr="00480D2D">
        <w:rPr>
          <w:sz w:val="24"/>
          <w:szCs w:val="24"/>
        </w:rPr>
        <w:t>.</w:t>
      </w:r>
    </w:p>
    <w:p w14:paraId="0D193BA0" w14:textId="292CF11C" w:rsidR="00480D2D" w:rsidRDefault="006449FF" w:rsidP="00480D2D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数据实体的更多细节</w:t>
      </w:r>
      <w:r w:rsidR="00480D2D" w:rsidRPr="00480D2D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包括主键，外键，属性，索引，关系，关系，约束甚至是视图和数据表，数据列，取值范围，面向对象的类，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标签和其他描述形式。</w:t>
      </w:r>
    </w:p>
    <w:p w14:paraId="1C1116FC" w14:textId="714849D3" w:rsidR="00480D2D" w:rsidRPr="00480D2D" w:rsidRDefault="006E4080" w:rsidP="00480D2D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数据存储实现包括数据分区，数据表空间和数据集成</w:t>
      </w:r>
      <w:r w:rsidR="00480D2D" w:rsidRPr="00480D2D">
        <w:rPr>
          <w:sz w:val="24"/>
          <w:szCs w:val="24"/>
        </w:rPr>
        <w:t>.</w:t>
      </w:r>
    </w:p>
    <w:p w14:paraId="56AB7B51" w14:textId="50DFAE6F" w:rsidR="00480D2D" w:rsidRDefault="00480D2D" w:rsidP="00480D2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bookmarkStart w:id="0" w:name="_Hlk106376349"/>
      <w:r>
        <w:rPr>
          <w:sz w:val="24"/>
          <w:szCs w:val="24"/>
        </w:rPr>
        <w:t>1-</w:t>
      </w:r>
      <w:r w:rsidR="003B3766">
        <w:rPr>
          <w:rFonts w:hint="eastAsia"/>
          <w:sz w:val="24"/>
          <w:szCs w:val="24"/>
        </w:rPr>
        <w:t>概念模型设计</w:t>
      </w:r>
      <w:r>
        <w:rPr>
          <w:sz w:val="24"/>
          <w:szCs w:val="24"/>
        </w:rPr>
        <w:t xml:space="preserve">   2-</w:t>
      </w:r>
      <w:r w:rsidR="003B3766">
        <w:rPr>
          <w:rFonts w:hint="eastAsia"/>
          <w:sz w:val="24"/>
          <w:szCs w:val="24"/>
        </w:rPr>
        <w:t>物理模型设计</w:t>
      </w:r>
      <w:r>
        <w:rPr>
          <w:sz w:val="24"/>
          <w:szCs w:val="24"/>
        </w:rPr>
        <w:t xml:space="preserve">    3- </w:t>
      </w:r>
      <w:bookmarkEnd w:id="0"/>
      <w:r w:rsidR="003B3766">
        <w:rPr>
          <w:rFonts w:hint="eastAsia"/>
          <w:sz w:val="24"/>
          <w:szCs w:val="24"/>
        </w:rPr>
        <w:t>逻辑模型设计</w:t>
      </w:r>
    </w:p>
    <w:p w14:paraId="0BA6ADFE" w14:textId="3FCC5451" w:rsidR="00480D2D" w:rsidRDefault="00480D2D" w:rsidP="00480D2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 w:rsidRPr="00480D2D">
        <w:rPr>
          <w:sz w:val="24"/>
          <w:szCs w:val="24"/>
        </w:rPr>
        <w:t>1-</w:t>
      </w:r>
      <w:r w:rsidR="003B3766">
        <w:rPr>
          <w:rFonts w:hint="eastAsia"/>
          <w:sz w:val="24"/>
          <w:szCs w:val="24"/>
        </w:rPr>
        <w:t>逻辑模型设计</w:t>
      </w:r>
      <w:r w:rsidRPr="00480D2D">
        <w:rPr>
          <w:sz w:val="24"/>
          <w:szCs w:val="24"/>
        </w:rPr>
        <w:t xml:space="preserve">  </w:t>
      </w:r>
      <w:r w:rsidR="003B3766">
        <w:rPr>
          <w:sz w:val="24"/>
          <w:szCs w:val="24"/>
        </w:rPr>
        <w:t xml:space="preserve"> </w:t>
      </w:r>
      <w:r w:rsidRPr="00480D2D">
        <w:rPr>
          <w:sz w:val="24"/>
          <w:szCs w:val="24"/>
        </w:rPr>
        <w:t>2-</w:t>
      </w:r>
      <w:r w:rsidR="003B3766">
        <w:rPr>
          <w:rFonts w:hint="eastAsia"/>
          <w:sz w:val="24"/>
          <w:szCs w:val="24"/>
        </w:rPr>
        <w:t>物理模型设计</w:t>
      </w:r>
      <w:r w:rsidRPr="00480D2D">
        <w:rPr>
          <w:sz w:val="24"/>
          <w:szCs w:val="24"/>
        </w:rPr>
        <w:t xml:space="preserve">    3- </w:t>
      </w:r>
      <w:r w:rsidR="003B3766">
        <w:rPr>
          <w:rFonts w:hint="eastAsia"/>
          <w:sz w:val="24"/>
          <w:szCs w:val="24"/>
        </w:rPr>
        <w:t>概念模型设计</w:t>
      </w:r>
    </w:p>
    <w:p w14:paraId="146D9B67" w14:textId="147D77B5" w:rsidR="00480D2D" w:rsidRDefault="00480D2D" w:rsidP="00480D2D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Pr="00480D2D">
        <w:rPr>
          <w:sz w:val="24"/>
          <w:szCs w:val="24"/>
        </w:rPr>
        <w:t>1-</w:t>
      </w:r>
      <w:r w:rsidR="003B3766">
        <w:rPr>
          <w:rFonts w:hint="eastAsia"/>
          <w:sz w:val="24"/>
          <w:szCs w:val="24"/>
        </w:rPr>
        <w:t>概念模型设计</w:t>
      </w:r>
      <w:r w:rsidRPr="00480D2D">
        <w:rPr>
          <w:sz w:val="24"/>
          <w:szCs w:val="24"/>
        </w:rPr>
        <w:t xml:space="preserve">   2-</w:t>
      </w:r>
      <w:r w:rsidR="003B3766">
        <w:rPr>
          <w:rFonts w:hint="eastAsia"/>
          <w:sz w:val="24"/>
          <w:szCs w:val="24"/>
        </w:rPr>
        <w:t>逻辑模型设计</w:t>
      </w:r>
      <w:r w:rsidRPr="00480D2D">
        <w:rPr>
          <w:sz w:val="24"/>
          <w:szCs w:val="24"/>
        </w:rPr>
        <w:t xml:space="preserve">    3- </w:t>
      </w:r>
      <w:r w:rsidR="003B3766">
        <w:rPr>
          <w:rFonts w:hint="eastAsia"/>
          <w:sz w:val="24"/>
          <w:szCs w:val="24"/>
        </w:rPr>
        <w:t>物理模型设计</w:t>
      </w:r>
    </w:p>
    <w:p w14:paraId="4BEF85C0" w14:textId="4A911CD8" w:rsidR="00480D2D" w:rsidRDefault="00480D2D" w:rsidP="00480D2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 w:rsidRPr="00480D2D">
        <w:rPr>
          <w:sz w:val="24"/>
          <w:szCs w:val="24"/>
        </w:rPr>
        <w:t>1-</w:t>
      </w:r>
      <w:r w:rsidR="003B3766">
        <w:rPr>
          <w:rFonts w:hint="eastAsia"/>
          <w:sz w:val="24"/>
          <w:szCs w:val="24"/>
        </w:rPr>
        <w:t>物理模型设计</w:t>
      </w:r>
      <w:r w:rsidRPr="00480D2D">
        <w:rPr>
          <w:sz w:val="24"/>
          <w:szCs w:val="24"/>
        </w:rPr>
        <w:t xml:space="preserve">  </w:t>
      </w:r>
      <w:r w:rsidR="00F74525">
        <w:rPr>
          <w:sz w:val="24"/>
          <w:szCs w:val="24"/>
        </w:rPr>
        <w:t xml:space="preserve"> </w:t>
      </w:r>
      <w:r w:rsidRPr="00480D2D">
        <w:rPr>
          <w:sz w:val="24"/>
          <w:szCs w:val="24"/>
        </w:rPr>
        <w:t>2-</w:t>
      </w:r>
      <w:r w:rsidR="003B3766">
        <w:rPr>
          <w:rFonts w:hint="eastAsia"/>
          <w:sz w:val="24"/>
          <w:szCs w:val="24"/>
        </w:rPr>
        <w:t>概念模型设计</w:t>
      </w:r>
      <w:r w:rsidRPr="00480D2D">
        <w:rPr>
          <w:sz w:val="24"/>
          <w:szCs w:val="24"/>
        </w:rPr>
        <w:t xml:space="preserve"> </w:t>
      </w:r>
      <w:r w:rsidR="001D7E9A">
        <w:rPr>
          <w:rFonts w:hint="eastAsia"/>
          <w:sz w:val="24"/>
          <w:szCs w:val="24"/>
        </w:rPr>
        <w:t xml:space="preserve"> </w:t>
      </w:r>
      <w:r w:rsidR="001D7E9A">
        <w:rPr>
          <w:sz w:val="24"/>
          <w:szCs w:val="24"/>
        </w:rPr>
        <w:t xml:space="preserve"> </w:t>
      </w:r>
      <w:r w:rsidRPr="00480D2D">
        <w:rPr>
          <w:sz w:val="24"/>
          <w:szCs w:val="24"/>
        </w:rPr>
        <w:t xml:space="preserve"> 3-</w:t>
      </w:r>
      <w:r w:rsidR="003B3766">
        <w:rPr>
          <w:rFonts w:hint="eastAsia"/>
          <w:sz w:val="24"/>
          <w:szCs w:val="24"/>
        </w:rPr>
        <w:t>逻辑模型设计</w:t>
      </w:r>
    </w:p>
    <w:sectPr w:rsidR="00480D2D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2788"/>
    <w:multiLevelType w:val="hybridMultilevel"/>
    <w:tmpl w:val="9BF6B9A8"/>
    <w:lvl w:ilvl="0" w:tplc="C1F69E70">
      <w:start w:val="1"/>
      <w:numFmt w:val="upperLetter"/>
      <w:lvlText w:val="%1．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880578"/>
    <w:multiLevelType w:val="hybridMultilevel"/>
    <w:tmpl w:val="29E49342"/>
    <w:lvl w:ilvl="0" w:tplc="1520EC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D15AA8"/>
    <w:multiLevelType w:val="hybridMultilevel"/>
    <w:tmpl w:val="4A60D5E8"/>
    <w:lvl w:ilvl="0" w:tplc="11A42E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E70109"/>
    <w:multiLevelType w:val="hybridMultilevel"/>
    <w:tmpl w:val="59904EF0"/>
    <w:lvl w:ilvl="0" w:tplc="D82E00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A618BA"/>
    <w:multiLevelType w:val="hybridMultilevel"/>
    <w:tmpl w:val="BC3E1318"/>
    <w:lvl w:ilvl="0" w:tplc="85EE7B6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61735F"/>
    <w:multiLevelType w:val="hybridMultilevel"/>
    <w:tmpl w:val="E782F00C"/>
    <w:lvl w:ilvl="0" w:tplc="35624D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9F3EDA"/>
    <w:multiLevelType w:val="hybridMultilevel"/>
    <w:tmpl w:val="EA36B9B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6377EA0"/>
    <w:multiLevelType w:val="hybridMultilevel"/>
    <w:tmpl w:val="5FCA5544"/>
    <w:lvl w:ilvl="0" w:tplc="D10AFE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8AB7D7B"/>
    <w:multiLevelType w:val="hybridMultilevel"/>
    <w:tmpl w:val="976EC654"/>
    <w:lvl w:ilvl="0" w:tplc="CF3EF2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A961169"/>
    <w:multiLevelType w:val="hybridMultilevel"/>
    <w:tmpl w:val="2350384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0E0E32"/>
    <w:multiLevelType w:val="hybridMultilevel"/>
    <w:tmpl w:val="12C0C29C"/>
    <w:lvl w:ilvl="0" w:tplc="5C083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E821C04"/>
    <w:multiLevelType w:val="hybridMultilevel"/>
    <w:tmpl w:val="511021F0"/>
    <w:lvl w:ilvl="0" w:tplc="824C1C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086599B"/>
    <w:multiLevelType w:val="hybridMultilevel"/>
    <w:tmpl w:val="C8E6BA24"/>
    <w:lvl w:ilvl="0" w:tplc="85269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55F5E60"/>
    <w:multiLevelType w:val="hybridMultilevel"/>
    <w:tmpl w:val="D464944E"/>
    <w:lvl w:ilvl="0" w:tplc="15EEC6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73D7F6E"/>
    <w:multiLevelType w:val="hybridMultilevel"/>
    <w:tmpl w:val="3B664A18"/>
    <w:lvl w:ilvl="0" w:tplc="1292CE8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053153A"/>
    <w:multiLevelType w:val="hybridMultilevel"/>
    <w:tmpl w:val="7D9E7EB0"/>
    <w:lvl w:ilvl="0" w:tplc="D3DE74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31C0571"/>
    <w:multiLevelType w:val="hybridMultilevel"/>
    <w:tmpl w:val="F91AE492"/>
    <w:lvl w:ilvl="0" w:tplc="08586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997191F"/>
    <w:multiLevelType w:val="hybridMultilevel"/>
    <w:tmpl w:val="08946774"/>
    <w:lvl w:ilvl="0" w:tplc="80E076F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D8435F9"/>
    <w:multiLevelType w:val="hybridMultilevel"/>
    <w:tmpl w:val="F064D4BE"/>
    <w:lvl w:ilvl="0" w:tplc="7AEAD7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1884991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0" w15:restartNumberingAfterBreak="0">
    <w:nsid w:val="43F71E4C"/>
    <w:multiLevelType w:val="hybridMultilevel"/>
    <w:tmpl w:val="877C42BA"/>
    <w:lvl w:ilvl="0" w:tplc="91840E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8C45956"/>
    <w:multiLevelType w:val="hybridMultilevel"/>
    <w:tmpl w:val="7A30E350"/>
    <w:lvl w:ilvl="0" w:tplc="B156B4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C0941B3"/>
    <w:multiLevelType w:val="hybridMultilevel"/>
    <w:tmpl w:val="171A9ACA"/>
    <w:lvl w:ilvl="0" w:tplc="8724D56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BA451D6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A99C3E5C">
      <w:start w:val="1"/>
      <w:numFmt w:val="upperLetter"/>
      <w:lvlText w:val="%3."/>
      <w:lvlJc w:val="left"/>
      <w:pPr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C2E3882"/>
    <w:multiLevelType w:val="hybridMultilevel"/>
    <w:tmpl w:val="0046D6C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2083AD1"/>
    <w:multiLevelType w:val="hybridMultilevel"/>
    <w:tmpl w:val="9DE015CA"/>
    <w:lvl w:ilvl="0" w:tplc="DA5A466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A4375B8"/>
    <w:multiLevelType w:val="hybridMultilevel"/>
    <w:tmpl w:val="42E84D6C"/>
    <w:lvl w:ilvl="0" w:tplc="B94AC0C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BB754DA"/>
    <w:multiLevelType w:val="hybridMultilevel"/>
    <w:tmpl w:val="04DCAFE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17F1D52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8" w15:restartNumberingAfterBreak="0">
    <w:nsid w:val="62424A36"/>
    <w:multiLevelType w:val="hybridMultilevel"/>
    <w:tmpl w:val="AA8EA14C"/>
    <w:lvl w:ilvl="0" w:tplc="C2CA5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CF30405"/>
    <w:multiLevelType w:val="hybridMultilevel"/>
    <w:tmpl w:val="FE382E12"/>
    <w:lvl w:ilvl="0" w:tplc="07A0E93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2770F83"/>
    <w:multiLevelType w:val="hybridMultilevel"/>
    <w:tmpl w:val="8104F970"/>
    <w:lvl w:ilvl="0" w:tplc="44A6E0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5AF7FF0"/>
    <w:multiLevelType w:val="hybridMultilevel"/>
    <w:tmpl w:val="4572940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C7721090">
      <w:start w:val="1"/>
      <w:numFmt w:val="upperLetter"/>
      <w:lvlText w:val="%2."/>
      <w:lvlJc w:val="left"/>
      <w:pPr>
        <w:ind w:left="780" w:hanging="360"/>
      </w:pPr>
      <w:rPr>
        <w:rFonts w:hint="default"/>
      </w:rPr>
    </w:lvl>
    <w:lvl w:ilvl="2" w:tplc="04090019">
      <w:start w:val="1"/>
      <w:numFmt w:val="lowerLetter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66F4974"/>
    <w:multiLevelType w:val="hybridMultilevel"/>
    <w:tmpl w:val="0F8E093A"/>
    <w:lvl w:ilvl="0" w:tplc="7C6A949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92F405A"/>
    <w:multiLevelType w:val="hybridMultilevel"/>
    <w:tmpl w:val="2DC2DE84"/>
    <w:lvl w:ilvl="0" w:tplc="ACA6C9B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2"/>
  </w:num>
  <w:num w:numId="3">
    <w:abstractNumId w:val="14"/>
  </w:num>
  <w:num w:numId="4">
    <w:abstractNumId w:val="8"/>
  </w:num>
  <w:num w:numId="5">
    <w:abstractNumId w:val="28"/>
  </w:num>
  <w:num w:numId="6">
    <w:abstractNumId w:val="25"/>
  </w:num>
  <w:num w:numId="7">
    <w:abstractNumId w:val="22"/>
  </w:num>
  <w:num w:numId="8">
    <w:abstractNumId w:val="24"/>
  </w:num>
  <w:num w:numId="9">
    <w:abstractNumId w:val="16"/>
  </w:num>
  <w:num w:numId="10">
    <w:abstractNumId w:val="26"/>
  </w:num>
  <w:num w:numId="11">
    <w:abstractNumId w:val="3"/>
  </w:num>
  <w:num w:numId="12">
    <w:abstractNumId w:val="9"/>
  </w:num>
  <w:num w:numId="13">
    <w:abstractNumId w:val="31"/>
  </w:num>
  <w:num w:numId="14">
    <w:abstractNumId w:val="21"/>
  </w:num>
  <w:num w:numId="15">
    <w:abstractNumId w:val="30"/>
  </w:num>
  <w:num w:numId="16">
    <w:abstractNumId w:val="20"/>
  </w:num>
  <w:num w:numId="17">
    <w:abstractNumId w:val="17"/>
  </w:num>
  <w:num w:numId="18">
    <w:abstractNumId w:val="12"/>
  </w:num>
  <w:num w:numId="19">
    <w:abstractNumId w:val="15"/>
  </w:num>
  <w:num w:numId="20">
    <w:abstractNumId w:val="18"/>
  </w:num>
  <w:num w:numId="21">
    <w:abstractNumId w:val="11"/>
  </w:num>
  <w:num w:numId="22">
    <w:abstractNumId w:val="27"/>
  </w:num>
  <w:num w:numId="23">
    <w:abstractNumId w:val="19"/>
  </w:num>
  <w:num w:numId="24">
    <w:abstractNumId w:val="0"/>
  </w:num>
  <w:num w:numId="25">
    <w:abstractNumId w:val="7"/>
  </w:num>
  <w:num w:numId="26">
    <w:abstractNumId w:val="4"/>
  </w:num>
  <w:num w:numId="27">
    <w:abstractNumId w:val="10"/>
  </w:num>
  <w:num w:numId="28">
    <w:abstractNumId w:val="29"/>
  </w:num>
  <w:num w:numId="29">
    <w:abstractNumId w:val="5"/>
  </w:num>
  <w:num w:numId="30">
    <w:abstractNumId w:val="13"/>
  </w:num>
  <w:num w:numId="31">
    <w:abstractNumId w:val="2"/>
  </w:num>
  <w:num w:numId="32">
    <w:abstractNumId w:val="33"/>
  </w:num>
  <w:num w:numId="33">
    <w:abstractNumId w:val="23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80"/>
    <w:rsid w:val="00041FE4"/>
    <w:rsid w:val="000527FE"/>
    <w:rsid w:val="00053B97"/>
    <w:rsid w:val="000E61BA"/>
    <w:rsid w:val="000E6291"/>
    <w:rsid w:val="00116183"/>
    <w:rsid w:val="00126DBE"/>
    <w:rsid w:val="00135579"/>
    <w:rsid w:val="00152A00"/>
    <w:rsid w:val="00155A13"/>
    <w:rsid w:val="00156310"/>
    <w:rsid w:val="0016191D"/>
    <w:rsid w:val="001830E3"/>
    <w:rsid w:val="00185A3E"/>
    <w:rsid w:val="001C2F45"/>
    <w:rsid w:val="001C471C"/>
    <w:rsid w:val="001D7E9A"/>
    <w:rsid w:val="001F632E"/>
    <w:rsid w:val="00224401"/>
    <w:rsid w:val="00250367"/>
    <w:rsid w:val="002540FC"/>
    <w:rsid w:val="002732FB"/>
    <w:rsid w:val="002908BE"/>
    <w:rsid w:val="002976B7"/>
    <w:rsid w:val="002C252E"/>
    <w:rsid w:val="002E3480"/>
    <w:rsid w:val="002E79FC"/>
    <w:rsid w:val="002F54E4"/>
    <w:rsid w:val="003004EE"/>
    <w:rsid w:val="00342104"/>
    <w:rsid w:val="00351BE6"/>
    <w:rsid w:val="00366537"/>
    <w:rsid w:val="00376902"/>
    <w:rsid w:val="00382445"/>
    <w:rsid w:val="00382A19"/>
    <w:rsid w:val="00394087"/>
    <w:rsid w:val="003A2342"/>
    <w:rsid w:val="003A245C"/>
    <w:rsid w:val="003B2B73"/>
    <w:rsid w:val="003B3766"/>
    <w:rsid w:val="004172C9"/>
    <w:rsid w:val="004364DA"/>
    <w:rsid w:val="00445E6E"/>
    <w:rsid w:val="00446EAF"/>
    <w:rsid w:val="00480D2D"/>
    <w:rsid w:val="004A36F3"/>
    <w:rsid w:val="004C73A1"/>
    <w:rsid w:val="004D19B7"/>
    <w:rsid w:val="004E010A"/>
    <w:rsid w:val="005178FC"/>
    <w:rsid w:val="00540672"/>
    <w:rsid w:val="00572237"/>
    <w:rsid w:val="00585656"/>
    <w:rsid w:val="005864E1"/>
    <w:rsid w:val="005869C7"/>
    <w:rsid w:val="005A4DEC"/>
    <w:rsid w:val="005C47ED"/>
    <w:rsid w:val="005E19C6"/>
    <w:rsid w:val="006166BC"/>
    <w:rsid w:val="00632B67"/>
    <w:rsid w:val="00634DC1"/>
    <w:rsid w:val="006449FF"/>
    <w:rsid w:val="006534A3"/>
    <w:rsid w:val="006B3279"/>
    <w:rsid w:val="006B79D9"/>
    <w:rsid w:val="006C130D"/>
    <w:rsid w:val="006E4080"/>
    <w:rsid w:val="00732559"/>
    <w:rsid w:val="007B5AF5"/>
    <w:rsid w:val="00803591"/>
    <w:rsid w:val="00804066"/>
    <w:rsid w:val="008127BC"/>
    <w:rsid w:val="00821482"/>
    <w:rsid w:val="00823C69"/>
    <w:rsid w:val="008D683B"/>
    <w:rsid w:val="009419E3"/>
    <w:rsid w:val="00953077"/>
    <w:rsid w:val="0097349A"/>
    <w:rsid w:val="00983602"/>
    <w:rsid w:val="00985B0C"/>
    <w:rsid w:val="009964E0"/>
    <w:rsid w:val="009B43AC"/>
    <w:rsid w:val="009C3695"/>
    <w:rsid w:val="009D15A2"/>
    <w:rsid w:val="009D4FAF"/>
    <w:rsid w:val="00A235A6"/>
    <w:rsid w:val="00A43684"/>
    <w:rsid w:val="00A5312F"/>
    <w:rsid w:val="00AA0482"/>
    <w:rsid w:val="00AB7EEA"/>
    <w:rsid w:val="00AC0733"/>
    <w:rsid w:val="00AE0C37"/>
    <w:rsid w:val="00AF7ED1"/>
    <w:rsid w:val="00B11A73"/>
    <w:rsid w:val="00B64994"/>
    <w:rsid w:val="00B770EA"/>
    <w:rsid w:val="00B85668"/>
    <w:rsid w:val="00BA09F4"/>
    <w:rsid w:val="00C33DB1"/>
    <w:rsid w:val="00C37041"/>
    <w:rsid w:val="00C37C73"/>
    <w:rsid w:val="00C42951"/>
    <w:rsid w:val="00C54722"/>
    <w:rsid w:val="00C9106D"/>
    <w:rsid w:val="00CB4B34"/>
    <w:rsid w:val="00CB77CD"/>
    <w:rsid w:val="00CC740A"/>
    <w:rsid w:val="00D05268"/>
    <w:rsid w:val="00D64275"/>
    <w:rsid w:val="00D72AD8"/>
    <w:rsid w:val="00D80985"/>
    <w:rsid w:val="00DA5B9D"/>
    <w:rsid w:val="00DB3199"/>
    <w:rsid w:val="00DC659A"/>
    <w:rsid w:val="00DC7C28"/>
    <w:rsid w:val="00E06E3F"/>
    <w:rsid w:val="00E36E40"/>
    <w:rsid w:val="00E403B0"/>
    <w:rsid w:val="00E520DC"/>
    <w:rsid w:val="00E632FE"/>
    <w:rsid w:val="00E7640D"/>
    <w:rsid w:val="00E83B39"/>
    <w:rsid w:val="00E956EC"/>
    <w:rsid w:val="00EA01F1"/>
    <w:rsid w:val="00EC5CAD"/>
    <w:rsid w:val="00F140B9"/>
    <w:rsid w:val="00F16008"/>
    <w:rsid w:val="00F259B9"/>
    <w:rsid w:val="00F33617"/>
    <w:rsid w:val="00F3588C"/>
    <w:rsid w:val="00F44696"/>
    <w:rsid w:val="00F61701"/>
    <w:rsid w:val="00F70C0C"/>
    <w:rsid w:val="00F74525"/>
    <w:rsid w:val="00F77F8C"/>
    <w:rsid w:val="00F864D9"/>
    <w:rsid w:val="00F86792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8FC1"/>
  <w15:chartTrackingRefBased/>
  <w15:docId w15:val="{CCCC9CBA-E727-4A49-8C94-5453597D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48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32FB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1C471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lab107</dc:creator>
  <cp:keywords/>
  <dc:description/>
  <cp:lastModifiedBy>Haiying Che</cp:lastModifiedBy>
  <cp:revision>11</cp:revision>
  <dcterms:created xsi:type="dcterms:W3CDTF">2023-03-22T03:19:00Z</dcterms:created>
  <dcterms:modified xsi:type="dcterms:W3CDTF">2023-03-28T08:19:00Z</dcterms:modified>
</cp:coreProperties>
</file>