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6C47" w14:textId="2CD64252" w:rsidR="00AF7ED1" w:rsidRDefault="000652EB">
      <w:r>
        <w:rPr>
          <w:rFonts w:hint="eastAsia"/>
        </w:rPr>
        <w:t>5</w:t>
      </w:r>
      <w:r>
        <w:t>-3-</w:t>
      </w:r>
      <w:r>
        <w:rPr>
          <w:rFonts w:hint="eastAsia"/>
        </w:rPr>
        <w:t>cn</w:t>
      </w:r>
    </w:p>
    <w:p w14:paraId="32BB04AE" w14:textId="4BAF463A" w:rsidR="000652EB" w:rsidRDefault="000652EB"/>
    <w:p w14:paraId="4927C9B9" w14:textId="77777777" w:rsidR="000652EB" w:rsidRPr="000652EB" w:rsidRDefault="000652EB" w:rsidP="000652EB">
      <w:r>
        <w:rPr>
          <w:rFonts w:hint="eastAsia"/>
        </w:rPr>
        <w:t>1</w:t>
      </w:r>
      <w:r>
        <w:t xml:space="preserve"> </w:t>
      </w:r>
      <w:r w:rsidRPr="000652EB">
        <w:rPr>
          <w:rFonts w:hint="eastAsia"/>
        </w:rPr>
        <w:t>在这节课中，我们讨论用</w:t>
      </w:r>
      <w:r w:rsidRPr="000652EB">
        <w:t>MapReduce</w:t>
      </w:r>
      <w:r w:rsidRPr="000652EB">
        <w:rPr>
          <w:rFonts w:hint="eastAsia"/>
        </w:rPr>
        <w:t>的批处理计算模型。</w:t>
      </w:r>
    </w:p>
    <w:p w14:paraId="1E25EFB2" w14:textId="565C0C2B" w:rsidR="000652EB" w:rsidRPr="000652EB" w:rsidRDefault="000652EB">
      <w:r>
        <w:t xml:space="preserve">2 </w:t>
      </w:r>
    </w:p>
    <w:p w14:paraId="54C2AFEF" w14:textId="77777777" w:rsidR="00FF3E01" w:rsidRPr="00FF3E01" w:rsidRDefault="00FF3E01" w:rsidP="00FF3E01">
      <w:r w:rsidRPr="00FF3E01">
        <w:rPr>
          <w:rFonts w:hint="eastAsia"/>
        </w:rPr>
        <w:t>数据处理系统提供大数据计算处理能力和应用开发平台。从计算架构的角度，将数据处理系统分为数据算法层、计算模型层、计算平台层、计算引擎层等。</w:t>
      </w:r>
    </w:p>
    <w:p w14:paraId="4BE43B6B" w14:textId="77777777" w:rsidR="00FF3E01" w:rsidRPr="00FF3E01" w:rsidRDefault="00FF3E01" w:rsidP="00FF3E01">
      <w:r w:rsidRPr="00FF3E01">
        <w:rPr>
          <w:rFonts w:hint="eastAsia"/>
        </w:rPr>
        <w:t>与大数据相关的计算算法包括机器学习算法和数据挖掘算法。</w:t>
      </w:r>
    </w:p>
    <w:p w14:paraId="0DC84F51" w14:textId="77777777" w:rsidR="00FF3E01" w:rsidRPr="00FF3E01" w:rsidRDefault="00FF3E01" w:rsidP="00FF3E01">
      <w:r w:rsidRPr="00FF3E01">
        <w:rPr>
          <w:rFonts w:hint="eastAsia"/>
        </w:rPr>
        <w:t>计算模型是指不同类型的大数据在不同场景下的处理方式，</w:t>
      </w:r>
    </w:p>
    <w:p w14:paraId="589788ED" w14:textId="77777777" w:rsidR="00FF3E01" w:rsidRPr="00FF3E01" w:rsidRDefault="00FF3E01" w:rsidP="00FF3E01">
      <w:r w:rsidRPr="00FF3E01">
        <w:rPr>
          <w:rFonts w:hint="eastAsia"/>
        </w:rPr>
        <w:t>包括批处理、流计算、结构化数据的大规模并发处理</w:t>
      </w:r>
      <w:r w:rsidRPr="00FF3E01">
        <w:t>(MPP)</w:t>
      </w:r>
      <w:r w:rsidRPr="00FF3E01">
        <w:rPr>
          <w:rFonts w:hint="eastAsia"/>
        </w:rPr>
        <w:t>模型、内存计算模型和数据流图模型。</w:t>
      </w:r>
    </w:p>
    <w:p w14:paraId="486CD645" w14:textId="77777777" w:rsidR="00FF3E01" w:rsidRPr="00FF3E01" w:rsidRDefault="00FF3E01" w:rsidP="00FF3E01">
      <w:r w:rsidRPr="00FF3E01">
        <w:rPr>
          <w:rFonts w:hint="eastAsia"/>
        </w:rPr>
        <w:t>就计算平台和引擎而言，通常具有代表性的大数据处理平台有</w:t>
      </w:r>
      <w:r w:rsidRPr="00FF3E01">
        <w:t>Hadoop</w:t>
      </w:r>
      <w:r w:rsidRPr="00FF3E01">
        <w:rPr>
          <w:rFonts w:hint="eastAsia"/>
        </w:rPr>
        <w:t>、</w:t>
      </w:r>
      <w:r w:rsidRPr="00FF3E01">
        <w:t>Spark</w:t>
      </w:r>
      <w:r w:rsidRPr="00FF3E01">
        <w:rPr>
          <w:rFonts w:hint="eastAsia"/>
        </w:rPr>
        <w:t>、</w:t>
      </w:r>
      <w:r w:rsidRPr="00FF3E01">
        <w:t>storm</w:t>
      </w:r>
      <w:r w:rsidRPr="00FF3E01">
        <w:rPr>
          <w:rFonts w:hint="eastAsia"/>
        </w:rPr>
        <w:t>、</w:t>
      </w:r>
      <w:r w:rsidRPr="00FF3E01">
        <w:t>Pregel</w:t>
      </w:r>
      <w:r w:rsidRPr="00FF3E01">
        <w:rPr>
          <w:rFonts w:hint="eastAsia"/>
        </w:rPr>
        <w:t>等，</w:t>
      </w:r>
    </w:p>
    <w:p w14:paraId="1264FDAB" w14:textId="77777777" w:rsidR="00FF3E01" w:rsidRPr="00FF3E01" w:rsidRDefault="00FF3E01" w:rsidP="00FF3E01">
      <w:r w:rsidRPr="00FF3E01">
        <w:rPr>
          <w:rFonts w:hint="eastAsia"/>
        </w:rPr>
        <w:t>本节我们讨论下</w:t>
      </w:r>
      <w:r w:rsidRPr="00FF3E01">
        <w:t>MapReduce</w:t>
      </w:r>
      <w:r w:rsidRPr="00FF3E01">
        <w:rPr>
          <w:rFonts w:hint="eastAsia"/>
        </w:rPr>
        <w:t>为代表得大数据批处理模型。</w:t>
      </w:r>
    </w:p>
    <w:p w14:paraId="240AB286" w14:textId="77777777" w:rsidR="000652EB" w:rsidRDefault="000652EB"/>
    <w:p w14:paraId="46D2877B" w14:textId="77777777" w:rsidR="00A4133A" w:rsidRPr="00A4133A" w:rsidRDefault="00455983" w:rsidP="00A4133A">
      <w:r>
        <w:rPr>
          <w:rFonts w:hint="eastAsia"/>
        </w:rPr>
        <w:t>3</w:t>
      </w:r>
      <w:r>
        <w:t xml:space="preserve"> </w:t>
      </w:r>
      <w:r w:rsidR="00A4133A" w:rsidRPr="00A4133A">
        <w:rPr>
          <w:rFonts w:hint="eastAsia"/>
        </w:rPr>
        <w:t>MR包括两个阶段，Map和Reduce， 从HDFS中取出的输入数据经过Map阶段产生中间结果存到HDFS中，然后经过Reduce阶段产生Output，再存储到HDFS中。</w:t>
      </w:r>
    </w:p>
    <w:p w14:paraId="15A46150" w14:textId="77777777" w:rsidR="00A4133A" w:rsidRPr="00A4133A" w:rsidRDefault="00A4133A" w:rsidP="00A4133A">
      <w:r w:rsidRPr="00A4133A">
        <w:rPr>
          <w:rFonts w:hint="eastAsia"/>
        </w:rPr>
        <w:t xml:space="preserve">让我们看一个视频 用玩扑克牌学习MapReduce  </w:t>
      </w:r>
      <w:proofErr w:type="gramStart"/>
      <w:r w:rsidRPr="00A4133A">
        <w:rPr>
          <w:rFonts w:hint="eastAsia"/>
        </w:rPr>
        <w:t>”</w:t>
      </w:r>
      <w:proofErr w:type="gramEnd"/>
      <w:r w:rsidRPr="00A4133A">
        <w:rPr>
          <w:rFonts w:hint="eastAsia"/>
        </w:rPr>
        <w:t>Learn MapReduce with Playing Cards “ 来轻松、直观理解MR的处理原理</w:t>
      </w:r>
    </w:p>
    <w:p w14:paraId="3012D3DD" w14:textId="5E35F58E" w:rsidR="00455983" w:rsidRDefault="00455983"/>
    <w:p w14:paraId="777AAEB9" w14:textId="55B6E920" w:rsidR="00CD3097" w:rsidRDefault="00CD3097">
      <w:pPr>
        <w:rPr>
          <w:b/>
          <w:bCs/>
        </w:rPr>
      </w:pPr>
      <w:r>
        <w:rPr>
          <w:rFonts w:hint="eastAsia"/>
        </w:rPr>
        <w:t>4</w:t>
      </w:r>
      <w:r>
        <w:t xml:space="preserve"> </w:t>
      </w:r>
      <w:r w:rsidR="00072A20" w:rsidRPr="00072A20">
        <w:rPr>
          <w:rFonts w:hint="eastAsia"/>
          <w:b/>
          <w:bCs/>
        </w:rPr>
        <w:t>MapReduce工作流程概述</w:t>
      </w:r>
    </w:p>
    <w:p w14:paraId="4C96E6EE" w14:textId="77777777" w:rsidR="00125AEE" w:rsidRPr="00125AEE" w:rsidRDefault="00125AEE" w:rsidP="00125AEE">
      <w:r w:rsidRPr="00125AEE">
        <w:rPr>
          <w:rFonts w:hint="eastAsia"/>
        </w:rPr>
        <w:t>从视频中我们了解了Map Reduce的基本工作机制。</w:t>
      </w:r>
    </w:p>
    <w:p w14:paraId="54262854" w14:textId="77777777" w:rsidR="00125AEE" w:rsidRPr="00125AEE" w:rsidRDefault="00125AEE" w:rsidP="00125AEE">
      <w:r w:rsidRPr="00125AEE">
        <w:rPr>
          <w:rFonts w:hint="eastAsia"/>
        </w:rPr>
        <w:t>MR试图在分布式环境下实现大型计算任务的并行化，以提高效率。</w:t>
      </w:r>
    </w:p>
    <w:p w14:paraId="56E5FF9F" w14:textId="77777777" w:rsidR="00125AEE" w:rsidRPr="00125AEE" w:rsidRDefault="00125AEE" w:rsidP="00125AEE">
      <w:r w:rsidRPr="00125AEE">
        <w:rPr>
          <w:rFonts w:hint="eastAsia"/>
        </w:rPr>
        <w:t>如图所示HDFS中的存储单元是数据块，从HDFS数据块中检索数据，然后将输入数据组织为很多数据split，送入map任务中。</w:t>
      </w:r>
    </w:p>
    <w:p w14:paraId="508C602F" w14:textId="77777777" w:rsidR="00125AEE" w:rsidRPr="00125AEE" w:rsidRDefault="00125AEE" w:rsidP="00125AEE">
      <w:r w:rsidRPr="00125AEE">
        <w:rPr>
          <w:rFonts w:hint="eastAsia"/>
        </w:rPr>
        <w:t>map任务的输出进行排序、复制和合并等操作，即Shuffle洗牌阶段。</w:t>
      </w:r>
    </w:p>
    <w:p w14:paraId="3452DAB8" w14:textId="77777777" w:rsidR="00125AEE" w:rsidRPr="00125AEE" w:rsidRDefault="00125AEE" w:rsidP="00125AEE">
      <w:r w:rsidRPr="00125AEE">
        <w:rPr>
          <w:rFonts w:hint="eastAsia"/>
        </w:rPr>
        <w:t>shuffle后重组的中间结果作为reduce任务的输入，经过reduce阶段，计算最终结果存到HDFS中。</w:t>
      </w:r>
    </w:p>
    <w:p w14:paraId="699D910B" w14:textId="77777777" w:rsidR="00125AEE" w:rsidRPr="00125AEE" w:rsidRDefault="00125AEE" w:rsidP="00125AEE">
      <w:r w:rsidRPr="00125AEE">
        <w:rPr>
          <w:rFonts w:hint="eastAsia"/>
        </w:rPr>
        <w:t>我们在看一个关于Hadoop架构工作原理的视频</w:t>
      </w:r>
    </w:p>
    <w:p w14:paraId="70824932" w14:textId="77777777" w:rsidR="00072A20" w:rsidRDefault="00072A20"/>
    <w:p w14:paraId="67943DA2" w14:textId="7E9371AB" w:rsidR="00867D06" w:rsidRDefault="00867D06">
      <w:pPr>
        <w:rPr>
          <w:b/>
          <w:bCs/>
        </w:rPr>
      </w:pPr>
      <w:r>
        <w:rPr>
          <w:rFonts w:hint="eastAsia"/>
        </w:rPr>
        <w:t>5</w:t>
      </w:r>
      <w:r>
        <w:t xml:space="preserve"> </w:t>
      </w:r>
      <w:r w:rsidR="00EC7ED5" w:rsidRPr="00EC7ED5">
        <w:rPr>
          <w:rFonts w:hint="eastAsia"/>
          <w:b/>
          <w:bCs/>
        </w:rPr>
        <w:t>MapReduce 架构</w:t>
      </w:r>
    </w:p>
    <w:p w14:paraId="253C07BA" w14:textId="77777777" w:rsidR="003F53A8" w:rsidRPr="003F53A8" w:rsidRDefault="003F53A8" w:rsidP="003F53A8">
      <w:r w:rsidRPr="003F53A8">
        <w:rPr>
          <w:rFonts w:hint="eastAsia"/>
        </w:rPr>
        <w:t>如图所示，在MapReduce中，</w:t>
      </w:r>
      <w:proofErr w:type="spellStart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接收</w:t>
      </w:r>
      <w:proofErr w:type="spellStart"/>
      <w:r w:rsidRPr="003F53A8">
        <w:rPr>
          <w:rFonts w:hint="eastAsia"/>
        </w:rPr>
        <w:t>JobClient</w:t>
      </w:r>
      <w:proofErr w:type="spellEnd"/>
      <w:r w:rsidRPr="003F53A8">
        <w:rPr>
          <w:rFonts w:hint="eastAsia"/>
        </w:rPr>
        <w:t xml:space="preserve">提交的Job，将它们按 </w:t>
      </w:r>
      <w:proofErr w:type="spellStart"/>
      <w:r w:rsidRPr="003F53A8">
        <w:rPr>
          <w:rFonts w:hint="eastAsia"/>
        </w:rPr>
        <w:t>InputFormat</w:t>
      </w:r>
      <w:proofErr w:type="spellEnd"/>
      <w:r w:rsidRPr="003F53A8">
        <w:rPr>
          <w:rFonts w:hint="eastAsia"/>
        </w:rPr>
        <w:t>的划分以及其他相关配置，生成若干个Map和Reduce任务。</w:t>
      </w:r>
    </w:p>
    <w:p w14:paraId="0B01367A" w14:textId="77777777" w:rsidR="003F53A8" w:rsidRPr="003F53A8" w:rsidRDefault="003F53A8" w:rsidP="003F53A8"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， 顾名思义，就是MapReduce中的任务调度器。</w:t>
      </w:r>
    </w:p>
    <w:p w14:paraId="489399DF" w14:textId="77777777" w:rsidR="003F53A8" w:rsidRPr="003F53A8" w:rsidRDefault="003F53A8" w:rsidP="003F53A8">
      <w:r w:rsidRPr="003F53A8">
        <w:rPr>
          <w:rFonts w:hint="eastAsia"/>
        </w:rPr>
        <w:t>然后，当一个</w:t>
      </w:r>
      <w:proofErr w:type="spellStart"/>
      <w:r w:rsidRPr="003F53A8">
        <w:rPr>
          <w:rFonts w:hint="eastAsia"/>
        </w:rPr>
        <w:t>TaskTracker</w:t>
      </w:r>
      <w:proofErr w:type="spellEnd"/>
      <w:r w:rsidRPr="003F53A8">
        <w:rPr>
          <w:rFonts w:hint="eastAsia"/>
        </w:rPr>
        <w:t>通过心跳告知</w:t>
      </w:r>
      <w:proofErr w:type="spellStart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自己还有空闲的任务资源Slot时，</w:t>
      </w:r>
    </w:p>
    <w:p w14:paraId="6182D8A6" w14:textId="77777777" w:rsidR="003F53A8" w:rsidRPr="003F53A8" w:rsidRDefault="003F53A8" w:rsidP="003F53A8">
      <w:proofErr w:type="spellStart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就会向其分派任务。具体应该分派一些什么样的任务给这台</w:t>
      </w:r>
      <w:proofErr w:type="spellStart"/>
      <w:r w:rsidRPr="003F53A8">
        <w:rPr>
          <w:rFonts w:hint="eastAsia"/>
        </w:rPr>
        <w:t>TaskTracker</w:t>
      </w:r>
      <w:proofErr w:type="spellEnd"/>
      <w:r w:rsidRPr="003F53A8">
        <w:rPr>
          <w:rFonts w:hint="eastAsia"/>
        </w:rPr>
        <w:t>，这就是</w:t>
      </w:r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所需要考虑的事情。</w:t>
      </w:r>
    </w:p>
    <w:p w14:paraId="73BE53EF" w14:textId="77777777" w:rsidR="003F53A8" w:rsidRPr="003F53A8" w:rsidRDefault="003F53A8" w:rsidP="003F53A8"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工作在</w:t>
      </w:r>
      <w:proofErr w:type="spellStart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上。在</w:t>
      </w:r>
      <w:proofErr w:type="spellStart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启动时，根据配置“</w:t>
      </w:r>
      <w:proofErr w:type="spellStart"/>
      <w:r w:rsidRPr="003F53A8">
        <w:rPr>
          <w:rFonts w:hint="eastAsia"/>
        </w:rPr>
        <w:t>mapred.jobtracker.taskScheduler</w:t>
      </w:r>
      <w:proofErr w:type="spellEnd"/>
      <w:r w:rsidRPr="003F53A8">
        <w:rPr>
          <w:rFonts w:hint="eastAsia"/>
        </w:rPr>
        <w:t>”选定一个</w:t>
      </w:r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的派生类实例作为任务调度器。</w:t>
      </w:r>
    </w:p>
    <w:p w14:paraId="67A6ECC9" w14:textId="77777777" w:rsidR="003F53A8" w:rsidRPr="003F53A8" w:rsidRDefault="003F53A8" w:rsidP="003F53A8">
      <w:r w:rsidRPr="003F53A8">
        <w:rPr>
          <w:rFonts w:hint="eastAsia"/>
        </w:rPr>
        <w:t>任务的</w:t>
      </w:r>
      <w:proofErr w:type="gramStart"/>
      <w:r w:rsidRPr="003F53A8">
        <w:rPr>
          <w:rFonts w:hint="eastAsia"/>
        </w:rPr>
        <w:t>分派配由</w:t>
      </w:r>
      <w:proofErr w:type="spellStart"/>
      <w:proofErr w:type="gramEnd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的调度框架和</w:t>
      </w:r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的具体调度策略配合完成。</w:t>
      </w:r>
    </w:p>
    <w:p w14:paraId="09D6C9B1" w14:textId="77777777" w:rsidR="003F53A8" w:rsidRPr="003F53A8" w:rsidRDefault="003F53A8" w:rsidP="003F53A8">
      <w:r w:rsidRPr="003F53A8">
        <w:rPr>
          <w:rFonts w:hint="eastAsia"/>
        </w:rPr>
        <w:t>简单来说：</w:t>
      </w:r>
    </w:p>
    <w:p w14:paraId="100449A5" w14:textId="77777777" w:rsidR="003F53A8" w:rsidRPr="003F53A8" w:rsidRDefault="003F53A8" w:rsidP="003F53A8">
      <w:r w:rsidRPr="003F53A8">
        <w:rPr>
          <w:rFonts w:hint="eastAsia"/>
        </w:rPr>
        <w:t>1、</w:t>
      </w:r>
      <w:proofErr w:type="spellStart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通过一种Listener机制，将Job的变化情况同步给</w:t>
      </w:r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。</w:t>
      </w:r>
    </w:p>
    <w:p w14:paraId="0F89F737" w14:textId="77777777" w:rsidR="003F53A8" w:rsidRPr="003F53A8" w:rsidRDefault="003F53A8" w:rsidP="003F53A8">
      <w:r w:rsidRPr="003F53A8">
        <w:rPr>
          <w:rFonts w:hint="eastAsia"/>
        </w:rPr>
        <w:t>然后</w:t>
      </w:r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就按照自己的策略将需要调度的Job管理起来；</w:t>
      </w:r>
    </w:p>
    <w:p w14:paraId="678C5AE3" w14:textId="7C513D21" w:rsidR="003F53A8" w:rsidRPr="003F53A8" w:rsidRDefault="003F53A8" w:rsidP="003F53A8">
      <w:r w:rsidRPr="003F53A8">
        <w:rPr>
          <w:rFonts w:hint="eastAsia"/>
        </w:rPr>
        <w:t>2、在</w:t>
      </w:r>
      <w:proofErr w:type="spellStart"/>
      <w:r w:rsidRPr="003F53A8">
        <w:rPr>
          <w:rFonts w:hint="eastAsia"/>
        </w:rPr>
        <w:t>JobTracker</w:t>
      </w:r>
      <w:proofErr w:type="spellEnd"/>
      <w:r w:rsidRPr="003F53A8">
        <w:rPr>
          <w:rFonts w:hint="eastAsia"/>
        </w:rPr>
        <w:t>需要向</w:t>
      </w:r>
      <w:proofErr w:type="spellStart"/>
      <w:r w:rsidRPr="003F53A8">
        <w:rPr>
          <w:rFonts w:hint="eastAsia"/>
        </w:rPr>
        <w:t>TaskTracker</w:t>
      </w:r>
      <w:proofErr w:type="spellEnd"/>
      <w:r w:rsidRPr="003F53A8">
        <w:rPr>
          <w:rFonts w:hint="eastAsia"/>
        </w:rPr>
        <w:t>分派任务时，调用</w:t>
      </w:r>
      <w:proofErr w:type="spellStart"/>
      <w:r w:rsidRPr="003F53A8">
        <w:rPr>
          <w:rFonts w:hint="eastAsia"/>
        </w:rPr>
        <w:t>TaskScheduler</w:t>
      </w:r>
      <w:proofErr w:type="spellEnd"/>
      <w:r w:rsidRPr="003F53A8">
        <w:rPr>
          <w:rFonts w:hint="eastAsia"/>
        </w:rPr>
        <w:t>的</w:t>
      </w:r>
      <w:proofErr w:type="spellStart"/>
      <w:r w:rsidRPr="003F53A8">
        <w:rPr>
          <w:rFonts w:hint="eastAsia"/>
        </w:rPr>
        <w:t>assignTask</w:t>
      </w:r>
      <w:proofErr w:type="spellEnd"/>
      <w:r w:rsidRPr="003F53A8">
        <w:rPr>
          <w:rFonts w:hint="eastAsia"/>
        </w:rPr>
        <w:t>()方法来获得应当分派的任务；</w:t>
      </w:r>
      <w:r w:rsidRPr="003F53A8">
        <w:t>MapReduce</w:t>
      </w:r>
      <w:r w:rsidRPr="003F53A8">
        <w:rPr>
          <w:rFonts w:hint="eastAsia"/>
        </w:rPr>
        <w:t>架构主要有四部分</w:t>
      </w:r>
      <w:r w:rsidRPr="003F53A8">
        <w:t>:Client</w:t>
      </w:r>
      <w:r w:rsidRPr="003F53A8">
        <w:rPr>
          <w:rFonts w:hint="eastAsia"/>
        </w:rPr>
        <w:t>、</w:t>
      </w:r>
      <w:proofErr w:type="spellStart"/>
      <w:r w:rsidRPr="003F53A8">
        <w:t>JobTracker</w:t>
      </w:r>
      <w:proofErr w:type="spellEnd"/>
      <w:r w:rsidRPr="003F53A8">
        <w:rPr>
          <w:rFonts w:hint="eastAsia"/>
        </w:rPr>
        <w:t>、</w:t>
      </w:r>
      <w:proofErr w:type="spellStart"/>
      <w:r w:rsidRPr="003F53A8">
        <w:t>TaskTracker</w:t>
      </w:r>
      <w:proofErr w:type="spellEnd"/>
      <w:r w:rsidRPr="003F53A8">
        <w:rPr>
          <w:rFonts w:hint="eastAsia"/>
        </w:rPr>
        <w:t>、</w:t>
      </w:r>
      <w:r w:rsidRPr="003F53A8">
        <w:t>Task</w:t>
      </w:r>
    </w:p>
    <w:p w14:paraId="0E879CAC" w14:textId="77777777" w:rsidR="003F53A8" w:rsidRPr="003F53A8" w:rsidRDefault="003F53A8" w:rsidP="003F53A8">
      <w:r w:rsidRPr="003F53A8">
        <w:t>1)</w:t>
      </w:r>
      <w:r w:rsidRPr="003F53A8">
        <w:rPr>
          <w:rFonts w:hint="eastAsia"/>
        </w:rPr>
        <w:t>客户端用户编写的</w:t>
      </w:r>
      <w:r w:rsidRPr="003F53A8">
        <w:t>MapReduce</w:t>
      </w:r>
      <w:r w:rsidRPr="003F53A8">
        <w:rPr>
          <w:rFonts w:hint="eastAsia"/>
        </w:rPr>
        <w:t>程序通过客户端提交给</w:t>
      </w:r>
      <w:proofErr w:type="spellStart"/>
      <w:r w:rsidRPr="003F53A8">
        <w:t>JobTracker</w:t>
      </w:r>
      <w:proofErr w:type="spellEnd"/>
      <w:r w:rsidRPr="003F53A8">
        <w:rPr>
          <w:rFonts w:hint="eastAsia"/>
        </w:rPr>
        <w:t>用户可以通过</w:t>
      </w:r>
      <w:r w:rsidRPr="003F53A8">
        <w:t>Client</w:t>
      </w:r>
      <w:r w:rsidRPr="003F53A8">
        <w:rPr>
          <w:rFonts w:hint="eastAsia"/>
        </w:rPr>
        <w:t>提供的部分界面查看作业的运行状态</w:t>
      </w:r>
    </w:p>
    <w:p w14:paraId="03921CAC" w14:textId="77777777" w:rsidR="003F53A8" w:rsidRPr="003F53A8" w:rsidRDefault="003F53A8" w:rsidP="003F53A8">
      <w:r w:rsidRPr="003F53A8">
        <w:t xml:space="preserve">2) </w:t>
      </w:r>
      <w:proofErr w:type="spellStart"/>
      <w:r w:rsidRPr="003F53A8">
        <w:t>JobTracker</w:t>
      </w:r>
      <w:proofErr w:type="spellEnd"/>
      <w:r w:rsidRPr="003F53A8">
        <w:t xml:space="preserve"> </w:t>
      </w:r>
      <w:r w:rsidRPr="003F53A8">
        <w:rPr>
          <w:rFonts w:hint="eastAsia"/>
        </w:rPr>
        <w:t>负责资源监视和作业调度，</w:t>
      </w:r>
      <w:proofErr w:type="spellStart"/>
      <w:r w:rsidRPr="003F53A8">
        <w:t>JobTracker</w:t>
      </w:r>
      <w:proofErr w:type="spellEnd"/>
      <w:r w:rsidRPr="003F53A8">
        <w:rPr>
          <w:rFonts w:hint="eastAsia"/>
        </w:rPr>
        <w:t>监视所有</w:t>
      </w:r>
      <w:proofErr w:type="spellStart"/>
      <w:r w:rsidRPr="003F53A8">
        <w:t>tasktracker</w:t>
      </w:r>
      <w:proofErr w:type="spellEnd"/>
      <w:r w:rsidRPr="003F53A8">
        <w:rPr>
          <w:rFonts w:hint="eastAsia"/>
        </w:rPr>
        <w:t>和</w:t>
      </w:r>
      <w:r w:rsidRPr="003F53A8">
        <w:t>Jobs</w:t>
      </w:r>
      <w:r w:rsidRPr="003F53A8">
        <w:rPr>
          <w:rFonts w:hint="eastAsia"/>
        </w:rPr>
        <w:t>的运行状况，</w:t>
      </w:r>
    </w:p>
    <w:p w14:paraId="4009AE95" w14:textId="67CBDA5B" w:rsidR="003F53A8" w:rsidRPr="003F53A8" w:rsidRDefault="003F53A8" w:rsidP="003F53A8">
      <w:r w:rsidRPr="003F53A8">
        <w:rPr>
          <w:rFonts w:hint="eastAsia"/>
        </w:rPr>
        <w:t>如果发现故障，它将把相应的任务转移到其他节点</w:t>
      </w:r>
      <w:proofErr w:type="spellStart"/>
      <w:r w:rsidRPr="003F53A8">
        <w:t>JobTracker</w:t>
      </w:r>
      <w:proofErr w:type="spellEnd"/>
      <w:r w:rsidRPr="003F53A8">
        <w:rPr>
          <w:rFonts w:hint="eastAsia"/>
        </w:rPr>
        <w:t>，将跟踪任务执行进度、资源使用情况和其他信息，并通知任务</w:t>
      </w:r>
      <w:proofErr w:type="gramStart"/>
      <w:r w:rsidRPr="003F53A8">
        <w:rPr>
          <w:rFonts w:hint="eastAsia"/>
        </w:rPr>
        <w:t>调度器</w:t>
      </w:r>
      <w:proofErr w:type="gramEnd"/>
      <w:r w:rsidRPr="003F53A8">
        <w:t>(</w:t>
      </w:r>
      <w:proofErr w:type="spellStart"/>
      <w:r w:rsidRPr="003F53A8">
        <w:t>TaskScheduler</w:t>
      </w:r>
      <w:proofErr w:type="spellEnd"/>
      <w:r w:rsidRPr="003F53A8">
        <w:t>)</w:t>
      </w:r>
      <w:r w:rsidRPr="003F53A8">
        <w:rPr>
          <w:rFonts w:hint="eastAsia"/>
        </w:rPr>
        <w:t>，</w:t>
      </w:r>
      <w:proofErr w:type="gramStart"/>
      <w:r w:rsidRPr="003F53A8">
        <w:rPr>
          <w:rFonts w:hint="eastAsia"/>
        </w:rPr>
        <w:t>当资源</w:t>
      </w:r>
      <w:proofErr w:type="gramEnd"/>
      <w:r w:rsidRPr="003F53A8">
        <w:rPr>
          <w:rFonts w:hint="eastAsia"/>
        </w:rPr>
        <w:t>空闲时，</w:t>
      </w:r>
      <w:proofErr w:type="gramStart"/>
      <w:r w:rsidRPr="003F53A8">
        <w:rPr>
          <w:rFonts w:hint="eastAsia"/>
        </w:rPr>
        <w:t>调度器</w:t>
      </w:r>
      <w:proofErr w:type="gramEnd"/>
      <w:r w:rsidRPr="003F53A8">
        <w:rPr>
          <w:rFonts w:hint="eastAsia"/>
        </w:rPr>
        <w:t>将选择适当的任务来使用这些资源</w:t>
      </w:r>
    </w:p>
    <w:p w14:paraId="4E7B5043" w14:textId="77777777" w:rsidR="003F53A8" w:rsidRPr="003F53A8" w:rsidRDefault="003F53A8" w:rsidP="003F53A8">
      <w:r w:rsidRPr="003F53A8">
        <w:lastRenderedPageBreak/>
        <w:t xml:space="preserve">3) </w:t>
      </w:r>
      <w:proofErr w:type="spellStart"/>
      <w:r w:rsidRPr="003F53A8">
        <w:t>TaskTracker</w:t>
      </w:r>
      <w:proofErr w:type="spellEnd"/>
      <w:r w:rsidRPr="003F53A8">
        <w:rPr>
          <w:rFonts w:hint="eastAsia"/>
        </w:rPr>
        <w:t>会定期通过“心跳”向</w:t>
      </w:r>
      <w:proofErr w:type="spellStart"/>
      <w:r w:rsidRPr="003F53A8">
        <w:t>JobTracker</w:t>
      </w:r>
      <w:proofErr w:type="spellEnd"/>
      <w:r w:rsidRPr="003F53A8">
        <w:rPr>
          <w:rFonts w:hint="eastAsia"/>
        </w:rPr>
        <w:t>报告节点上的资源使用情况和任务的进度，同时接收</w:t>
      </w:r>
      <w:proofErr w:type="spellStart"/>
      <w:r w:rsidRPr="003F53A8">
        <w:t>JobTracker</w:t>
      </w:r>
      <w:proofErr w:type="spellEnd"/>
      <w:r w:rsidRPr="003F53A8">
        <w:rPr>
          <w:rFonts w:hint="eastAsia"/>
        </w:rPr>
        <w:t>发送的命令并执行相应的操作</w:t>
      </w:r>
      <w:r w:rsidRPr="003F53A8">
        <w:t>(</w:t>
      </w:r>
      <w:r w:rsidRPr="003F53A8">
        <w:rPr>
          <w:rFonts w:hint="eastAsia"/>
        </w:rPr>
        <w:t>如启动新任务、终止任务等</w:t>
      </w:r>
      <w:r w:rsidRPr="003F53A8">
        <w:t>)</w:t>
      </w:r>
      <w:r w:rsidRPr="003F53A8">
        <w:rPr>
          <w:rFonts w:hint="eastAsia"/>
        </w:rPr>
        <w:t>。</w:t>
      </w:r>
    </w:p>
    <w:p w14:paraId="6BC2F4C7" w14:textId="77777777" w:rsidR="003F53A8" w:rsidRPr="003F53A8" w:rsidRDefault="003F53A8" w:rsidP="003F53A8">
      <w:proofErr w:type="spellStart"/>
      <w:r w:rsidRPr="003F53A8">
        <w:t>TaskTracker</w:t>
      </w:r>
      <w:proofErr w:type="spellEnd"/>
      <w:r w:rsidRPr="003F53A8">
        <w:rPr>
          <w:rFonts w:hint="eastAsia"/>
        </w:rPr>
        <w:t>使用“</w:t>
      </w:r>
      <w:r w:rsidRPr="003F53A8">
        <w:t>slot”</w:t>
      </w:r>
      <w:r w:rsidRPr="003F53A8">
        <w:rPr>
          <w:rFonts w:hint="eastAsia"/>
        </w:rPr>
        <w:t>来划分这个节点上的资源数量</w:t>
      </w:r>
      <w:r w:rsidRPr="003F53A8">
        <w:t>(CPU</w:t>
      </w:r>
      <w:r w:rsidRPr="003F53A8">
        <w:rPr>
          <w:rFonts w:hint="eastAsia"/>
        </w:rPr>
        <w:t>、内存等</w:t>
      </w:r>
      <w:r w:rsidRPr="003F53A8">
        <w:t>)</w:t>
      </w:r>
      <w:r w:rsidRPr="003F53A8">
        <w:rPr>
          <w:rFonts w:hint="eastAsia"/>
        </w:rPr>
        <w:t>。</w:t>
      </w:r>
      <w:r w:rsidRPr="003F53A8">
        <w:t>Task</w:t>
      </w:r>
      <w:r w:rsidRPr="003F53A8">
        <w:rPr>
          <w:rFonts w:hint="eastAsia"/>
        </w:rPr>
        <w:t>在获得槽位后有机会运行，</w:t>
      </w:r>
      <w:r w:rsidRPr="003F53A8">
        <w:t>Hadoop</w:t>
      </w:r>
      <w:proofErr w:type="gramStart"/>
      <w:r w:rsidRPr="003F53A8">
        <w:rPr>
          <w:rFonts w:hint="eastAsia"/>
        </w:rPr>
        <w:t>调度器</w:t>
      </w:r>
      <w:proofErr w:type="gramEnd"/>
      <w:r w:rsidRPr="003F53A8">
        <w:rPr>
          <w:rFonts w:hint="eastAsia"/>
        </w:rPr>
        <w:t>的作用是将每个</w:t>
      </w:r>
      <w:proofErr w:type="spellStart"/>
      <w:r w:rsidRPr="003F53A8">
        <w:t>TaskTracker</w:t>
      </w:r>
      <w:proofErr w:type="spellEnd"/>
      <w:r w:rsidRPr="003F53A8">
        <w:rPr>
          <w:rFonts w:hint="eastAsia"/>
        </w:rPr>
        <w:t>上的空闲槽位分配给</w:t>
      </w:r>
      <w:r w:rsidRPr="003F53A8">
        <w:t>Task</w:t>
      </w:r>
      <w:r w:rsidRPr="003F53A8">
        <w:rPr>
          <w:rFonts w:hint="eastAsia"/>
        </w:rPr>
        <w:t>。</w:t>
      </w:r>
    </w:p>
    <w:p w14:paraId="31355959" w14:textId="77777777" w:rsidR="003F53A8" w:rsidRPr="003F53A8" w:rsidRDefault="003F53A8" w:rsidP="003F53A8">
      <w:r w:rsidRPr="003F53A8">
        <w:rPr>
          <w:rFonts w:hint="eastAsia"/>
        </w:rPr>
        <w:t>槽位分为</w:t>
      </w:r>
      <w:r w:rsidRPr="003F53A8">
        <w:t>Map</w:t>
      </w:r>
      <w:r w:rsidRPr="003F53A8">
        <w:rPr>
          <w:rFonts w:hint="eastAsia"/>
        </w:rPr>
        <w:t>槽位和</w:t>
      </w:r>
      <w:r w:rsidRPr="003F53A8">
        <w:t>Reduce</w:t>
      </w:r>
      <w:r w:rsidRPr="003F53A8">
        <w:rPr>
          <w:rFonts w:hint="eastAsia"/>
        </w:rPr>
        <w:t>槽位，分别用于</w:t>
      </w:r>
      <w:proofErr w:type="spellStart"/>
      <w:r w:rsidRPr="003F53A8">
        <w:t>MapTask</w:t>
      </w:r>
      <w:proofErr w:type="spellEnd"/>
      <w:r w:rsidRPr="003F53A8">
        <w:rPr>
          <w:rFonts w:hint="eastAsia"/>
        </w:rPr>
        <w:t>和</w:t>
      </w:r>
      <w:r w:rsidRPr="003F53A8">
        <w:t>Reduce Task</w:t>
      </w:r>
      <w:r w:rsidRPr="003F53A8">
        <w:rPr>
          <w:rFonts w:hint="eastAsia"/>
        </w:rPr>
        <w:t>。</w:t>
      </w:r>
    </w:p>
    <w:p w14:paraId="46B5B76B" w14:textId="6BEFFA0F" w:rsidR="00EC7ED5" w:rsidRDefault="003F53A8" w:rsidP="003F53A8">
      <w:r w:rsidRPr="003F53A8">
        <w:t>4)</w:t>
      </w:r>
      <w:r w:rsidR="000C5A17">
        <w:t xml:space="preserve"> </w:t>
      </w:r>
      <w:r w:rsidRPr="003F53A8">
        <w:rPr>
          <w:rFonts w:hint="eastAsia"/>
        </w:rPr>
        <w:t>任务</w:t>
      </w:r>
      <w:r w:rsidRPr="003F53A8">
        <w:t>Task</w:t>
      </w:r>
      <w:r w:rsidRPr="003F53A8">
        <w:rPr>
          <w:rFonts w:hint="eastAsia"/>
        </w:rPr>
        <w:t>分为</w:t>
      </w:r>
      <w:r w:rsidRPr="003F53A8">
        <w:t>Map Task</w:t>
      </w:r>
      <w:r w:rsidRPr="003F53A8">
        <w:rPr>
          <w:rFonts w:hint="eastAsia"/>
        </w:rPr>
        <w:t>和</w:t>
      </w:r>
      <w:r w:rsidRPr="003F53A8">
        <w:t>Reduce Task</w:t>
      </w:r>
      <w:r w:rsidRPr="003F53A8">
        <w:rPr>
          <w:rFonts w:hint="eastAsia"/>
        </w:rPr>
        <w:t>，由</w:t>
      </w:r>
      <w:proofErr w:type="spellStart"/>
      <w:r w:rsidRPr="003F53A8">
        <w:t>TaskTracker</w:t>
      </w:r>
      <w:proofErr w:type="spellEnd"/>
      <w:r w:rsidRPr="003F53A8">
        <w:rPr>
          <w:rFonts w:hint="eastAsia"/>
        </w:rPr>
        <w:t>启动任务</w:t>
      </w:r>
      <w:proofErr w:type="gramStart"/>
      <w:r w:rsidRPr="003F53A8">
        <w:rPr>
          <w:rFonts w:hint="eastAsia"/>
        </w:rPr>
        <w:t>调度器</w:t>
      </w:r>
      <w:proofErr w:type="gramEnd"/>
      <w:r w:rsidRPr="003F53A8">
        <w:rPr>
          <w:rFonts w:hint="eastAsia"/>
        </w:rPr>
        <w:t>负责在资源空闲时选择适当的任务来使用这些资源</w:t>
      </w:r>
      <w:r w:rsidR="001852A7">
        <w:rPr>
          <w:rFonts w:hint="eastAsia"/>
        </w:rPr>
        <w:t>。</w:t>
      </w:r>
      <w:r w:rsidRPr="003F53A8">
        <w:rPr>
          <w:rFonts w:hint="eastAsia"/>
        </w:rPr>
        <w:t>槽位</w:t>
      </w:r>
      <w:r w:rsidR="001852A7">
        <w:rPr>
          <w:rFonts w:hint="eastAsia"/>
        </w:rPr>
        <w:t>Slot</w:t>
      </w:r>
      <w:r w:rsidRPr="003F53A8">
        <w:rPr>
          <w:rFonts w:hint="eastAsia"/>
        </w:rPr>
        <w:t>是指资源</w:t>
      </w:r>
      <w:r w:rsidRPr="003F53A8">
        <w:t>(CPU</w:t>
      </w:r>
      <w:r w:rsidRPr="003F53A8">
        <w:rPr>
          <w:rFonts w:hint="eastAsia"/>
        </w:rPr>
        <w:t>、内存等</w:t>
      </w:r>
      <w:r w:rsidRPr="003F53A8">
        <w:t>)</w:t>
      </w:r>
      <w:r w:rsidRPr="003F53A8">
        <w:rPr>
          <w:rFonts w:hint="eastAsia"/>
        </w:rPr>
        <w:t>的数量。其中包括</w:t>
      </w:r>
      <w:r w:rsidRPr="003F53A8">
        <w:t>Map Slot</w:t>
      </w:r>
      <w:r w:rsidRPr="003F53A8">
        <w:rPr>
          <w:rFonts w:hint="eastAsia"/>
        </w:rPr>
        <w:t>和</w:t>
      </w:r>
      <w:r w:rsidRPr="003F53A8">
        <w:t>Reduce Slot</w:t>
      </w:r>
      <w:r w:rsidRPr="003F53A8">
        <w:rPr>
          <w:rFonts w:hint="eastAsia"/>
        </w:rPr>
        <w:t>。</w:t>
      </w:r>
      <w:r w:rsidRPr="003F53A8">
        <w:t>Hadoop</w:t>
      </w:r>
      <w:proofErr w:type="gramStart"/>
      <w:r w:rsidRPr="003F53A8">
        <w:rPr>
          <w:rFonts w:hint="eastAsia"/>
        </w:rPr>
        <w:t>调度器</w:t>
      </w:r>
      <w:proofErr w:type="gramEnd"/>
      <w:r w:rsidRPr="003F53A8">
        <w:rPr>
          <w:rFonts w:hint="eastAsia"/>
        </w:rPr>
        <w:t>是将每个</w:t>
      </w:r>
      <w:proofErr w:type="spellStart"/>
      <w:r w:rsidRPr="003F53A8">
        <w:t>TaskTracker</w:t>
      </w:r>
      <w:proofErr w:type="spellEnd"/>
      <w:r w:rsidRPr="003F53A8">
        <w:rPr>
          <w:rFonts w:hint="eastAsia"/>
        </w:rPr>
        <w:t>上的空闲</w:t>
      </w:r>
      <w:r w:rsidRPr="003F53A8">
        <w:t>Slot</w:t>
      </w:r>
      <w:r w:rsidRPr="003F53A8">
        <w:rPr>
          <w:rFonts w:hint="eastAsia"/>
        </w:rPr>
        <w:t>分配给</w:t>
      </w:r>
      <w:r w:rsidRPr="003F53A8">
        <w:t>Task</w:t>
      </w:r>
      <w:r w:rsidRPr="003F53A8">
        <w:rPr>
          <w:rFonts w:hint="eastAsia"/>
        </w:rPr>
        <w:t>。</w:t>
      </w:r>
    </w:p>
    <w:p w14:paraId="30C82610" w14:textId="77777777" w:rsidR="000C5A17" w:rsidRDefault="000C5A17" w:rsidP="003F53A8"/>
    <w:p w14:paraId="354D1E58" w14:textId="77777777" w:rsidR="000D1EDD" w:rsidRPr="000D1EDD" w:rsidRDefault="000C5A17" w:rsidP="000D1EDD">
      <w:r>
        <w:rPr>
          <w:rFonts w:hint="eastAsia"/>
        </w:rPr>
        <w:t>6</w:t>
      </w:r>
      <w:r>
        <w:t xml:space="preserve"> </w:t>
      </w:r>
      <w:r w:rsidR="000D1EDD" w:rsidRPr="000D1EDD">
        <w:rPr>
          <w:rFonts w:hint="eastAsia"/>
        </w:rPr>
        <w:t>让我们把HDFS和MapReduce结合在一起。HDFS和MapReduce应该构建在同一个集群上。</w:t>
      </w:r>
    </w:p>
    <w:p w14:paraId="6A91E2FE" w14:textId="77777777" w:rsidR="000D1EDD" w:rsidRPr="000D1EDD" w:rsidRDefault="000D1EDD" w:rsidP="000D1EDD">
      <w:r w:rsidRPr="000D1EDD">
        <w:rPr>
          <w:rFonts w:hint="eastAsia"/>
        </w:rPr>
        <w:t>主节点应该是HDFS中的name节点和MapReduce中的Job tracker，从节点应该同时是HDFS中的</w:t>
      </w:r>
      <w:proofErr w:type="spellStart"/>
      <w:r w:rsidRPr="000D1EDD">
        <w:rPr>
          <w:rFonts w:hint="eastAsia"/>
        </w:rPr>
        <w:t>datanode</w:t>
      </w:r>
      <w:proofErr w:type="spellEnd"/>
      <w:r w:rsidRPr="000D1EDD">
        <w:rPr>
          <w:rFonts w:hint="eastAsia"/>
        </w:rPr>
        <w:t>和MapReduce中的</w:t>
      </w:r>
      <w:proofErr w:type="spellStart"/>
      <w:r w:rsidRPr="000D1EDD">
        <w:rPr>
          <w:rFonts w:hint="eastAsia"/>
        </w:rPr>
        <w:t>tasktracker</w:t>
      </w:r>
      <w:proofErr w:type="spellEnd"/>
      <w:r w:rsidRPr="000D1EDD">
        <w:rPr>
          <w:rFonts w:hint="eastAsia"/>
        </w:rPr>
        <w:t>。</w:t>
      </w:r>
    </w:p>
    <w:p w14:paraId="79BE1FFC" w14:textId="77777777" w:rsidR="000D1EDD" w:rsidRPr="000D1EDD" w:rsidRDefault="000D1EDD" w:rsidP="000D1EDD">
      <w:r w:rsidRPr="000D1EDD">
        <w:rPr>
          <w:rFonts w:hint="eastAsia"/>
        </w:rPr>
        <w:t>例如，我们构建了一个主节点和三个从节点HDFS和MapReduce集群。为了减少数据传输开销，我们应该尽量使对应的Map任务的输入数据接近，最好是在同一台机器上。</w:t>
      </w:r>
    </w:p>
    <w:p w14:paraId="238B6AE7" w14:textId="0DDDEE1A" w:rsidR="000C5A17" w:rsidRDefault="000C5A17" w:rsidP="003F53A8"/>
    <w:p w14:paraId="3F23DEF1" w14:textId="14674A97" w:rsidR="00E35CCF" w:rsidRPr="00562046" w:rsidRDefault="00E35CCF" w:rsidP="003F53A8">
      <w:r w:rsidRPr="00562046">
        <w:rPr>
          <w:rFonts w:hint="eastAsia"/>
        </w:rPr>
        <w:t>7</w:t>
      </w:r>
      <w:r w:rsidRPr="00562046">
        <w:t xml:space="preserve"> </w:t>
      </w:r>
      <w:r w:rsidR="003A20B9" w:rsidRPr="00562046">
        <w:rPr>
          <w:rFonts w:hint="eastAsia"/>
        </w:rPr>
        <w:t>HDFS一次写入多次读取，不支持修改</w:t>
      </w:r>
    </w:p>
    <w:p w14:paraId="4ECFDD6B" w14:textId="77777777" w:rsidR="00562046" w:rsidRPr="00562046" w:rsidRDefault="00562046" w:rsidP="00562046">
      <w:r w:rsidRPr="00562046">
        <w:rPr>
          <w:rFonts w:hint="eastAsia"/>
        </w:rPr>
        <w:t>为什么呢？因为</w:t>
      </w:r>
      <w:proofErr w:type="gramStart"/>
      <w:r w:rsidRPr="00562046">
        <w:rPr>
          <w:rFonts w:hint="eastAsia"/>
        </w:rPr>
        <w:t>如果读块的</w:t>
      </w:r>
      <w:proofErr w:type="gramEnd"/>
      <w:r w:rsidRPr="00562046">
        <w:rPr>
          <w:rFonts w:hint="eastAsia"/>
        </w:rPr>
        <w:t>同时写一个文本到此块，此块变大，导致后续块的偏移量都不对了，若缩小此块后重新划块，多出的分到下一个块，此操作会导致泛洪，即集群有很多的节点它们的</w:t>
      </w:r>
      <w:r w:rsidRPr="00562046">
        <w:t>CPU、内存、 网卡会参与到因为一个修改的事情而造成的资源高度使用，网络会被疯狂的传输数据占用，所有的计算机CPU都在</w:t>
      </w:r>
      <w:proofErr w:type="gramStart"/>
      <w:r w:rsidRPr="00562046">
        <w:t>算此块应该</w:t>
      </w:r>
      <w:proofErr w:type="gramEnd"/>
      <w:r w:rsidRPr="00562046">
        <w:t>拿出多少，另一个</w:t>
      </w:r>
      <w:proofErr w:type="gramStart"/>
      <w:r w:rsidRPr="00562046">
        <w:t>块应该</w:t>
      </w:r>
      <w:proofErr w:type="gramEnd"/>
      <w:r w:rsidRPr="00562046">
        <w:t>接受多少。。。</w:t>
      </w:r>
    </w:p>
    <w:p w14:paraId="7761E45D" w14:textId="77777777" w:rsidR="00562046" w:rsidRPr="00562046" w:rsidRDefault="00562046" w:rsidP="00562046">
      <w:r w:rsidRPr="00562046">
        <w:rPr>
          <w:rFonts w:hint="eastAsia"/>
        </w:rPr>
        <w:t>此集群</w:t>
      </w:r>
      <w:r w:rsidRPr="00562046">
        <w:t>2000台难道只是实现一个可读、可写、可修改的文件系统么？还是为了更想让在他们上面多跑一些程序做计算，挖掘出数据的价值这才是他的核心思想。</w:t>
      </w:r>
    </w:p>
    <w:p w14:paraId="5E08AC32" w14:textId="122F60DE" w:rsidR="00562046" w:rsidRDefault="00562046" w:rsidP="00562046">
      <w:r w:rsidRPr="00562046">
        <w:rPr>
          <w:rFonts w:hint="eastAsia"/>
        </w:rPr>
        <w:t>如果想让</w:t>
      </w:r>
      <w:r w:rsidRPr="00562046">
        <w:t>HDFS 支持修改，必然会影响到其他的软件的功能，所以这时HDFS设计者做了一个折中的方案：不支持修改</w:t>
      </w:r>
    </w:p>
    <w:p w14:paraId="6DAAE48E" w14:textId="77777777" w:rsidR="00562046" w:rsidRDefault="00562046" w:rsidP="00562046"/>
    <w:p w14:paraId="00BD1799" w14:textId="77777777" w:rsidR="00963CB7" w:rsidRPr="00963CB7" w:rsidRDefault="00562046" w:rsidP="00963CB7">
      <w:r>
        <w:rPr>
          <w:rFonts w:hint="eastAsia"/>
        </w:rPr>
        <w:t>8</w:t>
      </w:r>
      <w:r>
        <w:t xml:space="preserve"> </w:t>
      </w:r>
      <w:r w:rsidR="00963CB7" w:rsidRPr="00963CB7">
        <w:rPr>
          <w:rFonts w:hint="eastAsia"/>
        </w:rPr>
        <w:t>本节我们以MapReduce为例学习了批处理计算模型，今天的学习就到这里，谢谢大家</w:t>
      </w:r>
    </w:p>
    <w:p w14:paraId="6F423F33" w14:textId="713F0293" w:rsidR="00562046" w:rsidRPr="00963CB7" w:rsidRDefault="00562046" w:rsidP="00562046"/>
    <w:sectPr w:rsidR="00562046" w:rsidRPr="00963CB7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EB"/>
    <w:rsid w:val="000652EB"/>
    <w:rsid w:val="00072A20"/>
    <w:rsid w:val="000C5A17"/>
    <w:rsid w:val="000D1EDD"/>
    <w:rsid w:val="00125AEE"/>
    <w:rsid w:val="00126DBE"/>
    <w:rsid w:val="001852A7"/>
    <w:rsid w:val="003A20B9"/>
    <w:rsid w:val="003F53A8"/>
    <w:rsid w:val="00455983"/>
    <w:rsid w:val="00562046"/>
    <w:rsid w:val="00867D06"/>
    <w:rsid w:val="00963CB7"/>
    <w:rsid w:val="00A4133A"/>
    <w:rsid w:val="00AF7ED1"/>
    <w:rsid w:val="00CD3097"/>
    <w:rsid w:val="00DF537B"/>
    <w:rsid w:val="00E35CCF"/>
    <w:rsid w:val="00EC7ED5"/>
    <w:rsid w:val="00F57437"/>
    <w:rsid w:val="00FF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61896"/>
  <w15:chartTrackingRefBased/>
  <w15:docId w15:val="{86BB83ED-DFF9-421E-B729-4D000D86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652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6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2</cp:revision>
  <dcterms:created xsi:type="dcterms:W3CDTF">2022-11-18T13:49:00Z</dcterms:created>
  <dcterms:modified xsi:type="dcterms:W3CDTF">2022-11-18T13:49:00Z</dcterms:modified>
</cp:coreProperties>
</file>