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72CE" w14:textId="0E8C1216" w:rsidR="00021E17" w:rsidRDefault="00021E17">
      <w:pPr>
        <w:rPr>
          <w:lang w:val="es-MX"/>
        </w:rPr>
      </w:pPr>
      <w:r>
        <w:rPr>
          <w:lang w:val="es-MX"/>
        </w:rPr>
        <w:t>ENTREGABLE 1 JOHANA RAMIREZ</w:t>
      </w:r>
    </w:p>
    <w:p w14:paraId="7A166CC2" w14:textId="77777777" w:rsidR="00021E17" w:rsidRPr="00021E17" w:rsidRDefault="00021E17" w:rsidP="00021E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</w:pPr>
      <w:r w:rsidRPr="00021E1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  <w:t>MI GRAN AVENTURA</w:t>
      </w:r>
    </w:p>
    <w:p w14:paraId="495747C9" w14:textId="77777777" w:rsidR="00021E17" w:rsidRPr="00021E17" w:rsidRDefault="00021E17" w:rsidP="00021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021E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Una hermosa historia</w:t>
      </w:r>
    </w:p>
    <w:p w14:paraId="3469C6DB" w14:textId="77777777" w:rsidR="00021E17" w:rsidRPr="00021E17" w:rsidRDefault="00021E17" w:rsidP="00021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Me presento mi nombre es Deisy Johana </w:t>
      </w:r>
      <w:proofErr w:type="spellStart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Ramirez</w:t>
      </w:r>
      <w:proofErr w:type="spellEnd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Penagos soy una persona comprometida con su hermosa familia, entregada, responsable, amorosa y cumplida con cada deber. Me encanta llevar a cabo mi </w:t>
      </w:r>
      <w:proofErr w:type="spellStart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profesion</w:t>
      </w:r>
      <w:proofErr w:type="spellEnd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 como docente ya que me hace feliz compartir mis conocimientos a los </w:t>
      </w:r>
      <w:proofErr w:type="spellStart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demas</w:t>
      </w:r>
      <w:proofErr w:type="spellEnd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.</w:t>
      </w:r>
    </w:p>
    <w:p w14:paraId="58FE9B6B" w14:textId="27AB2C58" w:rsidR="00021E17" w:rsidRPr="00021E17" w:rsidRDefault="00021E17" w:rsidP="00021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E1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4C1CD11" wp14:editId="7B3126D1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hyperlink r:id="rId6" w:tgtFrame="_blank" w:history="1">
        <w:r w:rsidRPr="00021E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CO"/>
          </w:rPr>
          <w:t>Enlace de prueba</w:t>
        </w:r>
      </w:hyperlink>
    </w:p>
    <w:p w14:paraId="3A9D4C3C" w14:textId="77777777" w:rsidR="00021E17" w:rsidRPr="00021E17" w:rsidRDefault="00021E17" w:rsidP="00021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lastRenderedPageBreak/>
        <w:t>Mis comidas favoritas</w:t>
      </w:r>
    </w:p>
    <w:p w14:paraId="3F827702" w14:textId="77777777" w:rsidR="00021E17" w:rsidRPr="00021E17" w:rsidRDefault="00021E17" w:rsidP="00021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proofErr w:type="spellStart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spagueti</w:t>
      </w:r>
      <w:proofErr w:type="spellEnd"/>
    </w:p>
    <w:p w14:paraId="0B1C6012" w14:textId="77777777" w:rsidR="00021E17" w:rsidRPr="00021E17" w:rsidRDefault="00021E17" w:rsidP="00021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 xml:space="preserve">pollo en salsa de </w:t>
      </w:r>
      <w:proofErr w:type="spellStart"/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shampiñones</w:t>
      </w:r>
      <w:proofErr w:type="spellEnd"/>
    </w:p>
    <w:p w14:paraId="5A9E4BEF" w14:textId="77777777" w:rsidR="00021E17" w:rsidRPr="00021E17" w:rsidRDefault="00021E17" w:rsidP="00021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pudines</w:t>
      </w:r>
    </w:p>
    <w:p w14:paraId="05D3EEE9" w14:textId="77777777" w:rsidR="00021E17" w:rsidRPr="00021E17" w:rsidRDefault="00021E17" w:rsidP="00021E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Mis pasatiempos</w:t>
      </w:r>
    </w:p>
    <w:p w14:paraId="2E812761" w14:textId="77777777" w:rsidR="00021E17" w:rsidRPr="00021E17" w:rsidRDefault="00021E17" w:rsidP="00021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compartir en familia</w:t>
      </w:r>
    </w:p>
    <w:p w14:paraId="2BD079B3" w14:textId="77777777" w:rsidR="00021E17" w:rsidRPr="00021E17" w:rsidRDefault="00021E17" w:rsidP="00021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Ir a la playa</w:t>
      </w:r>
    </w:p>
    <w:p w14:paraId="77D98A1C" w14:textId="77777777" w:rsidR="00021E17" w:rsidRPr="00021E17" w:rsidRDefault="00021E17" w:rsidP="00021E17">
      <w:pPr>
        <w:numPr>
          <w:ilvl w:val="0"/>
          <w:numId w:val="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Jugar voleibol</w:t>
      </w:r>
    </w:p>
    <w:tbl>
      <w:tblPr>
        <w:tblW w:w="75" w:type="dxa"/>
        <w:tblCellSpacing w:w="37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30"/>
        <w:gridCol w:w="1092"/>
        <w:gridCol w:w="1801"/>
        <w:gridCol w:w="857"/>
        <w:gridCol w:w="1053"/>
        <w:gridCol w:w="1051"/>
      </w:tblGrid>
      <w:tr w:rsidR="00021E17" w:rsidRPr="00021E17" w14:paraId="2F1D5631" w14:textId="77777777" w:rsidTr="00021E17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45C50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6AEA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649A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miercoles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060BB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BB847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6D88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sabado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BF045" w14:textId="77777777" w:rsidR="00021E17" w:rsidRPr="00021E17" w:rsidRDefault="00021E17" w:rsidP="00021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domingo</w:t>
            </w:r>
          </w:p>
        </w:tc>
      </w:tr>
      <w:tr w:rsidR="00021E17" w:rsidRPr="00021E17" w14:paraId="060C193F" w14:textId="77777777" w:rsidTr="00021E17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6873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lavar ropa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3C4AA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aseo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C9323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hacer deporte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57657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retroalimentacion</w:t>
            </w:r>
            <w:proofErr w:type="spellEnd"/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las clases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9AC2A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 al GIM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A8D1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compartir en familia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F206E" w14:textId="77777777" w:rsidR="00021E17" w:rsidRPr="00021E17" w:rsidRDefault="00021E17" w:rsidP="00021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1E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 a la playa</w:t>
            </w:r>
          </w:p>
        </w:tc>
      </w:tr>
    </w:tbl>
    <w:p w14:paraId="19312DFA" w14:textId="77777777" w:rsidR="00021E17" w:rsidRPr="00021E17" w:rsidRDefault="00021E17" w:rsidP="00021E17">
      <w:pPr>
        <w:numPr>
          <w:ilvl w:val="0"/>
          <w:numId w:val="2"/>
        </w:numPr>
        <w:spacing w:before="100" w:beforeAutospacing="1" w:after="27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14:paraId="0EBD8A1E" w14:textId="77777777" w:rsidR="00021E17" w:rsidRPr="00021E17" w:rsidRDefault="00021E17" w:rsidP="00021E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021E17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8686084" w14:textId="4F0406A9" w:rsidR="00021E17" w:rsidRPr="00021E17" w:rsidRDefault="00021E17" w:rsidP="00021E1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Nombre: </w:t>
      </w: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object w:dxaOrig="1440" w:dyaOrig="1440" w14:anchorId="79E4F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pt;height:18pt" o:ole="">
            <v:imagedata r:id="rId7" o:title=""/>
          </v:shape>
          <w:control r:id="rId8" w:name="DefaultOcxName" w:shapeid="_x0000_i1035"/>
        </w:object>
      </w: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Apellido: </w:t>
      </w: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object w:dxaOrig="1440" w:dyaOrig="1440" w14:anchorId="5F4ECB77">
          <v:shape id="_x0000_i1034" type="#_x0000_t75" style="width:42pt;height:18pt" o:ole="">
            <v:imagedata r:id="rId7" o:title=""/>
          </v:shape>
          <w:control r:id="rId9" w:name="DefaultOcxName1" w:shapeid="_x0000_i1034"/>
        </w:object>
      </w: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Correo: </w:t>
      </w:r>
      <w:r w:rsidRPr="00021E17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object w:dxaOrig="1440" w:dyaOrig="1440" w14:anchorId="6CE075DC">
          <v:shape id="_x0000_i1033" type="#_x0000_t75" style="width:42pt;height:18pt" o:ole="">
            <v:imagedata r:id="rId7" o:title=""/>
          </v:shape>
          <w:control r:id="rId10" w:name="DefaultOcxName2" w:shapeid="_x0000_i1033"/>
        </w:object>
      </w:r>
    </w:p>
    <w:p w14:paraId="774B6398" w14:textId="77777777" w:rsidR="00021E17" w:rsidRPr="00021E17" w:rsidRDefault="00021E17" w:rsidP="00021E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021E17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E9E8353" w14:textId="3D938D15" w:rsidR="00021E17" w:rsidRPr="00021E17" w:rsidRDefault="00021E17">
      <w:pPr>
        <w:rPr>
          <w:lang w:val="es-MX"/>
        </w:rPr>
      </w:pPr>
    </w:p>
    <w:sectPr w:rsidR="00021E17" w:rsidRPr="00021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D0BFF"/>
    <w:multiLevelType w:val="multilevel"/>
    <w:tmpl w:val="AF0E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1048C"/>
    <w:multiLevelType w:val="multilevel"/>
    <w:tmpl w:val="53C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17"/>
    <w:rsid w:val="00021E17"/>
    <w:rsid w:val="003C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762D"/>
  <w15:chartTrackingRefBased/>
  <w15:docId w15:val="{AFEEAA08-BBF8-43AA-A232-1C2E4FDF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1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21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21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21E1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21E1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21E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21E1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2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21E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21E17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21E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21E17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der.com/frases-pedagogi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SAMPAYO</dc:creator>
  <cp:keywords/>
  <dc:description/>
  <cp:lastModifiedBy>YESENIA SAMPAYO</cp:lastModifiedBy>
  <cp:revision>1</cp:revision>
  <dcterms:created xsi:type="dcterms:W3CDTF">2025-05-14T22:02:00Z</dcterms:created>
  <dcterms:modified xsi:type="dcterms:W3CDTF">2025-05-14T22:06:00Z</dcterms:modified>
</cp:coreProperties>
</file>