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CC3" w:rsidRPr="00D76A3F" w:rsidRDefault="005A613B" w:rsidP="005A613B">
      <w:pPr>
        <w:jc w:val="center"/>
        <w:rPr>
          <w:sz w:val="28"/>
          <w:szCs w:val="28"/>
        </w:rPr>
      </w:pPr>
      <w:r w:rsidRPr="00D76A3F">
        <w:rPr>
          <w:sz w:val="28"/>
          <w:szCs w:val="28"/>
        </w:rPr>
        <w:t>Jeu "</w:t>
      </w:r>
      <w:proofErr w:type="spellStart"/>
      <w:r w:rsidRPr="00D76A3F">
        <w:rPr>
          <w:sz w:val="28"/>
          <w:szCs w:val="28"/>
        </w:rPr>
        <w:t>Space</w:t>
      </w:r>
      <w:proofErr w:type="spellEnd"/>
      <w:r w:rsidRPr="00D76A3F">
        <w:rPr>
          <w:sz w:val="28"/>
          <w:szCs w:val="28"/>
        </w:rPr>
        <w:t xml:space="preserve"> </w:t>
      </w:r>
      <w:proofErr w:type="spellStart"/>
      <w:r w:rsidRPr="00D76A3F">
        <w:rPr>
          <w:sz w:val="28"/>
          <w:szCs w:val="28"/>
        </w:rPr>
        <w:t>War</w:t>
      </w:r>
      <w:proofErr w:type="spellEnd"/>
      <w:r w:rsidRPr="00D76A3F">
        <w:rPr>
          <w:sz w:val="28"/>
          <w:szCs w:val="28"/>
        </w:rPr>
        <w:t>"</w:t>
      </w:r>
    </w:p>
    <w:p w:rsidR="005A613B" w:rsidRDefault="005A613B" w:rsidP="005A613B">
      <w:r>
        <w:t>Listes des personnages et monstres:</w:t>
      </w:r>
    </w:p>
    <w:p w:rsidR="00150306" w:rsidRDefault="00150306" w:rsidP="005A613B">
      <w:r>
        <w:t>-apparence</w:t>
      </w:r>
    </w:p>
    <w:p w:rsidR="00150306" w:rsidRDefault="00150306" w:rsidP="005A613B">
      <w:r>
        <w:t>-</w:t>
      </w:r>
      <w:r w:rsidR="00D439C6">
        <w:t>t</w:t>
      </w:r>
      <w:r>
        <w:t>rajectoire</w:t>
      </w:r>
    </w:p>
    <w:p w:rsidR="00150306" w:rsidRDefault="00150306" w:rsidP="005A613B">
      <w:r>
        <w:t>- arme(s)</w:t>
      </w:r>
    </w:p>
    <w:p w:rsidR="00150306" w:rsidRDefault="00150306" w:rsidP="005A613B">
      <w:r>
        <w:t>-vitesse</w:t>
      </w:r>
    </w:p>
    <w:p w:rsidR="00150306" w:rsidRDefault="00150306" w:rsidP="005A613B">
      <w:r>
        <w:t>-vie</w:t>
      </w:r>
    </w:p>
    <w:p w:rsidR="005A613B" w:rsidRPr="00A24E8E" w:rsidRDefault="005A613B" w:rsidP="005A613B">
      <w:pPr>
        <w:rPr>
          <w:u w:val="single"/>
        </w:rPr>
      </w:pPr>
      <w:r w:rsidRPr="00A24E8E">
        <w:rPr>
          <w:u w:val="single"/>
        </w:rPr>
        <w:t>1) Héros principal:</w:t>
      </w:r>
    </w:p>
    <w:p w:rsidR="005A613B" w:rsidRDefault="005A613B" w:rsidP="005A613B">
      <w:r>
        <w:t>-vaisseau spatial futuriste</w:t>
      </w:r>
    </w:p>
    <w:p w:rsidR="00150306" w:rsidRDefault="00150306" w:rsidP="005A613B">
      <w:r>
        <w:t>-déplacement de gauche à droite (variations sur x seulement)</w:t>
      </w:r>
    </w:p>
    <w:p w:rsidR="005A613B" w:rsidRDefault="005A613B" w:rsidP="005A613B">
      <w:r>
        <w:t>-niveaux d'armes: tirs lasers puis doubles tirs puis boules lasers et enfin rayons lasers</w:t>
      </w:r>
      <w:r w:rsidR="00150306">
        <w:t>.</w:t>
      </w:r>
    </w:p>
    <w:p w:rsidR="00150306" w:rsidRDefault="00150306" w:rsidP="005A613B">
      <w:r>
        <w:t>-</w:t>
      </w:r>
      <w:r w:rsidR="00A24E8E">
        <w:t xml:space="preserve">vitesse variant en fonction de l'accéléromètre allant de 1 à </w:t>
      </w:r>
      <w:r w:rsidR="001D39BA">
        <w:t>7</w:t>
      </w:r>
    </w:p>
    <w:p w:rsidR="00150306" w:rsidRDefault="00150306" w:rsidP="005A613B">
      <w:r>
        <w:t>-3 vies</w:t>
      </w:r>
      <w:r w:rsidR="001D39BA">
        <w:t xml:space="preserve"> + bonus</w:t>
      </w:r>
    </w:p>
    <w:p w:rsidR="00150306" w:rsidRDefault="00150306" w:rsidP="005A613B">
      <w:pPr>
        <w:rPr>
          <w:u w:val="single"/>
        </w:rPr>
      </w:pPr>
      <w:r w:rsidRPr="00A24E8E">
        <w:rPr>
          <w:u w:val="single"/>
        </w:rPr>
        <w:t>2) Monstre classique:</w:t>
      </w:r>
    </w:p>
    <w:p w:rsidR="00D76A3F" w:rsidRPr="00D76A3F" w:rsidRDefault="00D76A3F" w:rsidP="005A613B">
      <w:r>
        <w:t>-Type "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>" un peu relooké</w:t>
      </w:r>
    </w:p>
    <w:p w:rsidR="00150306" w:rsidRDefault="00150306" w:rsidP="005A613B">
      <w:r>
        <w:t>-ligne droite (variations sur y)</w:t>
      </w:r>
    </w:p>
    <w:p w:rsidR="00150306" w:rsidRDefault="00150306" w:rsidP="005A613B">
      <w:r>
        <w:t xml:space="preserve">-tir lasers droits </w:t>
      </w:r>
    </w:p>
    <w:p w:rsidR="001D39BA" w:rsidRDefault="00150306" w:rsidP="005A613B">
      <w:r>
        <w:t>-</w:t>
      </w:r>
      <w:r w:rsidR="00A24E8E">
        <w:t xml:space="preserve"> </w:t>
      </w:r>
      <w:r w:rsidR="001D39BA">
        <w:t>2</w:t>
      </w:r>
    </w:p>
    <w:p w:rsidR="00150306" w:rsidRDefault="00150306" w:rsidP="005A613B">
      <w:r>
        <w:t>-3 vies</w:t>
      </w:r>
    </w:p>
    <w:p w:rsidR="00D76A3F" w:rsidRPr="001D39BA" w:rsidRDefault="00D76A3F" w:rsidP="005A613B">
      <w:r>
        <w:rPr>
          <w:u w:val="single"/>
        </w:rPr>
        <w:t>3) Monstre Tank</w:t>
      </w:r>
    </w:p>
    <w:p w:rsidR="00D76A3F" w:rsidRDefault="00D76A3F" w:rsidP="005A613B">
      <w:r>
        <w:t>-Gros et Costaud</w:t>
      </w:r>
    </w:p>
    <w:p w:rsidR="00D76A3F" w:rsidRDefault="00D76A3F" w:rsidP="005A613B">
      <w:r>
        <w:t>-ligne droite devant le héros (varie sur x=héros.x et y)</w:t>
      </w:r>
    </w:p>
    <w:p w:rsidR="00D76A3F" w:rsidRDefault="00D76A3F" w:rsidP="005A613B">
      <w:r>
        <w:t>-pas de tir</w:t>
      </w:r>
    </w:p>
    <w:p w:rsidR="00D76A3F" w:rsidRDefault="00D76A3F" w:rsidP="005A613B">
      <w:r>
        <w:t>-1</w:t>
      </w:r>
    </w:p>
    <w:p w:rsidR="00D76A3F" w:rsidRDefault="00D76A3F" w:rsidP="005A613B">
      <w:r>
        <w:t>-10 vies</w:t>
      </w:r>
    </w:p>
    <w:p w:rsidR="00D76A3F" w:rsidRDefault="00D76A3F" w:rsidP="005A613B">
      <w:pPr>
        <w:rPr>
          <w:u w:val="single"/>
        </w:rPr>
      </w:pPr>
      <w:r w:rsidRPr="00D76A3F">
        <w:rPr>
          <w:u w:val="single"/>
        </w:rPr>
        <w:t>4)</w:t>
      </w:r>
      <w:r w:rsidR="00411B59">
        <w:rPr>
          <w:u w:val="single"/>
        </w:rPr>
        <w:t xml:space="preserve"> </w:t>
      </w:r>
      <w:r w:rsidRPr="00D76A3F">
        <w:rPr>
          <w:u w:val="single"/>
        </w:rPr>
        <w:t>Monstre rapide</w:t>
      </w:r>
    </w:p>
    <w:p w:rsidR="00D76A3F" w:rsidRDefault="00D76A3F" w:rsidP="005A613B">
      <w:r>
        <w:t>-Petit et frêle</w:t>
      </w:r>
    </w:p>
    <w:p w:rsidR="00D76A3F" w:rsidRDefault="00D76A3F" w:rsidP="005A613B">
      <w:r>
        <w:lastRenderedPageBreak/>
        <w:t>-ligne droite avec  des  changements</w:t>
      </w:r>
      <w:r w:rsidR="00411B59">
        <w:t xml:space="preserve"> (variation sur x et y)</w:t>
      </w:r>
    </w:p>
    <w:p w:rsidR="00D76A3F" w:rsidRDefault="00D76A3F" w:rsidP="005A613B">
      <w:r>
        <w:t>-</w:t>
      </w:r>
      <w:r w:rsidR="00411B59">
        <w:t>tir laser vers le héros</w:t>
      </w:r>
      <w:r w:rsidR="001D39BA">
        <w:t xml:space="preserve"> en ligne droite</w:t>
      </w:r>
    </w:p>
    <w:p w:rsidR="00411B59" w:rsidRDefault="00411B59" w:rsidP="005A613B">
      <w:r>
        <w:t>-3</w:t>
      </w:r>
    </w:p>
    <w:p w:rsidR="00411B59" w:rsidRDefault="00411B59" w:rsidP="005A613B">
      <w:r>
        <w:t>-2 vies</w:t>
      </w:r>
    </w:p>
    <w:p w:rsidR="00411B59" w:rsidRDefault="00411B59" w:rsidP="005A613B">
      <w:pPr>
        <w:rPr>
          <w:u w:val="single"/>
        </w:rPr>
      </w:pPr>
      <w:r>
        <w:rPr>
          <w:u w:val="single"/>
        </w:rPr>
        <w:t>5)</w:t>
      </w:r>
      <w:r w:rsidR="00D439C6">
        <w:rPr>
          <w:u w:val="single"/>
        </w:rPr>
        <w:t xml:space="preserve"> </w:t>
      </w:r>
      <w:r>
        <w:rPr>
          <w:u w:val="single"/>
        </w:rPr>
        <w:t>Monstr</w:t>
      </w:r>
      <w:bookmarkStart w:id="0" w:name="_GoBack"/>
      <w:bookmarkEnd w:id="0"/>
      <w:r>
        <w:rPr>
          <w:u w:val="single"/>
        </w:rPr>
        <w:t>e puissant</w:t>
      </w:r>
    </w:p>
    <w:p w:rsidR="00411B59" w:rsidRDefault="001D39BA" w:rsidP="005A613B">
      <w:r>
        <w:t>-</w:t>
      </w:r>
    </w:p>
    <w:p w:rsidR="001D39BA" w:rsidRDefault="001D39BA" w:rsidP="005A613B">
      <w:r>
        <w:t>-</w:t>
      </w:r>
      <w:r w:rsidR="007D5381">
        <w:t>va se placer au milieu de l'écran</w:t>
      </w:r>
    </w:p>
    <w:p w:rsidR="001D39BA" w:rsidRDefault="001D39BA" w:rsidP="005A613B">
      <w:r>
        <w:t xml:space="preserve"> -missile tête chercheuse (5s</w:t>
      </w:r>
      <w:r w:rsidR="007D5381">
        <w:t xml:space="preserve"> pour charger</w:t>
      </w:r>
      <w:r>
        <w:t>)</w:t>
      </w:r>
    </w:p>
    <w:p w:rsidR="001D39BA" w:rsidRDefault="001D39BA" w:rsidP="005A613B">
      <w:r>
        <w:t>-</w:t>
      </w:r>
      <w:r w:rsidR="007D5381">
        <w:t>7</w:t>
      </w:r>
    </w:p>
    <w:p w:rsidR="001D39BA" w:rsidRDefault="001D39BA" w:rsidP="005A613B">
      <w:r>
        <w:t xml:space="preserve">- </w:t>
      </w:r>
      <w:r w:rsidR="007D5381">
        <w:t>1 vie</w:t>
      </w:r>
    </w:p>
    <w:p w:rsidR="007D5381" w:rsidRDefault="007D5381" w:rsidP="005A613B">
      <w:r>
        <w:t>6)</w:t>
      </w:r>
    </w:p>
    <w:p w:rsidR="007D5381" w:rsidRPr="00411B59" w:rsidRDefault="007D5381" w:rsidP="005A613B"/>
    <w:p w:rsidR="00D76A3F" w:rsidRPr="00D76A3F" w:rsidRDefault="00D76A3F" w:rsidP="005A613B"/>
    <w:p w:rsidR="005A613B" w:rsidRDefault="005A613B" w:rsidP="005A613B"/>
    <w:sectPr w:rsidR="005A6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3B"/>
    <w:rsid w:val="00150306"/>
    <w:rsid w:val="001D39BA"/>
    <w:rsid w:val="00411B59"/>
    <w:rsid w:val="00570CC3"/>
    <w:rsid w:val="005A613B"/>
    <w:rsid w:val="006F301A"/>
    <w:rsid w:val="007D5381"/>
    <w:rsid w:val="00A24E8E"/>
    <w:rsid w:val="00C950B6"/>
    <w:rsid w:val="00D439C6"/>
    <w:rsid w:val="00D7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</dc:creator>
  <cp:lastModifiedBy>Julien</cp:lastModifiedBy>
  <cp:revision>2</cp:revision>
  <dcterms:created xsi:type="dcterms:W3CDTF">2013-11-14T17:39:00Z</dcterms:created>
  <dcterms:modified xsi:type="dcterms:W3CDTF">2013-11-14T19:16:00Z</dcterms:modified>
</cp:coreProperties>
</file>