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42527" w14:textId="2550B85F" w:rsidR="007A595A" w:rsidRDefault="007A595A" w:rsidP="009105E7">
      <w:pPr>
        <w:pStyle w:val="HTMLPreformatted"/>
        <w:rPr>
          <w:b/>
          <w:bCs/>
          <w:sz w:val="32"/>
          <w:szCs w:val="32"/>
          <w:u w:val="single"/>
        </w:rPr>
      </w:pPr>
      <w:r w:rsidRPr="007A595A">
        <w:rPr>
          <w:b/>
          <w:bCs/>
          <w:sz w:val="32"/>
          <w:szCs w:val="32"/>
          <w:u w:val="single"/>
        </w:rPr>
        <w:t>Setup:</w:t>
      </w:r>
    </w:p>
    <w:p w14:paraId="24BDE5D0" w14:textId="77777777" w:rsidR="007A595A" w:rsidRPr="007A595A" w:rsidRDefault="007A595A" w:rsidP="009105E7">
      <w:pPr>
        <w:pStyle w:val="HTMLPreformatted"/>
        <w:rPr>
          <w:b/>
          <w:bCs/>
          <w:sz w:val="32"/>
          <w:szCs w:val="32"/>
          <w:u w:val="single"/>
        </w:rPr>
      </w:pPr>
    </w:p>
    <w:p w14:paraId="10AFA042" w14:textId="77A67591" w:rsidR="007A595A" w:rsidRDefault="007A595A" w:rsidP="009105E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-</w:t>
      </w:r>
      <w:r w:rsidRPr="007A595A">
        <w:rPr>
          <w:b/>
          <w:bCs/>
          <w:sz w:val="23"/>
          <w:szCs w:val="23"/>
        </w:rPr>
        <w:t>cd</w:t>
      </w:r>
      <w:r>
        <w:rPr>
          <w:sz w:val="23"/>
          <w:szCs w:val="23"/>
        </w:rPr>
        <w:t xml:space="preserve"> to project folder</w:t>
      </w:r>
    </w:p>
    <w:p w14:paraId="47F92699" w14:textId="463D8315" w:rsidR="007A595A" w:rsidRDefault="007A595A" w:rsidP="009105E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-</w:t>
      </w:r>
      <w:r w:rsidRPr="007A595A">
        <w:rPr>
          <w:b/>
          <w:bCs/>
          <w:sz w:val="23"/>
          <w:szCs w:val="23"/>
        </w:rPr>
        <w:t>npm install</w:t>
      </w:r>
    </w:p>
    <w:p w14:paraId="40DAA873" w14:textId="0CA3DCE7" w:rsidR="007A595A" w:rsidRDefault="007A595A" w:rsidP="009105E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-</w:t>
      </w:r>
      <w:r w:rsidRPr="007A595A">
        <w:rPr>
          <w:b/>
          <w:bCs/>
          <w:sz w:val="23"/>
          <w:szCs w:val="23"/>
        </w:rPr>
        <w:t>cassandra</w:t>
      </w:r>
      <w:r>
        <w:rPr>
          <w:sz w:val="23"/>
          <w:szCs w:val="23"/>
        </w:rPr>
        <w:t xml:space="preserve"> (starting Cassandra may be different for you)</w:t>
      </w:r>
    </w:p>
    <w:p w14:paraId="0CE15676" w14:textId="75105525" w:rsidR="007A595A" w:rsidRDefault="007A595A" w:rsidP="009105E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-</w:t>
      </w:r>
      <w:r w:rsidRPr="007A595A">
        <w:rPr>
          <w:b/>
          <w:bCs/>
          <w:sz w:val="23"/>
          <w:szCs w:val="23"/>
        </w:rPr>
        <w:t xml:space="preserve">ng serve </w:t>
      </w:r>
      <w:r>
        <w:rPr>
          <w:sz w:val="23"/>
          <w:szCs w:val="23"/>
        </w:rPr>
        <w:t>(for frontend, Angular, localhost:4200)</w:t>
      </w:r>
    </w:p>
    <w:p w14:paraId="1196F00A" w14:textId="0B51FE46" w:rsidR="007A595A" w:rsidRDefault="007A595A" w:rsidP="009105E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-</w:t>
      </w:r>
      <w:r w:rsidRPr="007A595A">
        <w:rPr>
          <w:b/>
          <w:bCs/>
          <w:sz w:val="23"/>
          <w:szCs w:val="23"/>
        </w:rPr>
        <w:t>npm run build</w:t>
      </w:r>
      <w:r>
        <w:rPr>
          <w:sz w:val="23"/>
          <w:szCs w:val="23"/>
        </w:rPr>
        <w:t xml:space="preserve"> (separate cmd window, for backend, NodeJS Express, localhost:4600)</w:t>
      </w:r>
    </w:p>
    <w:p w14:paraId="7DBB5CE6" w14:textId="1FBA89A1" w:rsidR="007A595A" w:rsidRDefault="007A595A" w:rsidP="009105E7">
      <w:pPr>
        <w:pStyle w:val="HTMLPreformatted"/>
        <w:rPr>
          <w:sz w:val="23"/>
          <w:szCs w:val="23"/>
        </w:rPr>
      </w:pPr>
    </w:p>
    <w:p w14:paraId="523E9777" w14:textId="00350F54" w:rsidR="007A595A" w:rsidRDefault="007A595A" w:rsidP="009105E7">
      <w:pPr>
        <w:pStyle w:val="HTMLPreformatted"/>
        <w:rPr>
          <w:b/>
          <w:bCs/>
          <w:sz w:val="32"/>
          <w:szCs w:val="32"/>
        </w:rPr>
      </w:pPr>
      <w:r w:rsidRPr="007A595A">
        <w:rPr>
          <w:b/>
          <w:bCs/>
          <w:sz w:val="32"/>
          <w:szCs w:val="32"/>
        </w:rPr>
        <w:t>SQL Commands: (copy everything down</w:t>
      </w:r>
      <w:r w:rsidR="00876623">
        <w:rPr>
          <w:b/>
          <w:bCs/>
          <w:sz w:val="32"/>
          <w:szCs w:val="32"/>
        </w:rPr>
        <w:t xml:space="preserve"> below</w:t>
      </w:r>
      <w:r w:rsidRPr="007A595A">
        <w:rPr>
          <w:b/>
          <w:bCs/>
          <w:sz w:val="32"/>
          <w:szCs w:val="32"/>
        </w:rPr>
        <w:t>)</w:t>
      </w:r>
    </w:p>
    <w:p w14:paraId="67C5AB7D" w14:textId="77777777" w:rsidR="007A595A" w:rsidRPr="007A595A" w:rsidRDefault="007A595A" w:rsidP="009105E7">
      <w:pPr>
        <w:pStyle w:val="HTMLPreformatted"/>
        <w:rPr>
          <w:b/>
          <w:bCs/>
          <w:sz w:val="32"/>
          <w:szCs w:val="32"/>
        </w:rPr>
      </w:pPr>
    </w:p>
    <w:p w14:paraId="719DF75E" w14:textId="3867B5EF" w:rsidR="009105E7" w:rsidRDefault="009105E7" w:rsidP="009105E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CREATE KEYSPACE </w:t>
      </w:r>
      <w:r w:rsidRPr="0070761C">
        <w:rPr>
          <w:sz w:val="22"/>
          <w:szCs w:val="24"/>
        </w:rPr>
        <w:t>weboget</w:t>
      </w:r>
    </w:p>
    <w:p w14:paraId="105CB8C7" w14:textId="79DDEAFD" w:rsidR="009105E7" w:rsidRPr="004B7EE9" w:rsidRDefault="009105E7" w:rsidP="004B7EE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WITH replication = {'class':'SimpleStrategy', 'replication_factor' : 1};</w:t>
      </w:r>
    </w:p>
    <w:p w14:paraId="51FDC08A" w14:textId="0424BC69" w:rsidR="00B33BF4" w:rsidRPr="00B33BF4" w:rsidRDefault="00B33BF4" w:rsidP="00B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CREATE TABLE </w:t>
      </w:r>
      <w:r w:rsidR="0028729A">
        <w:rPr>
          <w:rFonts w:ascii="Courier New" w:eastAsia="Times New Roman" w:hAnsi="Courier New" w:cs="Courier New"/>
          <w:color w:val="000000"/>
          <w:sz w:val="22"/>
        </w:rPr>
        <w:t>user</w:t>
      </w:r>
      <w:r w:rsidR="002D7D31">
        <w:rPr>
          <w:rFonts w:ascii="Courier New" w:eastAsia="Times New Roman" w:hAnsi="Courier New" w:cs="Courier New"/>
          <w:color w:val="000000"/>
          <w:sz w:val="22"/>
        </w:rPr>
        <w:t>s</w:t>
      </w:r>
      <w:r w:rsidR="0028729A">
        <w:rPr>
          <w:rFonts w:ascii="Courier New" w:eastAsia="Times New Roman" w:hAnsi="Courier New" w:cs="Courier New"/>
          <w:color w:val="000000"/>
          <w:sz w:val="22"/>
        </w:rPr>
        <w:t>_by_id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(</w:t>
      </w:r>
    </w:p>
    <w:p w14:paraId="0ED05E3B" w14:textId="5990A798" w:rsidR="00B33BF4" w:rsidRPr="00B33BF4" w:rsidRDefault="00B33BF4" w:rsidP="00B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userID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 w:rsidR="00B66778">
        <w:rPr>
          <w:rFonts w:ascii="Courier New" w:eastAsia="Times New Roman" w:hAnsi="Courier New" w:cs="Courier New"/>
          <w:color w:val="000000"/>
          <w:sz w:val="22"/>
        </w:rPr>
        <w:t>int</w:t>
      </w:r>
      <w:r w:rsidRPr="00B33BF4">
        <w:rPr>
          <w:rFonts w:ascii="Courier New" w:eastAsia="Times New Roman" w:hAnsi="Courier New" w:cs="Courier New"/>
          <w:color w:val="000000"/>
          <w:sz w:val="22"/>
        </w:rPr>
        <w:t>,</w:t>
      </w:r>
    </w:p>
    <w:p w14:paraId="6ABBA6B8" w14:textId="2A367EBA" w:rsidR="00B33BF4" w:rsidRPr="00B33BF4" w:rsidRDefault="00B33BF4" w:rsidP="00B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firstName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3BF7BDE8" w14:textId="244EF250" w:rsidR="00B33BF4" w:rsidRPr="00B33BF4" w:rsidRDefault="00B33BF4" w:rsidP="00B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lastName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2A3D37B0" w14:textId="0E207FFE" w:rsidR="00B33BF4" w:rsidRPr="0070761C" w:rsidRDefault="00B33BF4" w:rsidP="00B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="00D548CD" w:rsidRPr="0070761C">
        <w:rPr>
          <w:rFonts w:ascii="Courier New" w:eastAsia="Times New Roman" w:hAnsi="Courier New" w:cs="Courier New"/>
          <w:color w:val="000000"/>
          <w:sz w:val="22"/>
        </w:rPr>
        <w:t>email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0FDAE0FC" w14:textId="372BC58B" w:rsidR="00D548CD" w:rsidRPr="0070761C" w:rsidRDefault="00D548CD" w:rsidP="00B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   password text,</w:t>
      </w:r>
    </w:p>
    <w:p w14:paraId="59CEA649" w14:textId="0BBDB315" w:rsidR="00D548CD" w:rsidRPr="0070761C" w:rsidRDefault="00D548CD" w:rsidP="00B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   numOfPurchases int,</w:t>
      </w:r>
    </w:p>
    <w:p w14:paraId="50020D50" w14:textId="715E6381" w:rsidR="00D548CD" w:rsidRPr="00B33BF4" w:rsidRDefault="00D548CD" w:rsidP="00B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   balance double</w:t>
      </w:r>
      <w:r w:rsidR="00A93CF0">
        <w:rPr>
          <w:rFonts w:ascii="Courier New" w:eastAsia="Times New Roman" w:hAnsi="Courier New" w:cs="Courier New"/>
          <w:color w:val="000000"/>
          <w:sz w:val="22"/>
        </w:rPr>
        <w:t>,</w:t>
      </w:r>
    </w:p>
    <w:p w14:paraId="098E1C94" w14:textId="428B70E0" w:rsidR="00B33BF4" w:rsidRPr="00B33BF4" w:rsidRDefault="00B33BF4" w:rsidP="00B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PRIMARY KEY (</w:t>
      </w:r>
      <w:r w:rsidRPr="0070761C">
        <w:rPr>
          <w:rFonts w:ascii="Courier New" w:eastAsia="Times New Roman" w:hAnsi="Courier New" w:cs="Courier New"/>
          <w:color w:val="000000"/>
          <w:sz w:val="22"/>
        </w:rPr>
        <w:t>userID</w:t>
      </w: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</w:p>
    <w:p w14:paraId="2BEB11BD" w14:textId="7C6EE762" w:rsidR="00B33BF4" w:rsidRDefault="00B33BF4" w:rsidP="00B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  <w:r w:rsidR="0059774D">
        <w:rPr>
          <w:rFonts w:ascii="Courier New" w:eastAsia="Times New Roman" w:hAnsi="Courier New" w:cs="Courier New"/>
          <w:color w:val="000000"/>
          <w:sz w:val="22"/>
        </w:rPr>
        <w:t>;</w:t>
      </w:r>
    </w:p>
    <w:p w14:paraId="7B73F25B" w14:textId="77777777" w:rsidR="00532E36" w:rsidRPr="0070761C" w:rsidRDefault="00532E36" w:rsidP="00532E3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rPr>
          <w:rFonts w:ascii="Courier New" w:eastAsia="Times New Roman" w:hAnsi="Courier New" w:cs="Courier New"/>
          <w:color w:val="000000"/>
          <w:sz w:val="22"/>
        </w:rPr>
        <w:t>.users_by_id</w:t>
      </w:r>
      <w:r w:rsidRPr="0070761C">
        <w:rPr>
          <w:rFonts w:ascii="Courier New" w:hAnsi="Courier New" w:cs="Courier New"/>
          <w:sz w:val="22"/>
          <w:szCs w:val="24"/>
        </w:rPr>
        <w:t xml:space="preserve"> (userID, firstName, lastName, email, password, numOfPurchases, balance) values (</w:t>
      </w:r>
      <w:r>
        <w:rPr>
          <w:rFonts w:ascii="Courier New" w:hAnsi="Courier New" w:cs="Courier New"/>
          <w:sz w:val="22"/>
          <w:szCs w:val="24"/>
        </w:rPr>
        <w:t xml:space="preserve">1, </w:t>
      </w:r>
      <w:r w:rsidRPr="0070761C">
        <w:rPr>
          <w:rFonts w:ascii="Courier New" w:hAnsi="Courier New" w:cs="Courier New"/>
          <w:sz w:val="22"/>
          <w:szCs w:val="24"/>
        </w:rPr>
        <w:t>'Djordje','Stamenkovic','djole98@gmail.com','123',0,5000)</w:t>
      </w:r>
      <w:r>
        <w:rPr>
          <w:rFonts w:ascii="Courier New" w:hAnsi="Courier New" w:cs="Courier New"/>
          <w:sz w:val="22"/>
          <w:szCs w:val="24"/>
        </w:rPr>
        <w:t>;</w:t>
      </w:r>
    </w:p>
    <w:p w14:paraId="6BB908B3" w14:textId="683C0F7D" w:rsidR="00532E36" w:rsidRPr="00E46AD0" w:rsidRDefault="00532E36" w:rsidP="00E46AD0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rPr>
          <w:rFonts w:ascii="Courier New" w:eastAsia="Times New Roman" w:hAnsi="Courier New" w:cs="Courier New"/>
          <w:color w:val="000000"/>
          <w:sz w:val="22"/>
        </w:rPr>
        <w:t>.users_by_id</w:t>
      </w:r>
      <w:r w:rsidRPr="0070761C">
        <w:rPr>
          <w:rFonts w:ascii="Courier New" w:hAnsi="Courier New" w:cs="Courier New"/>
          <w:sz w:val="22"/>
          <w:szCs w:val="24"/>
        </w:rPr>
        <w:t xml:space="preserve"> (userID, firstName, lastName, email, password, numOfPurchases, balance) values (</w:t>
      </w:r>
      <w:r>
        <w:rPr>
          <w:rFonts w:ascii="Courier New" w:hAnsi="Courier New" w:cs="Courier New"/>
          <w:sz w:val="22"/>
          <w:szCs w:val="24"/>
        </w:rPr>
        <w:t xml:space="preserve">2, </w:t>
      </w:r>
      <w:r w:rsidRPr="0070761C">
        <w:rPr>
          <w:rFonts w:ascii="Courier New" w:hAnsi="Courier New" w:cs="Courier New"/>
          <w:sz w:val="22"/>
          <w:szCs w:val="24"/>
        </w:rPr>
        <w:t>'Nikola','Miladinovic','nikolaj98@gmail.com','123',0,5000)</w:t>
      </w:r>
      <w:r>
        <w:rPr>
          <w:rFonts w:ascii="Courier New" w:hAnsi="Courier New" w:cs="Courier New"/>
          <w:sz w:val="22"/>
          <w:szCs w:val="24"/>
        </w:rPr>
        <w:t>;</w:t>
      </w:r>
      <w:r w:rsidR="002F757C">
        <w:rPr>
          <w:rFonts w:ascii="Courier New" w:hAnsi="Courier New" w:cs="Courier New"/>
          <w:sz w:val="22"/>
          <w:szCs w:val="24"/>
        </w:rPr>
        <w:tab/>
      </w:r>
    </w:p>
    <w:p w14:paraId="348FA461" w14:textId="77777777" w:rsidR="00532E36" w:rsidRPr="00B33BF4" w:rsidRDefault="00532E36" w:rsidP="00532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22"/>
        </w:rPr>
        <w:t>users_by_email_password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(</w:t>
      </w:r>
    </w:p>
    <w:p w14:paraId="05A1DFB4" w14:textId="77777777" w:rsidR="00532E36" w:rsidRDefault="00532E36" w:rsidP="00532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email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2E0FB44A" w14:textId="77777777" w:rsidR="00532E36" w:rsidRDefault="00532E36" w:rsidP="00532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password text,</w:t>
      </w:r>
    </w:p>
    <w:p w14:paraId="2B8441B1" w14:textId="77777777" w:rsidR="00532E36" w:rsidRDefault="00532E36" w:rsidP="00532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userID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int</w:t>
      </w:r>
      <w:r w:rsidRPr="00B33BF4">
        <w:rPr>
          <w:rFonts w:ascii="Courier New" w:eastAsia="Times New Roman" w:hAnsi="Courier New" w:cs="Courier New"/>
          <w:color w:val="000000"/>
          <w:sz w:val="22"/>
        </w:rPr>
        <w:t>,</w:t>
      </w:r>
    </w:p>
    <w:p w14:paraId="0BD8EFBB" w14:textId="77777777" w:rsidR="00532E36" w:rsidRPr="00B33BF4" w:rsidRDefault="00532E36" w:rsidP="00532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firstName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1C7196E7" w14:textId="77777777" w:rsidR="00532E36" w:rsidRPr="00B33BF4" w:rsidRDefault="00532E36" w:rsidP="00532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lastName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4CB6D7B6" w14:textId="77777777" w:rsidR="00532E36" w:rsidRPr="0070761C" w:rsidRDefault="00532E36" w:rsidP="00532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   numOfPurchases int,</w:t>
      </w:r>
    </w:p>
    <w:p w14:paraId="1D7E3903" w14:textId="77777777" w:rsidR="00532E36" w:rsidRPr="00B33BF4" w:rsidRDefault="00532E36" w:rsidP="00532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   balance double</w:t>
      </w:r>
      <w:r>
        <w:rPr>
          <w:rFonts w:ascii="Courier New" w:eastAsia="Times New Roman" w:hAnsi="Courier New" w:cs="Courier New"/>
          <w:color w:val="000000"/>
          <w:sz w:val="22"/>
        </w:rPr>
        <w:t>,</w:t>
      </w:r>
    </w:p>
    <w:p w14:paraId="0E5DDE0B" w14:textId="77777777" w:rsidR="00532E36" w:rsidRPr="00B33BF4" w:rsidRDefault="00532E36" w:rsidP="00532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PRIMARY KEY (</w:t>
      </w:r>
      <w:r w:rsidRPr="0070761C">
        <w:rPr>
          <w:rFonts w:ascii="Courier New" w:eastAsia="Times New Roman" w:hAnsi="Courier New" w:cs="Courier New"/>
          <w:color w:val="000000"/>
          <w:sz w:val="22"/>
        </w:rPr>
        <w:t>email</w:t>
      </w:r>
      <w:r>
        <w:rPr>
          <w:rFonts w:ascii="Courier New" w:eastAsia="Times New Roman" w:hAnsi="Courier New" w:cs="Courier New"/>
          <w:color w:val="000000"/>
          <w:sz w:val="22"/>
        </w:rPr>
        <w:t>,</w:t>
      </w:r>
      <w:r w:rsidRPr="00701E47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password</w:t>
      </w: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</w:p>
    <w:p w14:paraId="421BF714" w14:textId="77777777" w:rsidR="00532E36" w:rsidRDefault="00532E36" w:rsidP="00532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  <w:r>
        <w:rPr>
          <w:rFonts w:ascii="Courier New" w:eastAsia="Times New Roman" w:hAnsi="Courier New" w:cs="Courier New"/>
          <w:color w:val="000000"/>
          <w:sz w:val="22"/>
        </w:rPr>
        <w:t>;</w:t>
      </w:r>
    </w:p>
    <w:p w14:paraId="45E2A51D" w14:textId="77777777" w:rsidR="00532E36" w:rsidRDefault="00532E36" w:rsidP="00532E3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 w:rsidRPr="0043319B">
        <w:rPr>
          <w:rFonts w:ascii="Courier New" w:hAnsi="Courier New" w:cs="Courier New"/>
          <w:sz w:val="22"/>
          <w:szCs w:val="24"/>
        </w:rPr>
        <w:t xml:space="preserve">users_by_email_password </w:t>
      </w:r>
      <w:r w:rsidRPr="0070761C">
        <w:rPr>
          <w:rFonts w:ascii="Courier New" w:hAnsi="Courier New" w:cs="Courier New"/>
          <w:sz w:val="22"/>
          <w:szCs w:val="24"/>
        </w:rPr>
        <w:t>(email, password</w:t>
      </w:r>
      <w:r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hAnsi="Courier New" w:cs="Courier New"/>
          <w:sz w:val="22"/>
          <w:szCs w:val="24"/>
        </w:rPr>
        <w:t>userI</w:t>
      </w:r>
      <w:r>
        <w:rPr>
          <w:rFonts w:ascii="Courier New" w:hAnsi="Courier New" w:cs="Courier New"/>
          <w:sz w:val="22"/>
          <w:szCs w:val="24"/>
        </w:rPr>
        <w:t xml:space="preserve">D,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firstName</w:t>
      </w:r>
      <w:r>
        <w:rPr>
          <w:rFonts w:ascii="Courier New" w:eastAsia="Times New Roman" w:hAnsi="Courier New" w:cs="Courier New"/>
          <w:color w:val="000000"/>
          <w:sz w:val="22"/>
        </w:rPr>
        <w:t xml:space="preserve">, lastName,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numOfPurchases</w:t>
      </w:r>
      <w:r>
        <w:rPr>
          <w:rFonts w:ascii="Courier New" w:eastAsia="Times New Roman" w:hAnsi="Courier New" w:cs="Courier New"/>
          <w:color w:val="000000"/>
          <w:sz w:val="22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balance</w:t>
      </w:r>
      <w:r w:rsidRPr="0070761C">
        <w:rPr>
          <w:rFonts w:ascii="Courier New" w:hAnsi="Courier New" w:cs="Courier New"/>
          <w:sz w:val="22"/>
          <w:szCs w:val="24"/>
        </w:rPr>
        <w:t>) values ('</w:t>
      </w:r>
      <w:r>
        <w:rPr>
          <w:rFonts w:ascii="Courier New" w:hAnsi="Courier New" w:cs="Courier New"/>
          <w:sz w:val="22"/>
          <w:szCs w:val="24"/>
        </w:rPr>
        <w:t>djole</w:t>
      </w:r>
      <w:r w:rsidRPr="0070761C">
        <w:rPr>
          <w:rFonts w:ascii="Courier New" w:hAnsi="Courier New" w:cs="Courier New"/>
          <w:sz w:val="22"/>
          <w:szCs w:val="24"/>
        </w:rPr>
        <w:t>98@gmail.com','123',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 xml:space="preserve">1,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Djordje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Stamenkovic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0, 5000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2341AC85" w14:textId="0715F7D6" w:rsidR="00532E36" w:rsidRPr="00E46AD0" w:rsidRDefault="00532E36" w:rsidP="00E46AD0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 w:rsidRPr="0043319B">
        <w:rPr>
          <w:rFonts w:ascii="Courier New" w:hAnsi="Courier New" w:cs="Courier New"/>
          <w:sz w:val="22"/>
          <w:szCs w:val="24"/>
        </w:rPr>
        <w:t xml:space="preserve">users_by_email_password </w:t>
      </w:r>
      <w:r w:rsidRPr="0070761C">
        <w:rPr>
          <w:rFonts w:ascii="Courier New" w:hAnsi="Courier New" w:cs="Courier New"/>
          <w:sz w:val="22"/>
          <w:szCs w:val="24"/>
        </w:rPr>
        <w:t>(email, password</w:t>
      </w:r>
      <w:r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hAnsi="Courier New" w:cs="Courier New"/>
          <w:sz w:val="22"/>
          <w:szCs w:val="24"/>
        </w:rPr>
        <w:t>userI</w:t>
      </w:r>
      <w:r>
        <w:rPr>
          <w:rFonts w:ascii="Courier New" w:hAnsi="Courier New" w:cs="Courier New"/>
          <w:sz w:val="22"/>
          <w:szCs w:val="24"/>
        </w:rPr>
        <w:t xml:space="preserve">D,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firstName</w:t>
      </w:r>
      <w:r>
        <w:rPr>
          <w:rFonts w:ascii="Courier New" w:eastAsia="Times New Roman" w:hAnsi="Courier New" w:cs="Courier New"/>
          <w:color w:val="000000"/>
          <w:sz w:val="22"/>
        </w:rPr>
        <w:t xml:space="preserve">, lastName,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numOfPurchases</w:t>
      </w:r>
      <w:r>
        <w:rPr>
          <w:rFonts w:ascii="Courier New" w:eastAsia="Times New Roman" w:hAnsi="Courier New" w:cs="Courier New"/>
          <w:color w:val="000000"/>
          <w:sz w:val="22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balance</w:t>
      </w:r>
      <w:r w:rsidRPr="0070761C">
        <w:rPr>
          <w:rFonts w:ascii="Courier New" w:hAnsi="Courier New" w:cs="Courier New"/>
          <w:sz w:val="22"/>
          <w:szCs w:val="24"/>
        </w:rPr>
        <w:t>) values ('nikolaj98@gmail.com','123',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 xml:space="preserve">2,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Nikola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Miladinovic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0, 5000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1DC4672E" w14:textId="6458F5D1" w:rsidR="00F54D7D" w:rsidRPr="00B33BF4" w:rsidRDefault="00F54D7D" w:rsidP="00F5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lastRenderedPageBreak/>
        <w:t xml:space="preserve">CREATE TABLE </w:t>
      </w:r>
      <w:r>
        <w:rPr>
          <w:rFonts w:ascii="Courier New" w:eastAsia="Times New Roman" w:hAnsi="Courier New" w:cs="Courier New"/>
          <w:color w:val="000000"/>
          <w:sz w:val="22"/>
        </w:rPr>
        <w:t>users_purchase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(</w:t>
      </w:r>
    </w:p>
    <w:p w14:paraId="12B70091" w14:textId="1D9C195A" w:rsidR="00F54D7D" w:rsidRPr="0070761C" w:rsidRDefault="00F54D7D" w:rsidP="00F5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2"/>
        </w:rPr>
        <w:t>userID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int</w:t>
      </w:r>
      <w:r w:rsidRPr="00B33BF4">
        <w:rPr>
          <w:rFonts w:ascii="Courier New" w:eastAsia="Times New Roman" w:hAnsi="Courier New" w:cs="Courier New"/>
          <w:color w:val="000000"/>
          <w:sz w:val="22"/>
        </w:rPr>
        <w:t>,</w:t>
      </w:r>
    </w:p>
    <w:p w14:paraId="119D7EA4" w14:textId="2593E5BD" w:rsidR="00F54D7D" w:rsidRPr="00B33BF4" w:rsidRDefault="00F54D7D" w:rsidP="00F5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2"/>
        </w:rPr>
        <w:t>firstName</w:t>
      </w: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62100363" w14:textId="54A544E2" w:rsidR="00F54D7D" w:rsidRPr="00B33BF4" w:rsidRDefault="00F54D7D" w:rsidP="00F5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2"/>
        </w:rPr>
        <w:t>lastName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1B5ED472" w14:textId="046E9E97" w:rsidR="00F54D7D" w:rsidRDefault="00F54D7D" w:rsidP="00F5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int</w:t>
      </w:r>
      <w:r w:rsidRPr="0070761C">
        <w:rPr>
          <w:rFonts w:ascii="Courier New" w:eastAsia="Times New Roman" w:hAnsi="Courier New" w:cs="Courier New"/>
          <w:color w:val="000000"/>
          <w:sz w:val="22"/>
        </w:rPr>
        <w:t>,</w:t>
      </w:r>
    </w:p>
    <w:p w14:paraId="2008C6F9" w14:textId="3EDBBEBA" w:rsidR="00F54D7D" w:rsidRDefault="00F54D7D" w:rsidP="00F5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name text,</w:t>
      </w:r>
    </w:p>
    <w:p w14:paraId="0F30B107" w14:textId="31A2EFC2" w:rsidR="00F54D7D" w:rsidRDefault="00F54D7D" w:rsidP="00F5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type text,</w:t>
      </w:r>
    </w:p>
    <w:p w14:paraId="136AE0EE" w14:textId="188C580D" w:rsidR="00F54D7D" w:rsidRDefault="00F54D7D" w:rsidP="00F5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price double,</w:t>
      </w:r>
    </w:p>
    <w:p w14:paraId="5B1AACBC" w14:textId="662F6A8E" w:rsidR="005B652F" w:rsidRPr="00B33BF4" w:rsidRDefault="005B652F" w:rsidP="00F5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amount int,</w:t>
      </w:r>
    </w:p>
    <w:p w14:paraId="0BC602B8" w14:textId="3A8AB884" w:rsidR="00F54D7D" w:rsidRPr="00B33BF4" w:rsidRDefault="00F54D7D" w:rsidP="00F5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PRIMARY KEY (</w:t>
      </w:r>
      <w:r>
        <w:rPr>
          <w:rFonts w:ascii="Courier New" w:eastAsia="Times New Roman" w:hAnsi="Courier New" w:cs="Courier New"/>
          <w:color w:val="000000"/>
          <w:sz w:val="22"/>
        </w:rPr>
        <w:t xml:space="preserve">userID,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</w:p>
    <w:p w14:paraId="24C44410" w14:textId="310B2C30" w:rsidR="006B00BE" w:rsidRDefault="00F54D7D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  <w:r>
        <w:rPr>
          <w:rFonts w:ascii="Courier New" w:eastAsia="Times New Roman" w:hAnsi="Courier New" w:cs="Courier New"/>
          <w:color w:val="000000"/>
          <w:sz w:val="22"/>
        </w:rPr>
        <w:t>;</w:t>
      </w:r>
    </w:p>
    <w:p w14:paraId="1873D77B" w14:textId="2F954140" w:rsidR="006B00BE" w:rsidRPr="00B33BF4" w:rsidRDefault="006B00BE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22"/>
        </w:rPr>
        <w:t>products_buyer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(</w:t>
      </w:r>
    </w:p>
    <w:p w14:paraId="10F66A84" w14:textId="6EE5A3AA" w:rsidR="006B00BE" w:rsidRDefault="006B00BE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int</w:t>
      </w:r>
      <w:r w:rsidRPr="0070761C">
        <w:rPr>
          <w:rFonts w:ascii="Courier New" w:eastAsia="Times New Roman" w:hAnsi="Courier New" w:cs="Courier New"/>
          <w:color w:val="000000"/>
          <w:sz w:val="22"/>
        </w:rPr>
        <w:t>,</w:t>
      </w:r>
    </w:p>
    <w:p w14:paraId="61E90E1D" w14:textId="7D63BD24" w:rsidR="006B00BE" w:rsidRDefault="006B00BE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name text,</w:t>
      </w:r>
    </w:p>
    <w:p w14:paraId="44CF599C" w14:textId="77777777" w:rsidR="006B00BE" w:rsidRDefault="006B00BE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type text,</w:t>
      </w:r>
    </w:p>
    <w:p w14:paraId="61AD7ECD" w14:textId="77777777" w:rsidR="006B00BE" w:rsidRDefault="006B00BE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price double,</w:t>
      </w:r>
    </w:p>
    <w:p w14:paraId="7AC49084" w14:textId="765C1997" w:rsidR="006B00BE" w:rsidRDefault="006B00BE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amount int,</w:t>
      </w:r>
    </w:p>
    <w:p w14:paraId="2F1E4FF8" w14:textId="46B086CC" w:rsidR="006B00BE" w:rsidRPr="0070761C" w:rsidRDefault="006B00BE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userID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int</w:t>
      </w:r>
      <w:r w:rsidRPr="00B33BF4">
        <w:rPr>
          <w:rFonts w:ascii="Courier New" w:eastAsia="Times New Roman" w:hAnsi="Courier New" w:cs="Courier New"/>
          <w:color w:val="000000"/>
          <w:sz w:val="22"/>
        </w:rPr>
        <w:t>,</w:t>
      </w:r>
    </w:p>
    <w:p w14:paraId="38EE9F1B" w14:textId="77777777" w:rsidR="006B00BE" w:rsidRPr="00B33BF4" w:rsidRDefault="006B00BE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2"/>
        </w:rPr>
        <w:t>firstName</w:t>
      </w: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722A184B" w14:textId="2308E41A" w:rsidR="006B00BE" w:rsidRDefault="006B00BE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2"/>
        </w:rPr>
        <w:t>lastName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26B63840" w14:textId="02F43D70" w:rsidR="006B00BE" w:rsidRPr="00B33BF4" w:rsidRDefault="006B00BE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</w:t>
      </w:r>
    </w:p>
    <w:p w14:paraId="3798C2F2" w14:textId="351D78BD" w:rsidR="006B00BE" w:rsidRPr="00B33BF4" w:rsidRDefault="006B00BE" w:rsidP="006B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PRIMARY KEY 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="00844873">
        <w:rPr>
          <w:rFonts w:ascii="Courier New" w:eastAsia="Times New Roman" w:hAnsi="Courier New" w:cs="Courier New"/>
          <w:color w:val="000000"/>
          <w:sz w:val="22"/>
        </w:rPr>
        <w:t>, userID</w:t>
      </w: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</w:p>
    <w:p w14:paraId="3B2CF00E" w14:textId="3D41483E" w:rsidR="00532E36" w:rsidRPr="00B33BF4" w:rsidRDefault="006B00BE" w:rsidP="00B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  <w:r>
        <w:rPr>
          <w:rFonts w:ascii="Courier New" w:eastAsia="Times New Roman" w:hAnsi="Courier New" w:cs="Courier New"/>
          <w:color w:val="000000"/>
          <w:sz w:val="22"/>
        </w:rPr>
        <w:t>;</w:t>
      </w:r>
    </w:p>
    <w:p w14:paraId="7585D7A7" w14:textId="7041B46E" w:rsidR="00D36A8A" w:rsidRPr="00B33BF4" w:rsidRDefault="00D36A8A" w:rsidP="00D3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CREATE TABLE </w:t>
      </w:r>
      <w:r w:rsidR="0028729A">
        <w:rPr>
          <w:rFonts w:ascii="Courier New" w:eastAsia="Times New Roman" w:hAnsi="Courier New" w:cs="Courier New"/>
          <w:color w:val="000000"/>
          <w:sz w:val="22"/>
        </w:rPr>
        <w:t>product</w:t>
      </w:r>
      <w:r w:rsidR="002D7D31">
        <w:rPr>
          <w:rFonts w:ascii="Courier New" w:eastAsia="Times New Roman" w:hAnsi="Courier New" w:cs="Courier New"/>
          <w:color w:val="000000"/>
          <w:sz w:val="22"/>
        </w:rPr>
        <w:t>s</w:t>
      </w:r>
      <w:r w:rsidR="0028729A">
        <w:rPr>
          <w:rFonts w:ascii="Courier New" w:eastAsia="Times New Roman" w:hAnsi="Courier New" w:cs="Courier New"/>
          <w:color w:val="000000"/>
          <w:sz w:val="22"/>
        </w:rPr>
        <w:t>_by_id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(</w:t>
      </w:r>
    </w:p>
    <w:p w14:paraId="2AAF125D" w14:textId="41A2053F" w:rsidR="00D36A8A" w:rsidRPr="0070761C" w:rsidRDefault="00D36A8A" w:rsidP="00D3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 w:rsidR="0027075C">
        <w:rPr>
          <w:rFonts w:ascii="Courier New" w:eastAsia="Times New Roman" w:hAnsi="Courier New" w:cs="Courier New"/>
          <w:color w:val="000000"/>
          <w:sz w:val="22"/>
        </w:rPr>
        <w:t>int</w:t>
      </w:r>
      <w:r w:rsidRPr="00B33BF4">
        <w:rPr>
          <w:rFonts w:ascii="Courier New" w:eastAsia="Times New Roman" w:hAnsi="Courier New" w:cs="Courier New"/>
          <w:color w:val="000000"/>
          <w:sz w:val="22"/>
        </w:rPr>
        <w:t>,</w:t>
      </w:r>
    </w:p>
    <w:p w14:paraId="6D4659B9" w14:textId="6F5CF4A5" w:rsidR="00D36A8A" w:rsidRPr="00B33BF4" w:rsidRDefault="00D36A8A" w:rsidP="00D3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   name text,</w:t>
      </w:r>
    </w:p>
    <w:p w14:paraId="19603475" w14:textId="03392BBF" w:rsidR="00D36A8A" w:rsidRPr="00B33BF4" w:rsidRDefault="00D36A8A" w:rsidP="00D3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type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6986270C" w14:textId="23121560" w:rsidR="00D36A8A" w:rsidRDefault="00D36A8A" w:rsidP="00D3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="00CD5B54" w:rsidRPr="0070761C">
        <w:rPr>
          <w:rFonts w:ascii="Courier New" w:eastAsia="Times New Roman" w:hAnsi="Courier New" w:cs="Courier New"/>
          <w:color w:val="000000"/>
          <w:sz w:val="22"/>
        </w:rPr>
        <w:t>price double,</w:t>
      </w:r>
    </w:p>
    <w:p w14:paraId="07CACB83" w14:textId="146F204A" w:rsidR="00B207DC" w:rsidRPr="00B33BF4" w:rsidRDefault="00B207DC" w:rsidP="00D3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timesBought int,</w:t>
      </w:r>
    </w:p>
    <w:p w14:paraId="5A94F29D" w14:textId="0695B8A8" w:rsidR="00D36A8A" w:rsidRPr="00B33BF4" w:rsidRDefault="00D36A8A" w:rsidP="00D3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PRIMARY KEY 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</w:p>
    <w:p w14:paraId="542E1413" w14:textId="0C7D4639" w:rsidR="00902A5F" w:rsidRDefault="00D36A8A" w:rsidP="00D3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  <w:r w:rsidR="0059774D">
        <w:rPr>
          <w:rFonts w:ascii="Courier New" w:eastAsia="Times New Roman" w:hAnsi="Courier New" w:cs="Courier New"/>
          <w:color w:val="000000"/>
          <w:sz w:val="22"/>
        </w:rPr>
        <w:t>;</w:t>
      </w:r>
    </w:p>
    <w:p w14:paraId="16FADCAD" w14:textId="47A6AE2C" w:rsidR="00532E36" w:rsidRDefault="00532E36" w:rsidP="00532E3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="00B207DC">
        <w:rPr>
          <w:rFonts w:ascii="Courier New" w:eastAsia="Times New Roman" w:hAnsi="Courier New" w:cs="Courier New"/>
          <w:color w:val="000000"/>
          <w:sz w:val="22"/>
        </w:rPr>
        <w:t>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266DFD">
        <w:rPr>
          <w:rFonts w:ascii="Courier New" w:hAnsi="Courier New" w:cs="Courier New"/>
          <w:sz w:val="22"/>
          <w:szCs w:val="24"/>
        </w:rPr>
        <w:t xml:space="preserve">1000, 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0D7427">
        <w:rPr>
          <w:rFonts w:ascii="Courier New" w:hAnsi="Courier New" w:cs="Courier New"/>
          <w:sz w:val="22"/>
          <w:szCs w:val="24"/>
        </w:rPr>
        <w:t>Play Station 4</w:t>
      </w:r>
      <w:r w:rsidRPr="0070761C">
        <w:rPr>
          <w:rFonts w:ascii="Courier New" w:hAnsi="Courier New" w:cs="Courier New"/>
          <w:sz w:val="22"/>
          <w:szCs w:val="24"/>
        </w:rPr>
        <w:t>','</w:t>
      </w:r>
      <w:r w:rsidR="000D7427"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="000D7427">
        <w:rPr>
          <w:rFonts w:ascii="Courier New" w:hAnsi="Courier New" w:cs="Courier New"/>
          <w:sz w:val="22"/>
          <w:szCs w:val="24"/>
        </w:rPr>
        <w:t>400</w:t>
      </w:r>
      <w:r w:rsidR="00B207DC"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873B71C" w14:textId="1FF621CD" w:rsidR="000D7427" w:rsidRDefault="000D7427" w:rsidP="000D742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="00B207DC">
        <w:rPr>
          <w:rFonts w:ascii="Courier New" w:eastAsia="Times New Roman" w:hAnsi="Courier New" w:cs="Courier New"/>
          <w:color w:val="000000"/>
          <w:sz w:val="22"/>
        </w:rPr>
        <w:t>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266DFD">
        <w:rPr>
          <w:rFonts w:ascii="Courier New" w:hAnsi="Courier New" w:cs="Courier New"/>
          <w:sz w:val="22"/>
          <w:szCs w:val="24"/>
        </w:rPr>
        <w:t>1150</w:t>
      </w:r>
      <w:r>
        <w:rPr>
          <w:rFonts w:ascii="Courier New" w:hAnsi="Courier New" w:cs="Courier New"/>
          <w:sz w:val="22"/>
          <w:szCs w:val="24"/>
        </w:rPr>
        <w:t>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N</w:t>
      </w:r>
      <w:r w:rsidRPr="000D7427">
        <w:rPr>
          <w:rFonts w:ascii="Courier New" w:hAnsi="Courier New" w:cs="Courier New"/>
          <w:sz w:val="22"/>
          <w:szCs w:val="24"/>
        </w:rPr>
        <w:t xml:space="preserve">intendo </w:t>
      </w:r>
      <w:r>
        <w:rPr>
          <w:rFonts w:ascii="Courier New" w:hAnsi="Courier New" w:cs="Courier New"/>
          <w:sz w:val="22"/>
          <w:szCs w:val="24"/>
        </w:rPr>
        <w:t>S</w:t>
      </w:r>
      <w:r w:rsidRPr="000D7427">
        <w:rPr>
          <w:rFonts w:ascii="Courier New" w:hAnsi="Courier New" w:cs="Courier New"/>
          <w:sz w:val="22"/>
          <w:szCs w:val="24"/>
        </w:rPr>
        <w:t>witch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240</w:t>
      </w:r>
      <w:r w:rsidR="00B207DC"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A4473E7" w14:textId="4EE2F244" w:rsidR="000D7427" w:rsidRDefault="000D7427" w:rsidP="000D742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="00B207DC">
        <w:rPr>
          <w:rFonts w:ascii="Courier New" w:eastAsia="Times New Roman" w:hAnsi="Courier New" w:cs="Courier New"/>
          <w:color w:val="000000"/>
          <w:sz w:val="22"/>
        </w:rPr>
        <w:t>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266DFD">
        <w:rPr>
          <w:rFonts w:ascii="Courier New" w:hAnsi="Courier New" w:cs="Courier New"/>
          <w:sz w:val="22"/>
          <w:szCs w:val="24"/>
        </w:rPr>
        <w:t>1300</w:t>
      </w:r>
      <w:r>
        <w:rPr>
          <w:rFonts w:ascii="Courier New" w:hAnsi="Courier New" w:cs="Courier New"/>
          <w:sz w:val="22"/>
          <w:szCs w:val="24"/>
        </w:rPr>
        <w:t>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146E44">
        <w:rPr>
          <w:rFonts w:ascii="Courier New" w:hAnsi="Courier New" w:cs="Courier New"/>
          <w:sz w:val="22"/>
          <w:szCs w:val="24"/>
        </w:rPr>
        <w:t>LG Monitor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="00146E44">
        <w:rPr>
          <w:rFonts w:ascii="Courier New" w:hAnsi="Courier New" w:cs="Courier New"/>
          <w:sz w:val="22"/>
          <w:szCs w:val="24"/>
        </w:rPr>
        <w:t>32</w:t>
      </w:r>
      <w:r>
        <w:rPr>
          <w:rFonts w:ascii="Courier New" w:hAnsi="Courier New" w:cs="Courier New"/>
          <w:sz w:val="22"/>
          <w:szCs w:val="24"/>
        </w:rPr>
        <w:t>0</w:t>
      </w:r>
      <w:r w:rsidR="00B207DC"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2E27018A" w14:textId="6577D8A4" w:rsidR="00222D62" w:rsidRDefault="00222D62" w:rsidP="00222D6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</w:t>
      </w:r>
      <w:r w:rsidR="00422173">
        <w:rPr>
          <w:rFonts w:ascii="Courier New" w:hAnsi="Courier New" w:cs="Courier New"/>
          <w:sz w:val="22"/>
          <w:szCs w:val="24"/>
        </w:rPr>
        <w:t>45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Trust Speakers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105, 0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200C957" w14:textId="592849D8" w:rsidR="00222D62" w:rsidRDefault="00222D62" w:rsidP="00222D6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</w:t>
      </w:r>
      <w:r w:rsidR="00422173">
        <w:rPr>
          <w:rFonts w:ascii="Courier New" w:hAnsi="Courier New" w:cs="Courier New"/>
          <w:sz w:val="22"/>
          <w:szCs w:val="24"/>
        </w:rPr>
        <w:t>6</w:t>
      </w:r>
      <w:r>
        <w:rPr>
          <w:rFonts w:ascii="Courier New" w:hAnsi="Courier New" w:cs="Courier New"/>
          <w:sz w:val="22"/>
          <w:szCs w:val="24"/>
        </w:rPr>
        <w:t>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Digital Clock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54, 0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AAD39E9" w14:textId="316523BA" w:rsidR="00222D62" w:rsidRDefault="00222D62" w:rsidP="000D742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</w:t>
      </w:r>
      <w:r w:rsidR="00422173">
        <w:rPr>
          <w:rFonts w:ascii="Courier New" w:hAnsi="Courier New" w:cs="Courier New"/>
          <w:sz w:val="22"/>
          <w:szCs w:val="24"/>
        </w:rPr>
        <w:t>75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Smart TV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538, 0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CE15C26" w14:textId="5DE7AEAE" w:rsidR="00366B00" w:rsidRDefault="00366B00" w:rsidP="00366B00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422173">
        <w:rPr>
          <w:rFonts w:ascii="Courier New" w:hAnsi="Courier New" w:cs="Courier New"/>
          <w:sz w:val="22"/>
          <w:szCs w:val="24"/>
        </w:rPr>
        <w:t>3000</w:t>
      </w:r>
      <w:r>
        <w:rPr>
          <w:rFonts w:ascii="Courier New" w:hAnsi="Courier New" w:cs="Courier New"/>
          <w:sz w:val="22"/>
          <w:szCs w:val="24"/>
        </w:rPr>
        <w:t>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 xml:space="preserve">Olympic </w:t>
      </w:r>
      <w:r w:rsidR="00B84A16">
        <w:rPr>
          <w:rFonts w:ascii="Courier New" w:hAnsi="Courier New" w:cs="Courier New"/>
          <w:sz w:val="22"/>
          <w:szCs w:val="24"/>
        </w:rPr>
        <w:t>B</w:t>
      </w:r>
      <w:r>
        <w:rPr>
          <w:rFonts w:ascii="Courier New" w:hAnsi="Courier New" w:cs="Courier New"/>
          <w:sz w:val="22"/>
          <w:szCs w:val="24"/>
        </w:rPr>
        <w:t>ar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70, 0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C98F9E4" w14:textId="6226A76C" w:rsidR="00366B00" w:rsidRDefault="00366B00" w:rsidP="00366B00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lastRenderedPageBreak/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422173">
        <w:rPr>
          <w:rFonts w:ascii="Courier New" w:hAnsi="Courier New" w:cs="Courier New"/>
          <w:sz w:val="22"/>
          <w:szCs w:val="24"/>
        </w:rPr>
        <w:t>315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 xml:space="preserve">Squat </w:t>
      </w:r>
      <w:r w:rsidR="00222D62">
        <w:rPr>
          <w:rFonts w:ascii="Courier New" w:hAnsi="Courier New" w:cs="Courier New"/>
          <w:sz w:val="22"/>
          <w:szCs w:val="24"/>
        </w:rPr>
        <w:t>R</w:t>
      </w:r>
      <w:r>
        <w:rPr>
          <w:rFonts w:ascii="Courier New" w:hAnsi="Courier New" w:cs="Courier New"/>
          <w:sz w:val="22"/>
          <w:szCs w:val="24"/>
        </w:rPr>
        <w:t>ack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220, 0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1BBFE6E" w14:textId="377D1C82" w:rsidR="00222D62" w:rsidRDefault="00222D62" w:rsidP="00222D6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422173">
        <w:rPr>
          <w:rFonts w:ascii="Courier New" w:hAnsi="Courier New" w:cs="Courier New"/>
          <w:sz w:val="22"/>
          <w:szCs w:val="24"/>
        </w:rPr>
        <w:t>330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Jump Rope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15, 0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1ABB0F77" w14:textId="1ABDC0D4" w:rsidR="00222D62" w:rsidRDefault="00222D62" w:rsidP="00222D6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422173">
        <w:rPr>
          <w:rFonts w:ascii="Courier New" w:hAnsi="Courier New" w:cs="Courier New"/>
          <w:sz w:val="22"/>
          <w:szCs w:val="24"/>
        </w:rPr>
        <w:t>345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Treadmill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300, 0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1525831B" w14:textId="0F863E4C" w:rsidR="00366B00" w:rsidRDefault="00222D62" w:rsidP="000D742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422173">
        <w:rPr>
          <w:rFonts w:ascii="Courier New" w:hAnsi="Courier New" w:cs="Courier New"/>
          <w:sz w:val="22"/>
          <w:szCs w:val="24"/>
        </w:rPr>
        <w:t>36</w:t>
      </w:r>
      <w:r>
        <w:rPr>
          <w:rFonts w:ascii="Courier New" w:hAnsi="Courier New" w:cs="Courier New"/>
          <w:sz w:val="22"/>
          <w:szCs w:val="24"/>
        </w:rPr>
        <w:t>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Boxing Bag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215, 0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9BD705C" w14:textId="1404E4AC" w:rsidR="00BE7AE3" w:rsidRDefault="00A62C7D" w:rsidP="000D742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3750,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</w:t>
      </w:r>
      <w:r w:rsidRPr="00ED2F84">
        <w:rPr>
          <w:rFonts w:ascii="Courier New" w:hAnsi="Courier New" w:cs="Courier New"/>
          <w:sz w:val="22"/>
          <w:szCs w:val="24"/>
        </w:rPr>
        <w:t>umbbells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24, 0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E269B69" w14:textId="3C669D6A" w:rsidR="00BE7AE3" w:rsidRDefault="00BE7AE3" w:rsidP="00BE7AE3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5</w:t>
      </w:r>
      <w:r w:rsidR="00B30736">
        <w:rPr>
          <w:rFonts w:ascii="Courier New" w:hAnsi="Courier New" w:cs="Courier New"/>
          <w:sz w:val="22"/>
          <w:szCs w:val="24"/>
        </w:rPr>
        <w:t>00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7D62B6">
        <w:rPr>
          <w:rFonts w:ascii="Courier New" w:hAnsi="Courier New" w:cs="Courier New"/>
          <w:sz w:val="22"/>
          <w:szCs w:val="24"/>
        </w:rPr>
        <w:t>Cabinet</w:t>
      </w:r>
      <w:r w:rsidRPr="0070761C">
        <w:rPr>
          <w:rFonts w:ascii="Courier New" w:hAnsi="Courier New" w:cs="Courier New"/>
          <w:sz w:val="22"/>
          <w:szCs w:val="24"/>
        </w:rPr>
        <w:t>','</w:t>
      </w:r>
      <w:r w:rsidR="007D62B6"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="007D62B6">
        <w:rPr>
          <w:rFonts w:ascii="Courier New" w:hAnsi="Courier New" w:cs="Courier New"/>
          <w:sz w:val="22"/>
          <w:szCs w:val="24"/>
        </w:rPr>
        <w:t>312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A83A134" w14:textId="761D8ECF" w:rsidR="007D62B6" w:rsidRDefault="007D62B6" w:rsidP="007D62B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5</w:t>
      </w:r>
      <w:r w:rsidR="00B30736">
        <w:rPr>
          <w:rFonts w:ascii="Courier New" w:hAnsi="Courier New" w:cs="Courier New"/>
          <w:sz w:val="22"/>
          <w:szCs w:val="24"/>
        </w:rPr>
        <w:t>15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Gaming Chair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130, 0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19825BF" w14:textId="3782801C" w:rsidR="007D62B6" w:rsidRDefault="007D62B6" w:rsidP="007D62B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B30736">
        <w:rPr>
          <w:rFonts w:ascii="Courier New" w:hAnsi="Courier New" w:cs="Courier New"/>
          <w:sz w:val="22"/>
          <w:szCs w:val="24"/>
        </w:rPr>
        <w:t>5300</w:t>
      </w:r>
      <w:r>
        <w:rPr>
          <w:rFonts w:ascii="Courier New" w:hAnsi="Courier New" w:cs="Courier New"/>
          <w:sz w:val="22"/>
          <w:szCs w:val="24"/>
        </w:rPr>
        <w:t>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Kokatsu Table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155, 0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15A51D71" w14:textId="6B88E4EA" w:rsidR="007D62B6" w:rsidRDefault="007D62B6" w:rsidP="007D62B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B30736">
        <w:rPr>
          <w:rFonts w:ascii="Courier New" w:hAnsi="Courier New" w:cs="Courier New"/>
          <w:sz w:val="22"/>
          <w:szCs w:val="24"/>
        </w:rPr>
        <w:t>5450</w:t>
      </w:r>
      <w:r>
        <w:rPr>
          <w:rFonts w:ascii="Courier New" w:hAnsi="Courier New" w:cs="Courier New"/>
          <w:sz w:val="22"/>
          <w:szCs w:val="24"/>
        </w:rPr>
        <w:t>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Recliner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249, 0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261BA8C7" w14:textId="0176433F" w:rsidR="00BE7AE3" w:rsidRDefault="007D62B6" w:rsidP="000D742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B30736">
        <w:rPr>
          <w:rFonts w:ascii="Courier New" w:hAnsi="Courier New" w:cs="Courier New"/>
          <w:sz w:val="22"/>
          <w:szCs w:val="24"/>
        </w:rPr>
        <w:t>5600</w:t>
      </w:r>
      <w:r>
        <w:rPr>
          <w:rFonts w:ascii="Courier New" w:hAnsi="Courier New" w:cs="Courier New"/>
          <w:sz w:val="22"/>
          <w:szCs w:val="24"/>
        </w:rPr>
        <w:t>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Sofa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389, 0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228CF899" w14:textId="49BB482C" w:rsidR="00746FCB" w:rsidRDefault="00B30736" w:rsidP="00B3073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5750,</w:t>
      </w:r>
      <w:r w:rsidR="00714B90" w:rsidRPr="0070761C">
        <w:rPr>
          <w:rFonts w:ascii="Courier New" w:hAnsi="Courier New" w:cs="Courier New"/>
          <w:sz w:val="22"/>
          <w:szCs w:val="24"/>
        </w:rPr>
        <w:t>'</w:t>
      </w:r>
      <w:r w:rsidR="00714B90">
        <w:rPr>
          <w:rFonts w:ascii="Courier New" w:hAnsi="Courier New" w:cs="Courier New"/>
          <w:sz w:val="22"/>
          <w:szCs w:val="24"/>
        </w:rPr>
        <w:t>Lazy Bag</w:t>
      </w:r>
      <w:r w:rsidR="00714B90" w:rsidRPr="0070761C">
        <w:rPr>
          <w:rFonts w:ascii="Courier New" w:hAnsi="Courier New" w:cs="Courier New"/>
          <w:sz w:val="22"/>
          <w:szCs w:val="24"/>
        </w:rPr>
        <w:t>'</w:t>
      </w:r>
      <w:r w:rsidRPr="0070761C">
        <w:rPr>
          <w:rFonts w:ascii="Courier New" w:hAnsi="Courier New" w:cs="Courier New"/>
          <w:sz w:val="22"/>
          <w:szCs w:val="24"/>
        </w:rPr>
        <w:t>,'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="00714B90">
        <w:rPr>
          <w:rFonts w:ascii="Courier New" w:hAnsi="Courier New" w:cs="Courier New"/>
          <w:sz w:val="22"/>
          <w:szCs w:val="24"/>
        </w:rPr>
        <w:t>240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83066FE" w14:textId="6674ADCE" w:rsidR="009D7E97" w:rsidRDefault="009D7E97" w:rsidP="009D7E9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7000,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Air Force 1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130, 0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3EBF7BE" w14:textId="1A13A6FE" w:rsidR="009D7E97" w:rsidRDefault="009D7E97" w:rsidP="009D7E9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7150,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KD 11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159, 0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E8BE2DB" w14:textId="6B9BF873" w:rsidR="009D7E97" w:rsidRDefault="009D7E97" w:rsidP="009D7E9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7300,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Leather Sandals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89, 0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278AB331" w14:textId="1DC572A0" w:rsidR="009D7E97" w:rsidRDefault="009D7E97" w:rsidP="009D7E9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7450,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Air Max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149, 0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F092B28" w14:textId="3A2CC89A" w:rsidR="009D7E97" w:rsidRDefault="009D7E97" w:rsidP="009D7E9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7600,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High Heels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99, 0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E140E96" w14:textId="1AC5681D" w:rsidR="0098007C" w:rsidRDefault="009D7E97" w:rsidP="009D7E9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7750,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Cesare Paciotti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218, 0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0307367" w14:textId="4EF5B630" w:rsidR="0098007C" w:rsidRDefault="0098007C" w:rsidP="0098007C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9000,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Black Bandana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59, 0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DC7F595" w14:textId="2C4DC6F8" w:rsidR="0098007C" w:rsidRDefault="0098007C" w:rsidP="0098007C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lastRenderedPageBreak/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9150,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Eminem Shirt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129, 0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B2533B1" w14:textId="6BA3386F" w:rsidR="0098007C" w:rsidRDefault="0098007C" w:rsidP="0098007C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9300,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 xml:space="preserve">Leather </w:t>
      </w:r>
      <w:r w:rsidR="005E3BC6">
        <w:rPr>
          <w:rFonts w:ascii="Courier New" w:hAnsi="Courier New" w:cs="Courier New"/>
          <w:sz w:val="22"/>
          <w:szCs w:val="24"/>
        </w:rPr>
        <w:t>Jacket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="005E3BC6">
        <w:rPr>
          <w:rFonts w:ascii="Courier New" w:hAnsi="Courier New" w:cs="Courier New"/>
          <w:sz w:val="22"/>
          <w:szCs w:val="24"/>
        </w:rPr>
        <w:t>239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2D3CC99F" w14:textId="2940836E" w:rsidR="0098007C" w:rsidRDefault="0098007C" w:rsidP="0098007C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9450,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5E3BC6">
        <w:rPr>
          <w:rFonts w:ascii="Courier New" w:hAnsi="Courier New" w:cs="Courier New"/>
          <w:sz w:val="22"/>
          <w:szCs w:val="24"/>
        </w:rPr>
        <w:t>Denim Jeans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</w:t>
      </w:r>
      <w:r w:rsidR="005E3BC6">
        <w:rPr>
          <w:rFonts w:ascii="Courier New" w:hAnsi="Courier New" w:cs="Courier New"/>
          <w:sz w:val="22"/>
          <w:szCs w:val="24"/>
        </w:rPr>
        <w:t>09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100F94B5" w14:textId="44248211" w:rsidR="0098007C" w:rsidRDefault="0098007C" w:rsidP="0098007C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9600,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5E3BC6">
        <w:rPr>
          <w:rFonts w:ascii="Courier New" w:hAnsi="Courier New" w:cs="Courier New"/>
          <w:sz w:val="22"/>
          <w:szCs w:val="24"/>
        </w:rPr>
        <w:t>Nike Hoodie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="005E3BC6">
        <w:rPr>
          <w:rFonts w:ascii="Courier New" w:hAnsi="Courier New" w:cs="Courier New"/>
          <w:sz w:val="22"/>
          <w:szCs w:val="24"/>
        </w:rPr>
        <w:t>199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2EFF8E6E" w14:textId="2237DAE8" w:rsidR="001A0E33" w:rsidRDefault="0098007C" w:rsidP="0098007C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9750,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5E3BC6">
        <w:rPr>
          <w:rFonts w:ascii="Courier New" w:hAnsi="Courier New" w:cs="Courier New"/>
          <w:sz w:val="22"/>
          <w:szCs w:val="24"/>
        </w:rPr>
        <w:t>Winter Scarf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="005E3BC6">
        <w:rPr>
          <w:rFonts w:ascii="Courier New" w:hAnsi="Courier New" w:cs="Courier New"/>
          <w:sz w:val="22"/>
          <w:szCs w:val="24"/>
        </w:rPr>
        <w:t>48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717039C6" w14:textId="1EC4B8FE" w:rsidR="001A0E33" w:rsidRDefault="001A0E33" w:rsidP="001A0E33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11000,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Bead Bracelet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A</w:t>
      </w:r>
      <w:r w:rsidRPr="005219D0">
        <w:rPr>
          <w:rFonts w:ascii="Courier New" w:hAnsi="Courier New" w:cs="Courier New"/>
          <w:sz w:val="22"/>
          <w:szCs w:val="24"/>
        </w:rPr>
        <w:t>ccessories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47, 0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79654E66" w14:textId="7A06A9AD" w:rsidR="001A0E33" w:rsidRDefault="001A0E33" w:rsidP="001A0E33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11150,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Platinum Rolex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</w:t>
      </w:r>
      <w:r w:rsidRPr="005219D0">
        <w:rPr>
          <w:rFonts w:ascii="Courier New" w:hAnsi="Courier New" w:cs="Courier New"/>
          <w:sz w:val="22"/>
          <w:szCs w:val="24"/>
        </w:rPr>
        <w:t>ccessories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339, 0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E7D876E" w14:textId="3FE36AC4" w:rsidR="001A0E33" w:rsidRDefault="001A0E33" w:rsidP="001A0E33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11300,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Tungsten Ring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</w:t>
      </w:r>
      <w:r w:rsidRPr="005219D0">
        <w:rPr>
          <w:rFonts w:ascii="Courier New" w:hAnsi="Courier New" w:cs="Courier New"/>
          <w:sz w:val="22"/>
          <w:szCs w:val="24"/>
        </w:rPr>
        <w:t>ccessories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119, 0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70C161D9" w14:textId="37A98ED2" w:rsidR="001A0E33" w:rsidRDefault="001A0E33" w:rsidP="001A0E33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11450,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Ray Ban Glasses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</w:t>
      </w:r>
      <w:r w:rsidRPr="005219D0">
        <w:rPr>
          <w:rFonts w:ascii="Courier New" w:hAnsi="Courier New" w:cs="Courier New"/>
          <w:sz w:val="22"/>
          <w:szCs w:val="24"/>
        </w:rPr>
        <w:t>ccessories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159, 0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5D3A855" w14:textId="4A292D30" w:rsidR="001A0E33" w:rsidRDefault="001A0E33" w:rsidP="001A0E33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11600,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Pearl Earrings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</w:t>
      </w:r>
      <w:r w:rsidRPr="005219D0">
        <w:rPr>
          <w:rFonts w:ascii="Courier New" w:hAnsi="Courier New" w:cs="Courier New"/>
          <w:sz w:val="22"/>
          <w:szCs w:val="24"/>
        </w:rPr>
        <w:t>ccessories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179, 0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BD41128" w14:textId="53D5BCDD" w:rsidR="008A7840" w:rsidRDefault="001A0E33" w:rsidP="00B3073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11750,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Dragon Belt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</w:t>
      </w:r>
      <w:r w:rsidRPr="005219D0">
        <w:rPr>
          <w:rFonts w:ascii="Courier New" w:hAnsi="Courier New" w:cs="Courier New"/>
          <w:sz w:val="22"/>
          <w:szCs w:val="24"/>
        </w:rPr>
        <w:t>ccessories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148, 0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3D1915E" w14:textId="6CC158A2" w:rsidR="008A7840" w:rsidRDefault="008A7840" w:rsidP="008A7840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13000,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Gullivers Travels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8A7840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99, 0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9C2A383" w14:textId="572B5819" w:rsidR="008A7840" w:rsidRDefault="008A7840" w:rsidP="008A7840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13150,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Harry Potter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129, 0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B077C56" w14:textId="28584717" w:rsidR="008A7840" w:rsidRDefault="008A7840" w:rsidP="008A7840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13300,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The Little Prince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59, 0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9399502" w14:textId="1E025B3B" w:rsidR="008A7840" w:rsidRDefault="008A7840" w:rsidP="008A7840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13450,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Romeo &amp; Juliet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149, 0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7116362E" w14:textId="601963EA" w:rsidR="008A7840" w:rsidRDefault="008A7840" w:rsidP="008A7840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13600,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Tom Sawyer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119, 0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5363D9B" w14:textId="3CFBA810" w:rsidR="008401BD" w:rsidRPr="00E46AD0" w:rsidRDefault="008A7840" w:rsidP="00E46AD0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id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>
        <w:rPr>
          <w:rFonts w:ascii="Courier New" w:hAnsi="Courier New" w:cs="Courier New"/>
          <w:sz w:val="22"/>
          <w:szCs w:val="24"/>
        </w:rPr>
        <w:t xml:space="preserve">name, type, </w:t>
      </w:r>
      <w:r>
        <w:rPr>
          <w:rFonts w:ascii="Courier New" w:eastAsia="Times New Roman" w:hAnsi="Courier New" w:cs="Courier New"/>
          <w:color w:val="000000"/>
          <w:sz w:val="22"/>
        </w:rPr>
        <w:t>price, 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13750,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Moby Dick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D7E97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109, 0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6EB326C8" w14:textId="490F42DE" w:rsidR="002D3B4B" w:rsidRPr="00B33BF4" w:rsidRDefault="002D3B4B" w:rsidP="002D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22"/>
        </w:rPr>
        <w:t>products_by_type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(</w:t>
      </w:r>
    </w:p>
    <w:p w14:paraId="7151011E" w14:textId="1DBA4E54" w:rsidR="002D3B4B" w:rsidRDefault="002D3B4B" w:rsidP="002D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type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71408B34" w14:textId="564E1CBA" w:rsidR="002D3B4B" w:rsidRPr="0070761C" w:rsidRDefault="002D3B4B" w:rsidP="002D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int</w:t>
      </w:r>
      <w:r w:rsidRPr="00B33BF4">
        <w:rPr>
          <w:rFonts w:ascii="Courier New" w:eastAsia="Times New Roman" w:hAnsi="Courier New" w:cs="Courier New"/>
          <w:color w:val="000000"/>
          <w:sz w:val="22"/>
        </w:rPr>
        <w:t>,</w:t>
      </w:r>
    </w:p>
    <w:p w14:paraId="54293D81" w14:textId="77777777" w:rsidR="002D3B4B" w:rsidRPr="00B33BF4" w:rsidRDefault="002D3B4B" w:rsidP="002D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   name text,</w:t>
      </w:r>
    </w:p>
    <w:p w14:paraId="47A8D3F5" w14:textId="77777777" w:rsidR="002D3B4B" w:rsidRDefault="002D3B4B" w:rsidP="002D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lastRenderedPageBreak/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price double,</w:t>
      </w:r>
    </w:p>
    <w:p w14:paraId="32D835E5" w14:textId="77777777" w:rsidR="002D3B4B" w:rsidRPr="00B33BF4" w:rsidRDefault="002D3B4B" w:rsidP="002D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timesBought int,</w:t>
      </w:r>
    </w:p>
    <w:p w14:paraId="2B986E81" w14:textId="1C819E01" w:rsidR="002D3B4B" w:rsidRPr="00B33BF4" w:rsidRDefault="002D3B4B" w:rsidP="002D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PRIMARY KEY (</w:t>
      </w:r>
      <w:r>
        <w:rPr>
          <w:rFonts w:ascii="Courier New" w:eastAsia="Times New Roman" w:hAnsi="Courier New" w:cs="Courier New"/>
          <w:color w:val="000000"/>
          <w:sz w:val="22"/>
        </w:rPr>
        <w:t xml:space="preserve">type,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</w:p>
    <w:p w14:paraId="6D0A255B" w14:textId="77777777" w:rsidR="002D3B4B" w:rsidRDefault="002D3B4B" w:rsidP="002D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  <w:r>
        <w:rPr>
          <w:rFonts w:ascii="Courier New" w:eastAsia="Times New Roman" w:hAnsi="Courier New" w:cs="Courier New"/>
          <w:color w:val="000000"/>
          <w:sz w:val="22"/>
        </w:rPr>
        <w:t>;</w:t>
      </w:r>
    </w:p>
    <w:p w14:paraId="7AF7B2D9" w14:textId="69850F45" w:rsidR="002D3B4B" w:rsidRDefault="002D3B4B" w:rsidP="000D7427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</w:t>
      </w:r>
      <w:r w:rsidR="008B6994">
        <w:rPr>
          <w:rFonts w:ascii="Courier New" w:hAnsi="Courier New" w:cs="Courier New"/>
          <w:sz w:val="22"/>
          <w:szCs w:val="24"/>
        </w:rPr>
        <w:t>00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8B6994" w:rsidRPr="008B6994">
        <w:rPr>
          <w:rFonts w:ascii="Courier New" w:hAnsi="Courier New" w:cs="Courier New"/>
          <w:sz w:val="22"/>
          <w:szCs w:val="24"/>
        </w:rPr>
        <w:t>Play Station 4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8B6994" w:rsidRPr="008B6994">
        <w:t xml:space="preserve"> </w:t>
      </w:r>
      <w:r w:rsidR="008B6994" w:rsidRPr="008B6994">
        <w:rPr>
          <w:rFonts w:ascii="Courier New" w:hAnsi="Courier New" w:cs="Courier New"/>
          <w:sz w:val="22"/>
          <w:szCs w:val="24"/>
        </w:rPr>
        <w:t>400</w:t>
      </w:r>
      <w:r>
        <w:rPr>
          <w:rFonts w:ascii="Courier New" w:hAnsi="Courier New" w:cs="Courier New"/>
          <w:sz w:val="22"/>
          <w:szCs w:val="24"/>
        </w:rPr>
        <w:t>,0</w:t>
      </w:r>
      <w:r>
        <w:rPr>
          <w:rFonts w:ascii="Courier New" w:eastAsia="Times New Roman" w:hAnsi="Courier New" w:cs="Courier New"/>
          <w:color w:val="000000"/>
          <w:sz w:val="22"/>
        </w:rPr>
        <w:t>)</w:t>
      </w:r>
      <w:r w:rsidR="00D8451B">
        <w:rPr>
          <w:rFonts w:ascii="Courier New" w:eastAsia="Times New Roman" w:hAnsi="Courier New" w:cs="Courier New"/>
          <w:color w:val="000000"/>
          <w:sz w:val="22"/>
        </w:rPr>
        <w:t>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2126B915" w14:textId="30A7B4FE" w:rsidR="00E53632" w:rsidRDefault="00E53632" w:rsidP="00E53632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</w:t>
      </w:r>
      <w:r w:rsidR="008B6994">
        <w:rPr>
          <w:rFonts w:ascii="Courier New" w:hAnsi="Courier New" w:cs="Courier New"/>
          <w:sz w:val="22"/>
          <w:szCs w:val="24"/>
        </w:rPr>
        <w:t>15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8B6994" w:rsidRPr="008B6994">
        <w:rPr>
          <w:rFonts w:ascii="Courier New" w:hAnsi="Courier New" w:cs="Courier New"/>
          <w:sz w:val="22"/>
          <w:szCs w:val="24"/>
        </w:rPr>
        <w:t>Nintendo Switch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8B6994" w:rsidRPr="008B6994">
        <w:t xml:space="preserve"> </w:t>
      </w:r>
      <w:r w:rsidR="008B6994" w:rsidRPr="008B6994">
        <w:rPr>
          <w:rFonts w:ascii="Courier New" w:hAnsi="Courier New" w:cs="Courier New"/>
          <w:sz w:val="22"/>
          <w:szCs w:val="24"/>
        </w:rPr>
        <w:t>240</w:t>
      </w:r>
      <w:r>
        <w:rPr>
          <w:rFonts w:ascii="Courier New" w:hAnsi="Courier New" w:cs="Courier New"/>
          <w:sz w:val="22"/>
          <w:szCs w:val="24"/>
        </w:rPr>
        <w:t>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2EDDED08" w14:textId="2CD72F78" w:rsidR="008B6994" w:rsidRDefault="00E53632" w:rsidP="00E53632">
      <w:pPr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</w:t>
      </w:r>
      <w:r w:rsidR="008B6994">
        <w:rPr>
          <w:rFonts w:ascii="Courier New" w:hAnsi="Courier New" w:cs="Courier New"/>
          <w:sz w:val="22"/>
          <w:szCs w:val="24"/>
        </w:rPr>
        <w:t>3</w:t>
      </w:r>
      <w:r>
        <w:rPr>
          <w:rFonts w:ascii="Courier New" w:hAnsi="Courier New" w:cs="Courier New"/>
          <w:sz w:val="22"/>
          <w:szCs w:val="24"/>
        </w:rPr>
        <w:t>00,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8B6994" w:rsidRPr="008B6994">
        <w:rPr>
          <w:rFonts w:ascii="Courier New" w:hAnsi="Courier New" w:cs="Courier New"/>
          <w:sz w:val="22"/>
          <w:szCs w:val="24"/>
        </w:rPr>
        <w:t>LG Monitor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8B6994">
        <w:rPr>
          <w:rFonts w:ascii="Courier New" w:hAnsi="Courier New" w:cs="Courier New"/>
          <w:sz w:val="22"/>
          <w:szCs w:val="24"/>
        </w:rPr>
        <w:t>320</w:t>
      </w:r>
      <w:r>
        <w:rPr>
          <w:rFonts w:ascii="Courier New" w:hAnsi="Courier New" w:cs="Courier New"/>
          <w:sz w:val="22"/>
          <w:szCs w:val="24"/>
        </w:rPr>
        <w:t>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</w:p>
    <w:p w14:paraId="12DB1185" w14:textId="5644D51A" w:rsidR="008B6994" w:rsidRDefault="008B6994" w:rsidP="008B6994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,1450,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Trust Speakers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,105,0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793BC4F9" w14:textId="054CE2A4" w:rsidR="008B6994" w:rsidRDefault="008B6994" w:rsidP="008B6994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,1600,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Pr="008B6994">
        <w:rPr>
          <w:rFonts w:ascii="Courier New" w:hAnsi="Courier New" w:cs="Courier New"/>
          <w:sz w:val="22"/>
          <w:szCs w:val="24"/>
        </w:rPr>
        <w:t>Digital Cloc</w:t>
      </w:r>
      <w:r w:rsidR="00FF3B39">
        <w:rPr>
          <w:rFonts w:ascii="Courier New" w:hAnsi="Courier New" w:cs="Courier New"/>
          <w:sz w:val="22"/>
          <w:szCs w:val="24"/>
        </w:rPr>
        <w:t>k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,54,0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65972E19" w14:textId="5913A3A7" w:rsidR="00E53632" w:rsidRDefault="008B6994" w:rsidP="00E53632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,1750,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Pr="008B6994">
        <w:rPr>
          <w:rFonts w:ascii="Courier New" w:hAnsi="Courier New" w:cs="Courier New"/>
          <w:sz w:val="22"/>
          <w:szCs w:val="24"/>
        </w:rPr>
        <w:t>Smart TV</w:t>
      </w:r>
      <w:r w:rsidR="00213F58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,538,0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60E3449B" w14:textId="4FB0A974" w:rsidR="00ED2F84" w:rsidRDefault="00ED2F84" w:rsidP="00ED2F84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,3000,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Pr="00ED2F84">
        <w:rPr>
          <w:rFonts w:ascii="Courier New" w:hAnsi="Courier New" w:cs="Courier New"/>
          <w:sz w:val="22"/>
          <w:szCs w:val="24"/>
        </w:rPr>
        <w:t>Olympic Bar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,70,0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09CBCFA5" w14:textId="4761AD1E" w:rsidR="00ED2F84" w:rsidRDefault="00ED2F84" w:rsidP="00ED2F84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Pr="00ED2F84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3150,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Squat Rack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,220,0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6AE99E8B" w14:textId="093B39E9" w:rsidR="00ED2F84" w:rsidRDefault="00ED2F84" w:rsidP="00ED2F84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Pr="00ED2F84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3300,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Pr="00ED2F84">
        <w:rPr>
          <w:rFonts w:ascii="Courier New" w:hAnsi="Courier New" w:cs="Courier New"/>
          <w:sz w:val="22"/>
          <w:szCs w:val="24"/>
        </w:rPr>
        <w:t>Jump Rope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,15,0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5BD1007D" w14:textId="4029433C" w:rsidR="00ED2F84" w:rsidRDefault="00ED2F84" w:rsidP="00ED2F84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Pr="00ED2F84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3450,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Pr="00ED2F84">
        <w:rPr>
          <w:rFonts w:ascii="Courier New" w:hAnsi="Courier New" w:cs="Courier New"/>
          <w:sz w:val="22"/>
          <w:szCs w:val="24"/>
        </w:rPr>
        <w:t>Treadmill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,300,0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7C0CB4B7" w14:textId="0A05395B" w:rsidR="00ED2F84" w:rsidRDefault="00ED2F84" w:rsidP="00ED2F84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Pr="00ED2F84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3600,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Pr="00ED2F84">
        <w:rPr>
          <w:rFonts w:ascii="Courier New" w:hAnsi="Courier New" w:cs="Courier New"/>
          <w:sz w:val="22"/>
          <w:szCs w:val="24"/>
        </w:rPr>
        <w:t>Boxing Bag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,215,0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7B335508" w14:textId="31E30019" w:rsidR="00820D5F" w:rsidRDefault="00ED2F84" w:rsidP="00E53632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Pr="00ED2F84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ascii="Courier New" w:hAnsi="Courier New" w:cs="Courier New"/>
          <w:sz w:val="22"/>
          <w:szCs w:val="24"/>
        </w:rPr>
        <w:t>3750,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</w:t>
      </w:r>
      <w:r w:rsidRPr="00ED2F84">
        <w:rPr>
          <w:rFonts w:ascii="Courier New" w:hAnsi="Courier New" w:cs="Courier New"/>
          <w:sz w:val="22"/>
          <w:szCs w:val="24"/>
        </w:rPr>
        <w:t>umbbells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,24,0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2F3D6BC1" w14:textId="1B46A839" w:rsidR="00E53632" w:rsidRDefault="00E53632" w:rsidP="00E53632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820D5F">
        <w:rPr>
          <w:rFonts w:ascii="Courier New" w:hAnsi="Courier New" w:cs="Courier New"/>
          <w:sz w:val="22"/>
          <w:szCs w:val="24"/>
        </w:rPr>
        <w:t>50</w:t>
      </w:r>
      <w:r>
        <w:rPr>
          <w:rFonts w:ascii="Courier New" w:hAnsi="Courier New" w:cs="Courier New"/>
          <w:sz w:val="22"/>
          <w:szCs w:val="24"/>
        </w:rPr>
        <w:t>00,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D9222D" w:rsidRPr="00D9222D">
        <w:rPr>
          <w:rFonts w:ascii="Courier New" w:hAnsi="Courier New" w:cs="Courier New"/>
          <w:sz w:val="22"/>
          <w:szCs w:val="24"/>
        </w:rPr>
        <w:t>Cabinet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D9222D">
        <w:rPr>
          <w:rFonts w:ascii="Courier New" w:hAnsi="Courier New" w:cs="Courier New"/>
          <w:sz w:val="22"/>
          <w:szCs w:val="24"/>
        </w:rPr>
        <w:t>312</w:t>
      </w:r>
      <w:r>
        <w:rPr>
          <w:rFonts w:ascii="Courier New" w:hAnsi="Courier New" w:cs="Courier New"/>
          <w:sz w:val="22"/>
          <w:szCs w:val="24"/>
        </w:rPr>
        <w:t>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283C50E3" w14:textId="00B049C9" w:rsidR="00820D5F" w:rsidRDefault="00820D5F" w:rsidP="00820D5F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,5</w:t>
      </w:r>
      <w:r w:rsidR="00D9222D">
        <w:rPr>
          <w:rFonts w:ascii="Courier New" w:hAnsi="Courier New" w:cs="Courier New"/>
          <w:sz w:val="22"/>
          <w:szCs w:val="24"/>
        </w:rPr>
        <w:t>15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D9222D" w:rsidRPr="00D9222D">
        <w:rPr>
          <w:rFonts w:ascii="Courier New" w:hAnsi="Courier New" w:cs="Courier New"/>
          <w:sz w:val="22"/>
          <w:szCs w:val="24"/>
        </w:rPr>
        <w:t>Gaming Chair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D9222D">
        <w:rPr>
          <w:rFonts w:ascii="Courier New" w:hAnsi="Courier New" w:cs="Courier New"/>
          <w:sz w:val="22"/>
          <w:szCs w:val="24"/>
        </w:rPr>
        <w:t>13</w:t>
      </w:r>
      <w:r>
        <w:rPr>
          <w:rFonts w:ascii="Courier New" w:hAnsi="Courier New" w:cs="Courier New"/>
          <w:sz w:val="22"/>
          <w:szCs w:val="24"/>
        </w:rPr>
        <w:t>0,0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2CF7EB89" w14:textId="060B448B" w:rsidR="00820D5F" w:rsidRDefault="00820D5F" w:rsidP="00820D5F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,5</w:t>
      </w:r>
      <w:r w:rsidR="00D9222D">
        <w:rPr>
          <w:rFonts w:ascii="Courier New" w:hAnsi="Courier New" w:cs="Courier New"/>
          <w:sz w:val="22"/>
          <w:szCs w:val="24"/>
        </w:rPr>
        <w:t>3</w:t>
      </w:r>
      <w:r>
        <w:rPr>
          <w:rFonts w:ascii="Courier New" w:hAnsi="Courier New" w:cs="Courier New"/>
          <w:sz w:val="22"/>
          <w:szCs w:val="24"/>
        </w:rPr>
        <w:t>00,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D9222D" w:rsidRPr="00D9222D">
        <w:rPr>
          <w:rFonts w:ascii="Courier New" w:hAnsi="Courier New" w:cs="Courier New"/>
          <w:sz w:val="22"/>
          <w:szCs w:val="24"/>
        </w:rPr>
        <w:t>Kokatsu Table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D9222D">
        <w:rPr>
          <w:rFonts w:ascii="Courier New" w:hAnsi="Courier New" w:cs="Courier New"/>
          <w:sz w:val="22"/>
          <w:szCs w:val="24"/>
        </w:rPr>
        <w:t>155</w:t>
      </w:r>
      <w:r>
        <w:rPr>
          <w:rFonts w:ascii="Courier New" w:hAnsi="Courier New" w:cs="Courier New"/>
          <w:sz w:val="22"/>
          <w:szCs w:val="24"/>
        </w:rPr>
        <w:t>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3E13A84B" w14:textId="79513587" w:rsidR="00820D5F" w:rsidRDefault="00820D5F" w:rsidP="00820D5F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,5</w:t>
      </w:r>
      <w:r w:rsidR="00D9222D">
        <w:rPr>
          <w:rFonts w:ascii="Courier New" w:hAnsi="Courier New" w:cs="Courier New"/>
          <w:sz w:val="22"/>
          <w:szCs w:val="24"/>
        </w:rPr>
        <w:t>45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D9222D" w:rsidRPr="00D9222D">
        <w:rPr>
          <w:rFonts w:ascii="Courier New" w:hAnsi="Courier New" w:cs="Courier New"/>
          <w:sz w:val="22"/>
          <w:szCs w:val="24"/>
        </w:rPr>
        <w:t>Recliner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,24</w:t>
      </w:r>
      <w:r w:rsidR="00D9222D">
        <w:rPr>
          <w:rFonts w:ascii="Courier New" w:hAnsi="Courier New" w:cs="Courier New"/>
          <w:sz w:val="22"/>
          <w:szCs w:val="24"/>
        </w:rPr>
        <w:t>9</w:t>
      </w:r>
      <w:r>
        <w:rPr>
          <w:rFonts w:ascii="Courier New" w:hAnsi="Courier New" w:cs="Courier New"/>
          <w:sz w:val="22"/>
          <w:szCs w:val="24"/>
        </w:rPr>
        <w:t>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132C2C50" w14:textId="3B7F67C0" w:rsidR="00820D5F" w:rsidRDefault="00820D5F" w:rsidP="00820D5F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,5</w:t>
      </w:r>
      <w:r w:rsidR="00D9222D">
        <w:rPr>
          <w:rFonts w:ascii="Courier New" w:hAnsi="Courier New" w:cs="Courier New"/>
          <w:sz w:val="22"/>
          <w:szCs w:val="24"/>
        </w:rPr>
        <w:t>6</w:t>
      </w:r>
      <w:r>
        <w:rPr>
          <w:rFonts w:ascii="Courier New" w:hAnsi="Courier New" w:cs="Courier New"/>
          <w:sz w:val="22"/>
          <w:szCs w:val="24"/>
        </w:rPr>
        <w:t>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Sofa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D9222D">
        <w:rPr>
          <w:rFonts w:ascii="Courier New" w:hAnsi="Courier New" w:cs="Courier New"/>
          <w:sz w:val="22"/>
          <w:szCs w:val="24"/>
        </w:rPr>
        <w:t>389</w:t>
      </w:r>
      <w:r>
        <w:rPr>
          <w:rFonts w:ascii="Courier New" w:hAnsi="Courier New" w:cs="Courier New"/>
          <w:sz w:val="22"/>
          <w:szCs w:val="24"/>
        </w:rPr>
        <w:t>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452B4E56" w14:textId="6C877B2C" w:rsidR="00014487" w:rsidRDefault="00820D5F" w:rsidP="00820D5F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lastRenderedPageBreak/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,5</w:t>
      </w:r>
      <w:r w:rsidR="00D9222D">
        <w:rPr>
          <w:rFonts w:ascii="Courier New" w:hAnsi="Courier New" w:cs="Courier New"/>
          <w:sz w:val="22"/>
          <w:szCs w:val="24"/>
        </w:rPr>
        <w:t>75</w:t>
      </w:r>
      <w:r>
        <w:rPr>
          <w:rFonts w:ascii="Courier New" w:hAnsi="Courier New" w:cs="Courier New"/>
          <w:sz w:val="22"/>
          <w:szCs w:val="24"/>
        </w:rPr>
        <w:t>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D9222D">
        <w:rPr>
          <w:rFonts w:ascii="Courier New" w:hAnsi="Courier New" w:cs="Courier New"/>
          <w:sz w:val="22"/>
          <w:szCs w:val="24"/>
        </w:rPr>
        <w:t>Lazy Bag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,240,0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47B62ED5" w14:textId="14E5B333" w:rsidR="00046B4A" w:rsidRDefault="00046B4A" w:rsidP="00046B4A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,7000,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Air Force 1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,130,0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332F81AA" w14:textId="4BAB9B83" w:rsidR="00046B4A" w:rsidRDefault="00046B4A" w:rsidP="00046B4A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,7150,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KD 11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,159,0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408E19E5" w14:textId="7ECB3B78" w:rsidR="00046B4A" w:rsidRDefault="00046B4A" w:rsidP="00046B4A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,7300,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Leather Sandals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,89,0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26843671" w14:textId="633BB16B" w:rsidR="00046B4A" w:rsidRDefault="00046B4A" w:rsidP="00046B4A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,7450,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Air Max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,149,0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39295522" w14:textId="095FF2A4" w:rsidR="00046B4A" w:rsidRDefault="00046B4A" w:rsidP="00046B4A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,7600,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High Heels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,99,0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3FEB3458" w14:textId="617A1795" w:rsidR="00014487" w:rsidRDefault="00046B4A" w:rsidP="00046B4A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,7750,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Cesare Paciotti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,218,0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194B1D42" w14:textId="24871E21" w:rsidR="00014487" w:rsidRDefault="00014487" w:rsidP="00014487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,9000,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Black Bandana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,59,0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71AE2B3D" w14:textId="607303B4" w:rsidR="00014487" w:rsidRDefault="00014487" w:rsidP="00014487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,9150,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Eminem Shirt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,129,0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41BDC131" w14:textId="7242226A" w:rsidR="00014487" w:rsidRDefault="00014487" w:rsidP="00014487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,9300,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Leather Jacket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,239,0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27A93C5C" w14:textId="254FE2D5" w:rsidR="00014487" w:rsidRDefault="00014487" w:rsidP="00014487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,9450,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Denim Jeans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,109,0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227D5ACF" w14:textId="04BDC4D9" w:rsidR="00014487" w:rsidRDefault="00014487" w:rsidP="00014487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,9600,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Nike Hoodie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,199,0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21D3EA65" w14:textId="23E787C5" w:rsidR="00457A7D" w:rsidRDefault="00014487" w:rsidP="00014487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,9750,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Winter Scarf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,48,0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196D379A" w14:textId="75BF782B" w:rsidR="00457A7D" w:rsidRDefault="00457A7D" w:rsidP="00457A7D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 w:rsidR="008724BF">
        <w:rPr>
          <w:rFonts w:ascii="Courier New" w:hAnsi="Courier New" w:cs="Courier New"/>
          <w:sz w:val="22"/>
          <w:szCs w:val="24"/>
        </w:rPr>
        <w:t>Accessories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,11000,</w:t>
      </w:r>
      <w:r w:rsidR="00BA4DFD" w:rsidRPr="0070761C">
        <w:rPr>
          <w:rFonts w:ascii="Courier New" w:hAnsi="Courier New" w:cs="Courier New"/>
          <w:sz w:val="22"/>
          <w:szCs w:val="24"/>
        </w:rPr>
        <w:t>'</w:t>
      </w:r>
      <w:r w:rsidR="00BA4DFD">
        <w:rPr>
          <w:rFonts w:ascii="Courier New" w:hAnsi="Courier New" w:cs="Courier New"/>
          <w:sz w:val="22"/>
          <w:szCs w:val="24"/>
        </w:rPr>
        <w:t>Bead Bracelet</w:t>
      </w:r>
      <w:r w:rsidR="00BA4DFD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BA4DFD">
        <w:rPr>
          <w:rFonts w:ascii="Courier New" w:hAnsi="Courier New" w:cs="Courier New"/>
          <w:sz w:val="22"/>
          <w:szCs w:val="24"/>
        </w:rPr>
        <w:t>47</w:t>
      </w:r>
      <w:r>
        <w:rPr>
          <w:rFonts w:ascii="Courier New" w:hAnsi="Courier New" w:cs="Courier New"/>
          <w:sz w:val="22"/>
          <w:szCs w:val="24"/>
        </w:rPr>
        <w:t>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0DFAD7DB" w14:textId="29A24467" w:rsidR="00457A7D" w:rsidRDefault="00457A7D" w:rsidP="00457A7D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 w:rsidR="008724BF">
        <w:rPr>
          <w:rFonts w:ascii="Courier New" w:hAnsi="Courier New" w:cs="Courier New"/>
          <w:sz w:val="22"/>
          <w:szCs w:val="24"/>
        </w:rPr>
        <w:t>Accessories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,11150,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Platinum Rolex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,339,0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6B3795EB" w14:textId="5DAF5717" w:rsidR="00457A7D" w:rsidRDefault="00457A7D" w:rsidP="00457A7D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 w:rsidR="008724BF">
        <w:rPr>
          <w:rFonts w:ascii="Courier New" w:hAnsi="Courier New" w:cs="Courier New"/>
          <w:sz w:val="22"/>
          <w:szCs w:val="24"/>
        </w:rPr>
        <w:t>Accessories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,11300,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Tungsten Ring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,119,0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4E7F3C66" w14:textId="47DA8791" w:rsidR="00457A7D" w:rsidRDefault="00457A7D" w:rsidP="00457A7D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 w:rsidR="008724BF">
        <w:rPr>
          <w:rFonts w:ascii="Courier New" w:hAnsi="Courier New" w:cs="Courier New"/>
          <w:sz w:val="22"/>
          <w:szCs w:val="24"/>
        </w:rPr>
        <w:t>Accessories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,11450,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Ray Ban Glasses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,159,0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023D01C8" w14:textId="11CD7DCB" w:rsidR="00457A7D" w:rsidRDefault="00457A7D" w:rsidP="00457A7D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 w:rsidR="008724BF">
        <w:rPr>
          <w:rFonts w:ascii="Courier New" w:hAnsi="Courier New" w:cs="Courier New"/>
          <w:sz w:val="22"/>
          <w:szCs w:val="24"/>
        </w:rPr>
        <w:t>Accessories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,11600,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Pearl Earrings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,179,0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6A8AAE59" w14:textId="045065D7" w:rsidR="00F53295" w:rsidRDefault="00457A7D" w:rsidP="00820D5F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lastRenderedPageBreak/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 w:rsidR="008724BF">
        <w:rPr>
          <w:rFonts w:ascii="Courier New" w:hAnsi="Courier New" w:cs="Courier New"/>
          <w:sz w:val="22"/>
          <w:szCs w:val="24"/>
        </w:rPr>
        <w:t>Accessories</w:t>
      </w:r>
      <w:r w:rsidR="008724BF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,11750,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Dragon Belt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,148,0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6EEF12DC" w14:textId="5072341D" w:rsidR="00F53295" w:rsidRDefault="00F53295" w:rsidP="00F53295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Literature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,13000,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Gullivers Travels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4F7E96">
        <w:rPr>
          <w:rFonts w:ascii="Courier New" w:hAnsi="Courier New" w:cs="Courier New"/>
          <w:sz w:val="22"/>
          <w:szCs w:val="24"/>
        </w:rPr>
        <w:t>99</w:t>
      </w:r>
      <w:r>
        <w:rPr>
          <w:rFonts w:ascii="Courier New" w:hAnsi="Courier New" w:cs="Courier New"/>
          <w:sz w:val="22"/>
          <w:szCs w:val="24"/>
        </w:rPr>
        <w:t>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64B366A0" w14:textId="402D871E" w:rsidR="00F53295" w:rsidRDefault="00F53295" w:rsidP="00F53295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Literature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,13150,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Harry Potter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4F7E96">
        <w:rPr>
          <w:rFonts w:ascii="Courier New" w:hAnsi="Courier New" w:cs="Courier New"/>
          <w:sz w:val="22"/>
          <w:szCs w:val="24"/>
        </w:rPr>
        <w:t>12</w:t>
      </w:r>
      <w:r>
        <w:rPr>
          <w:rFonts w:ascii="Courier New" w:hAnsi="Courier New" w:cs="Courier New"/>
          <w:sz w:val="22"/>
          <w:szCs w:val="24"/>
        </w:rPr>
        <w:t>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5174E6C2" w14:textId="4610D481" w:rsidR="00F53295" w:rsidRDefault="00F53295" w:rsidP="00F53295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Literature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,13300,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The Little Prince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</w:t>
      </w:r>
      <w:r w:rsidR="004F7E96">
        <w:rPr>
          <w:rFonts w:ascii="Courier New" w:hAnsi="Courier New" w:cs="Courier New"/>
          <w:sz w:val="22"/>
          <w:szCs w:val="24"/>
        </w:rPr>
        <w:t>5</w:t>
      </w:r>
      <w:r>
        <w:rPr>
          <w:rFonts w:ascii="Courier New" w:hAnsi="Courier New" w:cs="Courier New"/>
          <w:sz w:val="22"/>
          <w:szCs w:val="24"/>
        </w:rPr>
        <w:t>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0CC58A21" w14:textId="74C21FB7" w:rsidR="00F53295" w:rsidRDefault="00F53295" w:rsidP="00F53295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Literature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,13450,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Romeo &amp; Juliet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</w:t>
      </w:r>
      <w:r w:rsidR="004F7E96">
        <w:rPr>
          <w:rFonts w:ascii="Courier New" w:hAnsi="Courier New" w:cs="Courier New"/>
          <w:sz w:val="22"/>
          <w:szCs w:val="24"/>
        </w:rPr>
        <w:t>4</w:t>
      </w:r>
      <w:r>
        <w:rPr>
          <w:rFonts w:ascii="Courier New" w:hAnsi="Courier New" w:cs="Courier New"/>
          <w:sz w:val="22"/>
          <w:szCs w:val="24"/>
        </w:rPr>
        <w:t>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1150CBD0" w14:textId="5CF3CFE2" w:rsidR="00F53295" w:rsidRDefault="00F53295" w:rsidP="00F53295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Literature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,13600,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Tom Sawyer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</w:t>
      </w:r>
      <w:r w:rsidR="004F7E96">
        <w:rPr>
          <w:rFonts w:ascii="Courier New" w:hAnsi="Courier New" w:cs="Courier New"/>
          <w:sz w:val="22"/>
          <w:szCs w:val="24"/>
        </w:rPr>
        <w:t>1</w:t>
      </w:r>
      <w:r>
        <w:rPr>
          <w:rFonts w:ascii="Courier New" w:hAnsi="Courier New" w:cs="Courier New"/>
          <w:sz w:val="22"/>
          <w:szCs w:val="24"/>
        </w:rPr>
        <w:t>9,0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63A7AA66" w14:textId="09B0579E" w:rsidR="00F53295" w:rsidRDefault="00F53295" w:rsidP="00F53295">
      <w:p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insert into</w:t>
      </w:r>
      <w:r w:rsidRPr="002D3B4B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products_by_type (type, productID, name, price, timesBought) values (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Literature</w:t>
      </w:r>
      <w:r w:rsidR="004F7E96"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,13750,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4F7E96">
        <w:rPr>
          <w:rFonts w:ascii="Courier New" w:hAnsi="Courier New" w:cs="Courier New"/>
          <w:sz w:val="22"/>
          <w:szCs w:val="24"/>
        </w:rPr>
        <w:t>Moby Dick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,1</w:t>
      </w:r>
      <w:r w:rsidR="004F7E96">
        <w:rPr>
          <w:rFonts w:ascii="Courier New" w:hAnsi="Courier New" w:cs="Courier New"/>
          <w:sz w:val="22"/>
          <w:szCs w:val="24"/>
        </w:rPr>
        <w:t>09</w:t>
      </w:r>
      <w:r>
        <w:rPr>
          <w:rFonts w:ascii="Courier New" w:hAnsi="Courier New" w:cs="Courier New"/>
          <w:sz w:val="22"/>
          <w:szCs w:val="24"/>
        </w:rPr>
        <w:t>,0</w:t>
      </w:r>
      <w:r>
        <w:rPr>
          <w:rFonts w:ascii="Courier New" w:eastAsia="Times New Roman" w:hAnsi="Courier New" w:cs="Courier New"/>
          <w:color w:val="000000"/>
          <w:sz w:val="22"/>
        </w:rPr>
        <w:t>);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5309C767" w14:textId="4AE6E679" w:rsidR="00A06589" w:rsidRPr="00B33BF4" w:rsidRDefault="00A06589" w:rsidP="00A0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22"/>
        </w:rPr>
        <w:t>products_by_price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(</w:t>
      </w:r>
    </w:p>
    <w:p w14:paraId="6113F362" w14:textId="0DA53CC2" w:rsidR="00A06589" w:rsidRDefault="00A06589" w:rsidP="00A0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price double,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</w:p>
    <w:p w14:paraId="77E19022" w14:textId="70A77962" w:rsidR="00A06589" w:rsidRPr="0070761C" w:rsidRDefault="00A06589" w:rsidP="00A0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</w:rPr>
        <w:t>int</w:t>
      </w:r>
      <w:r w:rsidRPr="00B33BF4">
        <w:rPr>
          <w:rFonts w:ascii="Courier New" w:eastAsia="Times New Roman" w:hAnsi="Courier New" w:cs="Courier New"/>
          <w:color w:val="000000"/>
          <w:sz w:val="22"/>
        </w:rPr>
        <w:t>,</w:t>
      </w:r>
    </w:p>
    <w:p w14:paraId="23635992" w14:textId="77777777" w:rsidR="00A06589" w:rsidRPr="00B33BF4" w:rsidRDefault="00A06589" w:rsidP="00A0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70761C">
        <w:rPr>
          <w:rFonts w:ascii="Courier New" w:eastAsia="Times New Roman" w:hAnsi="Courier New" w:cs="Courier New"/>
          <w:color w:val="000000"/>
          <w:sz w:val="22"/>
        </w:rPr>
        <w:t xml:space="preserve">    name text,</w:t>
      </w:r>
    </w:p>
    <w:p w14:paraId="356FFB33" w14:textId="3EFDE74F" w:rsidR="00A06589" w:rsidRDefault="00A06589" w:rsidP="00A0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70761C">
        <w:rPr>
          <w:rFonts w:ascii="Courier New" w:eastAsia="Times New Roman" w:hAnsi="Courier New" w:cs="Courier New"/>
          <w:color w:val="000000"/>
          <w:sz w:val="22"/>
        </w:rPr>
        <w:t>type</w:t>
      </w: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text,</w:t>
      </w:r>
    </w:p>
    <w:p w14:paraId="2D9F9911" w14:textId="0C7B6531" w:rsidR="005C3184" w:rsidRPr="00B33BF4" w:rsidRDefault="005C3184" w:rsidP="00A0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>
        <w:rPr>
          <w:rFonts w:ascii="Courier New" w:hAnsi="Courier New" w:cs="Courier New"/>
          <w:sz w:val="22"/>
          <w:szCs w:val="24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2"/>
        </w:rPr>
        <w:t>timesBought int,</w:t>
      </w:r>
    </w:p>
    <w:p w14:paraId="607EF7B6" w14:textId="6444BEED" w:rsidR="00A06589" w:rsidRPr="00B33BF4" w:rsidRDefault="00A06589" w:rsidP="00A0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 xml:space="preserve">    PRIMARY KEY (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price</w:t>
      </w:r>
      <w:r w:rsidR="00CF15F2">
        <w:rPr>
          <w:rFonts w:ascii="Courier New" w:eastAsia="Times New Roman" w:hAnsi="Courier New" w:cs="Courier New"/>
          <w:color w:val="000000"/>
          <w:sz w:val="22"/>
        </w:rPr>
        <w:t>, productID</w:t>
      </w: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</w:p>
    <w:p w14:paraId="19DBC19C" w14:textId="367DB0CA" w:rsidR="00A06589" w:rsidRDefault="00A06589" w:rsidP="00A0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B33BF4">
        <w:rPr>
          <w:rFonts w:ascii="Courier New" w:eastAsia="Times New Roman" w:hAnsi="Courier New" w:cs="Courier New"/>
          <w:color w:val="000000"/>
          <w:sz w:val="22"/>
        </w:rPr>
        <w:t>)</w:t>
      </w:r>
      <w:r>
        <w:rPr>
          <w:rFonts w:ascii="Courier New" w:eastAsia="Times New Roman" w:hAnsi="Courier New" w:cs="Courier New"/>
          <w:color w:val="000000"/>
          <w:sz w:val="22"/>
        </w:rPr>
        <w:t>;</w:t>
      </w:r>
    </w:p>
    <w:p w14:paraId="052C8B49" w14:textId="495E9AF6" w:rsidR="00A06589" w:rsidRDefault="00A06589" w:rsidP="00A06589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</w:t>
      </w:r>
      <w:r w:rsidR="00EE669D">
        <w:rPr>
          <w:rFonts w:ascii="Courier New" w:hAnsi="Courier New" w:cs="Courier New"/>
          <w:sz w:val="22"/>
          <w:szCs w:val="24"/>
        </w:rPr>
        <w:t xml:space="preserve">, </w:t>
      </w:r>
      <w:r w:rsidR="00EE669D"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400, 1000,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Play Station 4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EA2C9B"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98E1320" w14:textId="6311C2B3" w:rsidR="00A06589" w:rsidRDefault="00A06589" w:rsidP="00A06589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</w:t>
      </w:r>
      <w:r w:rsidR="00EE669D">
        <w:rPr>
          <w:rFonts w:ascii="Courier New" w:hAnsi="Courier New" w:cs="Courier New"/>
          <w:sz w:val="22"/>
          <w:szCs w:val="24"/>
        </w:rPr>
        <w:t xml:space="preserve">, </w:t>
      </w:r>
      <w:r w:rsidR="00EE669D"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240, 1150,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N</w:t>
      </w:r>
      <w:r w:rsidRPr="000D7427">
        <w:rPr>
          <w:rFonts w:ascii="Courier New" w:hAnsi="Courier New" w:cs="Courier New"/>
          <w:sz w:val="22"/>
          <w:szCs w:val="24"/>
        </w:rPr>
        <w:t xml:space="preserve">intendo </w:t>
      </w:r>
      <w:r>
        <w:rPr>
          <w:rFonts w:ascii="Courier New" w:hAnsi="Courier New" w:cs="Courier New"/>
          <w:sz w:val="22"/>
          <w:szCs w:val="24"/>
        </w:rPr>
        <w:t>S</w:t>
      </w:r>
      <w:r w:rsidRPr="000D7427">
        <w:rPr>
          <w:rFonts w:ascii="Courier New" w:hAnsi="Courier New" w:cs="Courier New"/>
          <w:sz w:val="22"/>
          <w:szCs w:val="24"/>
        </w:rPr>
        <w:t>witch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EA2C9B"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79ADD19" w14:textId="20963112" w:rsidR="00A06589" w:rsidRDefault="00A06589" w:rsidP="00A06589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</w:t>
      </w:r>
      <w:r w:rsidR="00EE669D">
        <w:rPr>
          <w:rFonts w:ascii="Courier New" w:hAnsi="Courier New" w:cs="Courier New"/>
          <w:sz w:val="22"/>
          <w:szCs w:val="24"/>
        </w:rPr>
        <w:t xml:space="preserve">, </w:t>
      </w:r>
      <w:r w:rsidR="00EE669D"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320, 1300,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LG Monitor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 w:rsidR="00EA2C9B"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3470B12" w14:textId="6CE1D2FE" w:rsidR="00146FD2" w:rsidRDefault="00146FD2" w:rsidP="00146FD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8E51BC">
        <w:rPr>
          <w:rFonts w:ascii="Courier New" w:hAnsi="Courier New" w:cs="Courier New"/>
          <w:sz w:val="22"/>
          <w:szCs w:val="24"/>
        </w:rPr>
        <w:t>105</w:t>
      </w:r>
      <w:r>
        <w:rPr>
          <w:rFonts w:ascii="Courier New" w:hAnsi="Courier New" w:cs="Courier New"/>
          <w:sz w:val="22"/>
          <w:szCs w:val="24"/>
        </w:rPr>
        <w:t xml:space="preserve">, 1450,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Trust Speakers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2337A267" w14:textId="286D33E5" w:rsidR="00146FD2" w:rsidRDefault="00146FD2" w:rsidP="00146FD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8E51BC">
        <w:rPr>
          <w:rFonts w:ascii="Courier New" w:hAnsi="Courier New" w:cs="Courier New"/>
          <w:sz w:val="22"/>
          <w:szCs w:val="24"/>
        </w:rPr>
        <w:t>54</w:t>
      </w:r>
      <w:r>
        <w:rPr>
          <w:rFonts w:ascii="Courier New" w:hAnsi="Courier New" w:cs="Courier New"/>
          <w:sz w:val="22"/>
          <w:szCs w:val="24"/>
        </w:rPr>
        <w:t xml:space="preserve">, 1600,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Digital Clock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D905D39" w14:textId="1B5F9158" w:rsidR="001745E1" w:rsidRDefault="00146FD2" w:rsidP="00146FD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8E51BC">
        <w:rPr>
          <w:rFonts w:ascii="Courier New" w:hAnsi="Courier New" w:cs="Courier New"/>
          <w:sz w:val="22"/>
          <w:szCs w:val="24"/>
        </w:rPr>
        <w:t>538</w:t>
      </w:r>
      <w:r>
        <w:rPr>
          <w:rFonts w:ascii="Courier New" w:hAnsi="Courier New" w:cs="Courier New"/>
          <w:sz w:val="22"/>
          <w:szCs w:val="24"/>
        </w:rPr>
        <w:t xml:space="preserve">, 1750, </w:t>
      </w:r>
      <w:r w:rsidR="008E51BC" w:rsidRPr="0070761C">
        <w:rPr>
          <w:rFonts w:ascii="Courier New" w:hAnsi="Courier New" w:cs="Courier New"/>
          <w:sz w:val="22"/>
          <w:szCs w:val="24"/>
        </w:rPr>
        <w:t>'</w:t>
      </w:r>
      <w:r w:rsidR="008E51BC">
        <w:rPr>
          <w:rFonts w:ascii="Courier New" w:hAnsi="Courier New" w:cs="Courier New"/>
          <w:sz w:val="22"/>
          <w:szCs w:val="24"/>
        </w:rPr>
        <w:t>Smart TV</w:t>
      </w:r>
      <w:r w:rsidR="008E51BC" w:rsidRPr="0070761C">
        <w:rPr>
          <w:rFonts w:ascii="Courier New" w:hAnsi="Courier New" w:cs="Courier New"/>
          <w:sz w:val="22"/>
          <w:szCs w:val="24"/>
        </w:rPr>
        <w:t>'</w:t>
      </w:r>
      <w:r w:rsidRPr="0070761C">
        <w:rPr>
          <w:rFonts w:ascii="Courier New" w:hAnsi="Courier New" w:cs="Courier New"/>
          <w:sz w:val="22"/>
          <w:szCs w:val="24"/>
        </w:rPr>
        <w:t>,'</w:t>
      </w:r>
      <w:r>
        <w:rPr>
          <w:rFonts w:ascii="Courier New" w:hAnsi="Courier New" w:cs="Courier New"/>
          <w:sz w:val="22"/>
          <w:szCs w:val="24"/>
        </w:rPr>
        <w:t>Electronics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17A869A" w14:textId="76A091CC" w:rsidR="001745E1" w:rsidRDefault="001745E1" w:rsidP="001745E1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82288C">
        <w:rPr>
          <w:rFonts w:ascii="Courier New" w:hAnsi="Courier New" w:cs="Courier New"/>
          <w:sz w:val="22"/>
          <w:szCs w:val="24"/>
        </w:rPr>
        <w:t>70</w:t>
      </w:r>
      <w:r>
        <w:rPr>
          <w:rFonts w:ascii="Courier New" w:hAnsi="Courier New" w:cs="Courier New"/>
          <w:sz w:val="22"/>
          <w:szCs w:val="24"/>
        </w:rPr>
        <w:t xml:space="preserve">, </w:t>
      </w:r>
      <w:r w:rsidR="00B84A16">
        <w:rPr>
          <w:rFonts w:ascii="Courier New" w:hAnsi="Courier New" w:cs="Courier New"/>
          <w:sz w:val="22"/>
          <w:szCs w:val="24"/>
        </w:rPr>
        <w:t>3000</w:t>
      </w:r>
      <w:r>
        <w:rPr>
          <w:rFonts w:ascii="Courier New" w:hAnsi="Courier New" w:cs="Courier New"/>
          <w:sz w:val="22"/>
          <w:szCs w:val="24"/>
        </w:rPr>
        <w:t xml:space="preserve">, </w:t>
      </w:r>
      <w:r w:rsidR="00B84A16" w:rsidRPr="0070761C">
        <w:rPr>
          <w:rFonts w:ascii="Courier New" w:hAnsi="Courier New" w:cs="Courier New"/>
          <w:sz w:val="22"/>
          <w:szCs w:val="24"/>
        </w:rPr>
        <w:t>'</w:t>
      </w:r>
      <w:r w:rsidR="00B84A16">
        <w:rPr>
          <w:rFonts w:ascii="Courier New" w:hAnsi="Courier New" w:cs="Courier New"/>
          <w:sz w:val="22"/>
          <w:szCs w:val="24"/>
        </w:rPr>
        <w:t>Olympic Bar</w:t>
      </w:r>
      <w:r w:rsidR="00B84A16" w:rsidRPr="0070761C">
        <w:rPr>
          <w:rFonts w:ascii="Courier New" w:hAnsi="Courier New" w:cs="Courier New"/>
          <w:sz w:val="22"/>
          <w:szCs w:val="24"/>
        </w:rPr>
        <w:t>'</w:t>
      </w:r>
      <w:r w:rsidRPr="0070761C">
        <w:rPr>
          <w:rFonts w:ascii="Courier New" w:hAnsi="Courier New" w:cs="Courier New"/>
          <w:sz w:val="22"/>
          <w:szCs w:val="24"/>
        </w:rPr>
        <w:t>,'</w:t>
      </w:r>
      <w:r w:rsidR="00B84A16"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6435753A" w14:textId="483A44CD" w:rsidR="00B84A16" w:rsidRDefault="00B84A16" w:rsidP="00B84A1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82288C">
        <w:rPr>
          <w:rFonts w:ascii="Courier New" w:hAnsi="Courier New" w:cs="Courier New"/>
          <w:sz w:val="22"/>
          <w:szCs w:val="24"/>
        </w:rPr>
        <w:t>220</w:t>
      </w:r>
      <w:r>
        <w:rPr>
          <w:rFonts w:ascii="Courier New" w:hAnsi="Courier New" w:cs="Courier New"/>
          <w:sz w:val="22"/>
          <w:szCs w:val="24"/>
        </w:rPr>
        <w:t xml:space="preserve">, 3150,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Squat Rack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71DF14AC" w14:textId="5C3A7625" w:rsidR="00B84A16" w:rsidRDefault="00B84A16" w:rsidP="00B84A1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lastRenderedPageBreak/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82288C">
        <w:rPr>
          <w:rFonts w:ascii="Courier New" w:hAnsi="Courier New" w:cs="Courier New"/>
          <w:sz w:val="22"/>
          <w:szCs w:val="24"/>
        </w:rPr>
        <w:t>15</w:t>
      </w:r>
      <w:r>
        <w:rPr>
          <w:rFonts w:ascii="Courier New" w:hAnsi="Courier New" w:cs="Courier New"/>
          <w:sz w:val="22"/>
          <w:szCs w:val="24"/>
        </w:rPr>
        <w:t xml:space="preserve">, 3300,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Jump Rope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16290C30" w14:textId="451AE502" w:rsidR="00B84A16" w:rsidRDefault="00B84A16" w:rsidP="00B84A1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82288C">
        <w:rPr>
          <w:rFonts w:ascii="Courier New" w:hAnsi="Courier New" w:cs="Courier New"/>
          <w:sz w:val="22"/>
          <w:szCs w:val="24"/>
        </w:rPr>
        <w:t>300</w:t>
      </w:r>
      <w:r>
        <w:rPr>
          <w:rFonts w:ascii="Courier New" w:hAnsi="Courier New" w:cs="Courier New"/>
          <w:sz w:val="22"/>
          <w:szCs w:val="24"/>
        </w:rPr>
        <w:t xml:space="preserve">, 3450,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Treadmill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FC55119" w14:textId="350A2C69" w:rsidR="00B84A16" w:rsidRDefault="00B84A16" w:rsidP="00B84A1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 w:rsidR="0082288C">
        <w:rPr>
          <w:rFonts w:ascii="Courier New" w:hAnsi="Courier New" w:cs="Courier New"/>
          <w:sz w:val="22"/>
          <w:szCs w:val="24"/>
        </w:rPr>
        <w:t>215</w:t>
      </w:r>
      <w:r>
        <w:rPr>
          <w:rFonts w:ascii="Courier New" w:hAnsi="Courier New" w:cs="Courier New"/>
          <w:sz w:val="22"/>
          <w:szCs w:val="24"/>
        </w:rPr>
        <w:t xml:space="preserve">, 3600,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Boxing Bag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64131897" w14:textId="3C57A533" w:rsidR="00DD4445" w:rsidRDefault="00FB1169" w:rsidP="00B84A16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24, 3750,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</w:t>
      </w:r>
      <w:r w:rsidRPr="00ED2F84">
        <w:rPr>
          <w:rFonts w:ascii="Courier New" w:hAnsi="Courier New" w:cs="Courier New"/>
          <w:sz w:val="22"/>
          <w:szCs w:val="24"/>
        </w:rPr>
        <w:t>umbbells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Fitness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2D75459D" w14:textId="621004E0" w:rsidR="004A7A12" w:rsidRDefault="004A7A12" w:rsidP="004A7A1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312, 5000,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Cabinet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65E86999" w14:textId="4871B971" w:rsidR="004A7A12" w:rsidRDefault="004A7A12" w:rsidP="004A7A1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130, 51</w:t>
      </w:r>
      <w:r w:rsidR="0055424A">
        <w:rPr>
          <w:rFonts w:ascii="Courier New" w:hAnsi="Courier New" w:cs="Courier New"/>
          <w:sz w:val="22"/>
          <w:szCs w:val="24"/>
        </w:rPr>
        <w:t>5</w:t>
      </w:r>
      <w:r>
        <w:rPr>
          <w:rFonts w:ascii="Courier New" w:hAnsi="Courier New" w:cs="Courier New"/>
          <w:sz w:val="22"/>
          <w:szCs w:val="24"/>
        </w:rPr>
        <w:t xml:space="preserve">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Kokatsu Table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2028108A" w14:textId="3F16FF6C" w:rsidR="004A7A12" w:rsidRDefault="004A7A12" w:rsidP="004A7A1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155, 5</w:t>
      </w:r>
      <w:r w:rsidR="0055424A">
        <w:rPr>
          <w:rFonts w:ascii="Courier New" w:hAnsi="Courier New" w:cs="Courier New"/>
          <w:sz w:val="22"/>
          <w:szCs w:val="24"/>
        </w:rPr>
        <w:t>3</w:t>
      </w:r>
      <w:r>
        <w:rPr>
          <w:rFonts w:ascii="Courier New" w:hAnsi="Courier New" w:cs="Courier New"/>
          <w:sz w:val="22"/>
          <w:szCs w:val="24"/>
        </w:rPr>
        <w:t xml:space="preserve">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Gaming Chair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C0F3E92" w14:textId="5A2A6CB2" w:rsidR="004A7A12" w:rsidRDefault="004A7A12" w:rsidP="004A7A1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249, 5</w:t>
      </w:r>
      <w:r w:rsidR="0055424A">
        <w:rPr>
          <w:rFonts w:ascii="Courier New" w:hAnsi="Courier New" w:cs="Courier New"/>
          <w:sz w:val="22"/>
          <w:szCs w:val="24"/>
        </w:rPr>
        <w:t>45</w:t>
      </w:r>
      <w:r>
        <w:rPr>
          <w:rFonts w:ascii="Courier New" w:hAnsi="Courier New" w:cs="Courier New"/>
          <w:sz w:val="22"/>
          <w:szCs w:val="24"/>
        </w:rPr>
        <w:t xml:space="preserve">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Recliner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2FE048F9" w14:textId="0ABD7A42" w:rsidR="004A7A12" w:rsidRDefault="004A7A12" w:rsidP="004A7A1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389, 5</w:t>
      </w:r>
      <w:r w:rsidR="0055424A">
        <w:rPr>
          <w:rFonts w:ascii="Courier New" w:hAnsi="Courier New" w:cs="Courier New"/>
          <w:sz w:val="22"/>
          <w:szCs w:val="24"/>
        </w:rPr>
        <w:t>6</w:t>
      </w:r>
      <w:r>
        <w:rPr>
          <w:rFonts w:ascii="Courier New" w:hAnsi="Courier New" w:cs="Courier New"/>
          <w:sz w:val="22"/>
          <w:szCs w:val="24"/>
        </w:rPr>
        <w:t xml:space="preserve">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Sofa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6AD2BBC6" w14:textId="09697344" w:rsidR="001745E1" w:rsidRDefault="0055424A" w:rsidP="00146FD2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240, 5750,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Lazy Bag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Furniture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BA34C9F" w14:textId="2CC7FAA2" w:rsidR="00DD4445" w:rsidRDefault="00DD4445" w:rsidP="00DD4445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130, 7000,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Air Force 1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2BF3B97" w14:textId="642E10EF" w:rsidR="00DD4445" w:rsidRDefault="00DD4445" w:rsidP="00DD4445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159, 7150,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KD 11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D5DE2CE" w14:textId="692D983E" w:rsidR="00DD4445" w:rsidRDefault="00DD4445" w:rsidP="00DD4445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89, 7300,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Leather Sandals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65D2AF3B" w14:textId="0562FF9A" w:rsidR="00DD4445" w:rsidRDefault="00DD4445" w:rsidP="00DD4445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149, 7450,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Air Max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E9965B0" w14:textId="4C7134D1" w:rsidR="00DD4445" w:rsidRDefault="00DD4445" w:rsidP="00DD4445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99, 7600,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High Heels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6E4EC69C" w14:textId="2D77B419" w:rsidR="00963A78" w:rsidRDefault="00DD4445" w:rsidP="00DD4445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218, 7750,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Cesare Paciotti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Footwear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9B8CF96" w14:textId="381B4117" w:rsidR="00963A78" w:rsidRDefault="00963A78" w:rsidP="00963A78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59, 9000,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Black Bandana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2007F3E" w14:textId="04385108" w:rsidR="00963A78" w:rsidRDefault="00963A78" w:rsidP="00963A78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129, 9150,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Eminem Shirt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63A78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681E2784" w14:textId="148A683B" w:rsidR="00963A78" w:rsidRDefault="00963A78" w:rsidP="00963A78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lastRenderedPageBreak/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239, 9300,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Leather Jacket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67DEE36C" w14:textId="2C039BAF" w:rsidR="00963A78" w:rsidRDefault="00963A78" w:rsidP="00963A78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109, 9450,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Denim Jeans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6CC7895D" w14:textId="21784844" w:rsidR="00963A78" w:rsidRDefault="00963A78" w:rsidP="00963A78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199, 9600,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Nike Hoodie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AC103BA" w14:textId="6444E5FE" w:rsidR="00963A78" w:rsidRDefault="00963A78" w:rsidP="00DD4445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48, 9750,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Winter Scarf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Clothing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43C0205" w14:textId="1CC3DF10" w:rsidR="008724BF" w:rsidRDefault="008724BF" w:rsidP="008724BF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47, 11000,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Bead Bracelet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D264B7D" w14:textId="52B540AC" w:rsidR="008724BF" w:rsidRDefault="008724BF" w:rsidP="008724BF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339, 11150,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Platinum Rolex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63A78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12AD3CD" w14:textId="36B1B929" w:rsidR="008724BF" w:rsidRDefault="008724BF" w:rsidP="008724BF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119, 11300,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Tungsten Ring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730C2DB2" w14:textId="5658ED5D" w:rsidR="008724BF" w:rsidRDefault="008724BF" w:rsidP="008724BF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159, 11450,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Ray Ban Glasses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541F7C8" w14:textId="5606A7FB" w:rsidR="008724BF" w:rsidRDefault="008724BF" w:rsidP="008724BF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179, 11600,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Pearl Earrings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14F604FE" w14:textId="423822FB" w:rsidR="00722714" w:rsidRDefault="008724BF" w:rsidP="008724BF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 xml:space="preserve">148, 11750,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Dragon Belt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B571048" w14:textId="2A7C60AC" w:rsidR="00722714" w:rsidRDefault="00722714" w:rsidP="00722714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47, 13000,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Bead Bracelet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6187E1D" w14:textId="073229DB" w:rsidR="00722714" w:rsidRDefault="00722714" w:rsidP="00722714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339, 13150,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Platinum Rolex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963A78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64AADDD9" w14:textId="00955D1C" w:rsidR="00722714" w:rsidRDefault="00722714" w:rsidP="00722714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119, 13300,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Tungsten Ring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0A0DBA55" w14:textId="7D21BE9B" w:rsidR="00722714" w:rsidRDefault="00722714" w:rsidP="00722714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159, 13450,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Ray Ban Glasses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BB202F4" w14:textId="129A2C6F" w:rsidR="00722714" w:rsidRDefault="00722714" w:rsidP="00722714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179, 13600,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Pearl Earrings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18504AEC" w14:textId="7EA2CBA0" w:rsidR="00722714" w:rsidRDefault="00722714" w:rsidP="008724BF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148, 13750,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Dragon Belt</w:t>
      </w:r>
      <w:r w:rsidRPr="0070761C">
        <w:rPr>
          <w:rFonts w:ascii="Courier New" w:hAnsi="Courier New" w:cs="Courier New"/>
          <w:sz w:val="22"/>
          <w:szCs w:val="24"/>
        </w:rPr>
        <w:t>',</w:t>
      </w:r>
      <w:r w:rsidRPr="00717BF6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Accessories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744636B4" w14:textId="484620B7" w:rsidR="00EA31E7" w:rsidRDefault="00EA31E7" w:rsidP="00EA31E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99, 13000,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Gullivers Travels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4AD9D36" w14:textId="46D2529A" w:rsidR="00EA31E7" w:rsidRDefault="00EA31E7" w:rsidP="00EA31E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129, 13150,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Harry Potter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3750A57" w14:textId="1902A7C9" w:rsidR="00EA31E7" w:rsidRDefault="00EA31E7" w:rsidP="00EA31E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lastRenderedPageBreak/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59, 13300,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The Little Prince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4C1A90C2" w14:textId="37046B2E" w:rsidR="00EA31E7" w:rsidRDefault="00EA31E7" w:rsidP="00EA31E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149, 13450,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Romeo &amp; Juliet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3230448F" w14:textId="4207F4D6" w:rsidR="00EA31E7" w:rsidRDefault="00EA31E7" w:rsidP="00EA31E7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119, 13600,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Tom Sawyer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739C0117" w14:textId="44E484C6" w:rsidR="00C76C47" w:rsidRPr="00E46AD0" w:rsidRDefault="00EA31E7" w:rsidP="00E46AD0">
      <w:pPr>
        <w:rPr>
          <w:rFonts w:ascii="Courier New" w:hAnsi="Courier New" w:cs="Courier New"/>
          <w:sz w:val="22"/>
          <w:szCs w:val="24"/>
        </w:rPr>
      </w:pPr>
      <w:r w:rsidRPr="0070761C">
        <w:rPr>
          <w:rFonts w:ascii="Courier New" w:hAnsi="Courier New" w:cs="Courier New"/>
          <w:sz w:val="22"/>
          <w:szCs w:val="24"/>
        </w:rPr>
        <w:t>insert into weboget</w:t>
      </w:r>
      <w:r>
        <w:t>.</w:t>
      </w:r>
      <w:r>
        <w:rPr>
          <w:rFonts w:ascii="Courier New" w:hAnsi="Courier New" w:cs="Courier New"/>
          <w:sz w:val="22"/>
          <w:szCs w:val="24"/>
        </w:rPr>
        <w:t>products</w:t>
      </w:r>
      <w:r w:rsidRPr="0043319B">
        <w:rPr>
          <w:rFonts w:ascii="Courier New" w:hAnsi="Courier New" w:cs="Courier New"/>
          <w:sz w:val="22"/>
          <w:szCs w:val="24"/>
        </w:rPr>
        <w:t>_by_</w:t>
      </w:r>
      <w:r>
        <w:rPr>
          <w:rFonts w:ascii="Courier New" w:hAnsi="Courier New" w:cs="Courier New"/>
          <w:sz w:val="22"/>
          <w:szCs w:val="24"/>
        </w:rPr>
        <w:t>price</w:t>
      </w:r>
      <w:r w:rsidRPr="0043319B">
        <w:rPr>
          <w:rFonts w:ascii="Courier New" w:hAnsi="Courier New" w:cs="Courier New"/>
          <w:sz w:val="22"/>
          <w:szCs w:val="24"/>
        </w:rPr>
        <w:t xml:space="preserve"> </w:t>
      </w:r>
      <w:r w:rsidRPr="0070761C">
        <w:rPr>
          <w:rFonts w:ascii="Courier New" w:hAnsi="Courier New" w:cs="Courier New"/>
          <w:sz w:val="22"/>
          <w:szCs w:val="24"/>
        </w:rPr>
        <w:t>(</w:t>
      </w:r>
      <w:r>
        <w:rPr>
          <w:rFonts w:ascii="Courier New" w:eastAsia="Times New Roman" w:hAnsi="Courier New" w:cs="Courier New"/>
          <w:color w:val="000000"/>
          <w:sz w:val="22"/>
        </w:rPr>
        <w:t>price</w:t>
      </w:r>
      <w:r w:rsidRPr="0070761C">
        <w:rPr>
          <w:rFonts w:ascii="Courier New" w:hAnsi="Courier New" w:cs="Courier New"/>
          <w:sz w:val="22"/>
          <w:szCs w:val="24"/>
        </w:rPr>
        <w:t xml:space="preserve">, </w:t>
      </w:r>
      <w:r w:rsidRPr="0070761C">
        <w:rPr>
          <w:rFonts w:ascii="Courier New" w:eastAsia="Times New Roman" w:hAnsi="Courier New" w:cs="Courier New"/>
          <w:color w:val="000000"/>
          <w:sz w:val="22"/>
        </w:rPr>
        <w:t>productID</w:t>
      </w:r>
      <w:r>
        <w:rPr>
          <w:rFonts w:ascii="Courier New" w:hAnsi="Courier New" w:cs="Courier New"/>
          <w:sz w:val="22"/>
          <w:szCs w:val="24"/>
        </w:rPr>
        <w:t xml:space="preserve"> ,name, type, </w:t>
      </w:r>
      <w:r>
        <w:rPr>
          <w:rFonts w:ascii="Courier New" w:eastAsia="Times New Roman" w:hAnsi="Courier New" w:cs="Courier New"/>
          <w:color w:val="000000"/>
          <w:sz w:val="22"/>
        </w:rPr>
        <w:t>timesBought</w:t>
      </w:r>
      <w:r w:rsidRPr="0070761C">
        <w:rPr>
          <w:rFonts w:ascii="Courier New" w:hAnsi="Courier New" w:cs="Courier New"/>
          <w:sz w:val="22"/>
          <w:szCs w:val="24"/>
        </w:rPr>
        <w:t>) values (</w:t>
      </w:r>
      <w:r>
        <w:rPr>
          <w:rFonts w:ascii="Courier New" w:hAnsi="Courier New" w:cs="Courier New"/>
          <w:sz w:val="22"/>
          <w:szCs w:val="24"/>
        </w:rPr>
        <w:t>109, 13750,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Moby Dick</w:t>
      </w:r>
      <w:r w:rsidRPr="0070761C">
        <w:rPr>
          <w:rFonts w:ascii="Courier New" w:hAnsi="Courier New" w:cs="Courier New"/>
          <w:sz w:val="22"/>
          <w:szCs w:val="24"/>
        </w:rPr>
        <w:t>','</w:t>
      </w:r>
      <w:r>
        <w:rPr>
          <w:rFonts w:ascii="Courier New" w:hAnsi="Courier New" w:cs="Courier New"/>
          <w:sz w:val="22"/>
          <w:szCs w:val="24"/>
        </w:rPr>
        <w:t>Literature</w:t>
      </w:r>
      <w:r w:rsidRPr="0070761C">
        <w:rPr>
          <w:rFonts w:ascii="Courier New" w:hAnsi="Courier New" w:cs="Courier New"/>
          <w:sz w:val="22"/>
          <w:szCs w:val="24"/>
        </w:rPr>
        <w:t>'</w:t>
      </w:r>
      <w:r>
        <w:rPr>
          <w:rFonts w:ascii="Courier New" w:hAnsi="Courier New" w:cs="Courier New"/>
          <w:sz w:val="22"/>
          <w:szCs w:val="24"/>
        </w:rPr>
        <w:t>, 0</w:t>
      </w:r>
      <w:r w:rsidRPr="0070761C">
        <w:rPr>
          <w:rFonts w:ascii="Courier New" w:hAnsi="Courier New" w:cs="Courier New"/>
          <w:sz w:val="22"/>
          <w:szCs w:val="24"/>
        </w:rPr>
        <w:t>)</w:t>
      </w:r>
      <w:r>
        <w:rPr>
          <w:rFonts w:ascii="Courier New" w:hAnsi="Courier New" w:cs="Courier New"/>
          <w:sz w:val="22"/>
          <w:szCs w:val="24"/>
        </w:rPr>
        <w:t>;</w:t>
      </w:r>
    </w:p>
    <w:p w14:paraId="5665D5A3" w14:textId="77777777" w:rsidR="003C3A7F" w:rsidRPr="003C3A7F" w:rsidRDefault="003C3A7F" w:rsidP="003C3A7F">
      <w:pPr>
        <w:pStyle w:val="HTMLPreformatted"/>
        <w:textAlignment w:val="baseline"/>
        <w:rPr>
          <w:rStyle w:val="HTMLCode"/>
          <w:sz w:val="22"/>
          <w:szCs w:val="22"/>
          <w:bdr w:val="none" w:sz="0" w:space="0" w:color="auto" w:frame="1"/>
        </w:rPr>
      </w:pPr>
      <w:r w:rsidRPr="003C3A7F">
        <w:rPr>
          <w:rStyle w:val="HTMLCode"/>
          <w:sz w:val="22"/>
          <w:szCs w:val="22"/>
          <w:bdr w:val="none" w:sz="0" w:space="0" w:color="auto" w:frame="1"/>
        </w:rPr>
        <w:t>CREATE TABLE ids (</w:t>
      </w:r>
    </w:p>
    <w:p w14:paraId="1BC1B23F" w14:textId="3F5CF302" w:rsidR="003C3A7F" w:rsidRPr="003C3A7F" w:rsidRDefault="003C3A7F" w:rsidP="003C3A7F">
      <w:pPr>
        <w:pStyle w:val="HTMLPreformatted"/>
        <w:textAlignment w:val="baseline"/>
        <w:rPr>
          <w:rStyle w:val="HTMLCode"/>
          <w:sz w:val="22"/>
          <w:szCs w:val="22"/>
          <w:bdr w:val="none" w:sz="0" w:space="0" w:color="auto" w:frame="1"/>
        </w:rPr>
      </w:pPr>
      <w:r w:rsidRPr="003C3A7F">
        <w:rPr>
          <w:rStyle w:val="HTMLCode"/>
          <w:sz w:val="22"/>
          <w:szCs w:val="22"/>
          <w:bdr w:val="none" w:sz="0" w:space="0" w:color="auto" w:frame="1"/>
        </w:rPr>
        <w:t xml:space="preserve">  id_name </w:t>
      </w:r>
      <w:r>
        <w:rPr>
          <w:rStyle w:val="HTMLCode"/>
          <w:sz w:val="22"/>
          <w:szCs w:val="22"/>
          <w:bdr w:val="none" w:sz="0" w:space="0" w:color="auto" w:frame="1"/>
        </w:rPr>
        <w:t>text</w:t>
      </w:r>
      <w:r w:rsidRPr="003C3A7F">
        <w:rPr>
          <w:rStyle w:val="HTMLCode"/>
          <w:sz w:val="22"/>
          <w:szCs w:val="22"/>
          <w:bdr w:val="none" w:sz="0" w:space="0" w:color="auto" w:frame="1"/>
        </w:rPr>
        <w:t>,</w:t>
      </w:r>
    </w:p>
    <w:p w14:paraId="70DFE12B" w14:textId="411CC533" w:rsidR="003C3A7F" w:rsidRPr="003C3A7F" w:rsidRDefault="003C3A7F" w:rsidP="003C3A7F">
      <w:pPr>
        <w:pStyle w:val="HTMLPreformatted"/>
        <w:textAlignment w:val="baseline"/>
        <w:rPr>
          <w:rStyle w:val="HTMLCode"/>
          <w:sz w:val="22"/>
          <w:szCs w:val="22"/>
          <w:bdr w:val="none" w:sz="0" w:space="0" w:color="auto" w:frame="1"/>
        </w:rPr>
      </w:pPr>
      <w:r w:rsidRPr="003C3A7F">
        <w:rPr>
          <w:rStyle w:val="HTMLCode"/>
          <w:sz w:val="22"/>
          <w:szCs w:val="22"/>
          <w:bdr w:val="none" w:sz="0" w:space="0" w:color="auto" w:frame="1"/>
        </w:rPr>
        <w:t xml:space="preserve">  next_id </w:t>
      </w:r>
      <w:r w:rsidR="00D66037">
        <w:rPr>
          <w:rStyle w:val="HTMLCode"/>
          <w:sz w:val="22"/>
          <w:szCs w:val="22"/>
          <w:bdr w:val="none" w:sz="0" w:space="0" w:color="auto" w:frame="1"/>
        </w:rPr>
        <w:t>counter</w:t>
      </w:r>
      <w:r w:rsidRPr="003C3A7F">
        <w:rPr>
          <w:rStyle w:val="HTMLCode"/>
          <w:sz w:val="22"/>
          <w:szCs w:val="22"/>
          <w:bdr w:val="none" w:sz="0" w:space="0" w:color="auto" w:frame="1"/>
        </w:rPr>
        <w:t>,</w:t>
      </w:r>
    </w:p>
    <w:p w14:paraId="57CE16FF" w14:textId="77777777" w:rsidR="003C3A7F" w:rsidRPr="003C3A7F" w:rsidRDefault="003C3A7F" w:rsidP="003C3A7F">
      <w:pPr>
        <w:pStyle w:val="HTMLPreformatted"/>
        <w:textAlignment w:val="baseline"/>
        <w:rPr>
          <w:rStyle w:val="HTMLCode"/>
          <w:sz w:val="22"/>
          <w:szCs w:val="22"/>
          <w:bdr w:val="none" w:sz="0" w:space="0" w:color="auto" w:frame="1"/>
        </w:rPr>
      </w:pPr>
      <w:r w:rsidRPr="003C3A7F">
        <w:rPr>
          <w:rStyle w:val="HTMLCode"/>
          <w:sz w:val="22"/>
          <w:szCs w:val="22"/>
          <w:bdr w:val="none" w:sz="0" w:space="0" w:color="auto" w:frame="1"/>
        </w:rPr>
        <w:t xml:space="preserve">  PRIMARY KEY (id_name)</w:t>
      </w:r>
    </w:p>
    <w:p w14:paraId="18550F87" w14:textId="04D69B2B" w:rsidR="003C3A7F" w:rsidRPr="003C3A7F" w:rsidRDefault="003C3A7F" w:rsidP="003C3A7F">
      <w:pPr>
        <w:pStyle w:val="HTMLPreformatted"/>
        <w:textAlignment w:val="baseline"/>
        <w:rPr>
          <w:sz w:val="22"/>
          <w:szCs w:val="22"/>
        </w:rPr>
      </w:pPr>
      <w:r w:rsidRPr="003C3A7F">
        <w:rPr>
          <w:rStyle w:val="HTMLCode"/>
          <w:sz w:val="22"/>
          <w:szCs w:val="22"/>
          <w:bdr w:val="none" w:sz="0" w:space="0" w:color="auto" w:frame="1"/>
        </w:rPr>
        <w:t>)</w:t>
      </w:r>
      <w:r w:rsidR="0059774D">
        <w:rPr>
          <w:rStyle w:val="HTMLCode"/>
          <w:sz w:val="22"/>
          <w:szCs w:val="22"/>
          <w:bdr w:val="none" w:sz="0" w:space="0" w:color="auto" w:frame="1"/>
        </w:rPr>
        <w:t>;</w:t>
      </w:r>
    </w:p>
    <w:p w14:paraId="760389B4" w14:textId="798731B5" w:rsidR="00BC5AC3" w:rsidRPr="006712B3" w:rsidRDefault="006712B3" w:rsidP="0067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sz w:val="22"/>
          <w:szCs w:val="22"/>
          <w:bdr w:val="none" w:sz="0" w:space="0" w:color="auto" w:frame="1"/>
        </w:rPr>
      </w:pPr>
      <w:r w:rsidRPr="00921663">
        <w:rPr>
          <w:rStyle w:val="HTMLCode"/>
          <w:rFonts w:eastAsiaTheme="minorHAnsi"/>
          <w:sz w:val="22"/>
          <w:szCs w:val="22"/>
          <w:bdr w:val="none" w:sz="0" w:space="0" w:color="auto" w:frame="1"/>
        </w:rPr>
        <w:t>update ids set</w:t>
      </w:r>
      <w:r>
        <w:rPr>
          <w:rStyle w:val="HTMLCode"/>
          <w:rFonts w:eastAsiaTheme="minorHAnsi"/>
          <w:sz w:val="22"/>
          <w:szCs w:val="22"/>
          <w:bdr w:val="none" w:sz="0" w:space="0" w:color="auto" w:frame="1"/>
        </w:rPr>
        <w:t xml:space="preserve"> </w:t>
      </w:r>
      <w:r w:rsidRPr="00921663">
        <w:rPr>
          <w:rStyle w:val="HTMLCode"/>
          <w:rFonts w:eastAsiaTheme="minorHAnsi"/>
          <w:sz w:val="22"/>
          <w:szCs w:val="22"/>
          <w:bdr w:val="none" w:sz="0" w:space="0" w:color="auto" w:frame="1"/>
        </w:rPr>
        <w:t>next_id=next_id+</w:t>
      </w:r>
      <w:r w:rsidR="00DD45EF">
        <w:rPr>
          <w:rStyle w:val="HTMLCode"/>
          <w:rFonts w:eastAsiaTheme="minorHAnsi"/>
          <w:sz w:val="22"/>
          <w:szCs w:val="22"/>
          <w:bdr w:val="none" w:sz="0" w:space="0" w:color="auto" w:frame="1"/>
        </w:rPr>
        <w:t>3</w:t>
      </w:r>
      <w:r w:rsidRPr="00921663">
        <w:rPr>
          <w:rStyle w:val="HTMLCode"/>
          <w:rFonts w:eastAsiaTheme="minorHAnsi"/>
          <w:sz w:val="22"/>
          <w:szCs w:val="22"/>
          <w:bdr w:val="none" w:sz="0" w:space="0" w:color="auto" w:frame="1"/>
        </w:rPr>
        <w:t xml:space="preserve"> where id_name='userID';</w:t>
      </w:r>
      <w:r w:rsidR="00D66037" w:rsidRPr="00D66037">
        <w:rPr>
          <w:rStyle w:val="HTMLCode"/>
          <w:rFonts w:eastAsiaTheme="minorHAnsi"/>
          <w:sz w:val="22"/>
          <w:szCs w:val="22"/>
          <w:bdr w:val="none" w:sz="0" w:space="0" w:color="auto" w:frame="1"/>
        </w:rPr>
        <w:tab/>
      </w:r>
    </w:p>
    <w:p w14:paraId="0708D35A" w14:textId="77777777" w:rsidR="007C3C5D" w:rsidRDefault="007C3C5D" w:rsidP="00FA6AA9">
      <w:pPr>
        <w:rPr>
          <w:rFonts w:ascii="Courier New" w:hAnsi="Courier New" w:cs="Courier New"/>
          <w:sz w:val="22"/>
          <w:szCs w:val="24"/>
        </w:rPr>
      </w:pPr>
    </w:p>
    <w:p w14:paraId="01FA8419" w14:textId="77777777" w:rsidR="00FA6AA9" w:rsidRDefault="00FA6AA9" w:rsidP="008E5055">
      <w:pPr>
        <w:rPr>
          <w:rFonts w:ascii="Courier New" w:hAnsi="Courier New" w:cs="Courier New"/>
          <w:sz w:val="22"/>
          <w:szCs w:val="24"/>
        </w:rPr>
      </w:pPr>
    </w:p>
    <w:p w14:paraId="33AA4FCF" w14:textId="77777777" w:rsidR="0043319B" w:rsidRPr="0070761C" w:rsidRDefault="0043319B" w:rsidP="0070761C">
      <w:pPr>
        <w:rPr>
          <w:rFonts w:ascii="Courier New" w:hAnsi="Courier New" w:cs="Courier New"/>
          <w:sz w:val="22"/>
          <w:szCs w:val="24"/>
        </w:rPr>
      </w:pPr>
    </w:p>
    <w:sectPr w:rsidR="0043319B" w:rsidRPr="00707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C2757"/>
    <w:multiLevelType w:val="hybridMultilevel"/>
    <w:tmpl w:val="62BA181E"/>
    <w:lvl w:ilvl="0" w:tplc="27F8DC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80"/>
    <w:rsid w:val="00014487"/>
    <w:rsid w:val="00046B4A"/>
    <w:rsid w:val="000640E9"/>
    <w:rsid w:val="000749D0"/>
    <w:rsid w:val="00095D09"/>
    <w:rsid w:val="000A14F4"/>
    <w:rsid w:val="000C3692"/>
    <w:rsid w:val="000C3A3E"/>
    <w:rsid w:val="000D7427"/>
    <w:rsid w:val="001152C1"/>
    <w:rsid w:val="00132380"/>
    <w:rsid w:val="00133E5E"/>
    <w:rsid w:val="00146E44"/>
    <w:rsid w:val="00146FD2"/>
    <w:rsid w:val="0015724D"/>
    <w:rsid w:val="001745E1"/>
    <w:rsid w:val="001954AC"/>
    <w:rsid w:val="001A0E33"/>
    <w:rsid w:val="001E0359"/>
    <w:rsid w:val="00213F58"/>
    <w:rsid w:val="00222D62"/>
    <w:rsid w:val="00247FC1"/>
    <w:rsid w:val="002504DF"/>
    <w:rsid w:val="00266DFD"/>
    <w:rsid w:val="0027075C"/>
    <w:rsid w:val="0028729A"/>
    <w:rsid w:val="002A6F89"/>
    <w:rsid w:val="002D3B4B"/>
    <w:rsid w:val="002D7D31"/>
    <w:rsid w:val="002E1579"/>
    <w:rsid w:val="002F48C4"/>
    <w:rsid w:val="002F757C"/>
    <w:rsid w:val="0030361E"/>
    <w:rsid w:val="00321482"/>
    <w:rsid w:val="00366B00"/>
    <w:rsid w:val="0038653A"/>
    <w:rsid w:val="0039176A"/>
    <w:rsid w:val="003A31FB"/>
    <w:rsid w:val="003C3A7F"/>
    <w:rsid w:val="003D37B5"/>
    <w:rsid w:val="00422173"/>
    <w:rsid w:val="0043319B"/>
    <w:rsid w:val="00457A7D"/>
    <w:rsid w:val="004A7A12"/>
    <w:rsid w:val="004B3167"/>
    <w:rsid w:val="004B7EE9"/>
    <w:rsid w:val="004F7E96"/>
    <w:rsid w:val="005219D0"/>
    <w:rsid w:val="005246FE"/>
    <w:rsid w:val="00532E36"/>
    <w:rsid w:val="0055424A"/>
    <w:rsid w:val="00575177"/>
    <w:rsid w:val="00593D87"/>
    <w:rsid w:val="0059774D"/>
    <w:rsid w:val="005A6DA7"/>
    <w:rsid w:val="005B652F"/>
    <w:rsid w:val="005C3184"/>
    <w:rsid w:val="005D5C13"/>
    <w:rsid w:val="005E3BC6"/>
    <w:rsid w:val="0063220E"/>
    <w:rsid w:val="00640FA5"/>
    <w:rsid w:val="006628DF"/>
    <w:rsid w:val="00670DA1"/>
    <w:rsid w:val="006712B3"/>
    <w:rsid w:val="006A4882"/>
    <w:rsid w:val="006B00BE"/>
    <w:rsid w:val="006B7BC4"/>
    <w:rsid w:val="006D7884"/>
    <w:rsid w:val="00701E47"/>
    <w:rsid w:val="0070761C"/>
    <w:rsid w:val="00714B90"/>
    <w:rsid w:val="00717BF6"/>
    <w:rsid w:val="00722714"/>
    <w:rsid w:val="007432C7"/>
    <w:rsid w:val="00746525"/>
    <w:rsid w:val="00746FCB"/>
    <w:rsid w:val="00770438"/>
    <w:rsid w:val="007A1BA3"/>
    <w:rsid w:val="007A595A"/>
    <w:rsid w:val="007C3C5D"/>
    <w:rsid w:val="007C4353"/>
    <w:rsid w:val="007D62B6"/>
    <w:rsid w:val="00816E0F"/>
    <w:rsid w:val="00820D5F"/>
    <w:rsid w:val="0082288C"/>
    <w:rsid w:val="008401BD"/>
    <w:rsid w:val="00844873"/>
    <w:rsid w:val="00844EAB"/>
    <w:rsid w:val="0087065D"/>
    <w:rsid w:val="008724BF"/>
    <w:rsid w:val="00876623"/>
    <w:rsid w:val="008A7840"/>
    <w:rsid w:val="008B05A7"/>
    <w:rsid w:val="008B6994"/>
    <w:rsid w:val="008D47BD"/>
    <w:rsid w:val="008E5055"/>
    <w:rsid w:val="008E51BC"/>
    <w:rsid w:val="00902A5F"/>
    <w:rsid w:val="009034DD"/>
    <w:rsid w:val="00904C45"/>
    <w:rsid w:val="009105E7"/>
    <w:rsid w:val="0092682A"/>
    <w:rsid w:val="00934B9C"/>
    <w:rsid w:val="00963A78"/>
    <w:rsid w:val="0098007C"/>
    <w:rsid w:val="009944D4"/>
    <w:rsid w:val="009D7E97"/>
    <w:rsid w:val="00A06589"/>
    <w:rsid w:val="00A16966"/>
    <w:rsid w:val="00A42653"/>
    <w:rsid w:val="00A627B1"/>
    <w:rsid w:val="00A62C7D"/>
    <w:rsid w:val="00A93CF0"/>
    <w:rsid w:val="00B207DC"/>
    <w:rsid w:val="00B249A8"/>
    <w:rsid w:val="00B30736"/>
    <w:rsid w:val="00B32D2C"/>
    <w:rsid w:val="00B33BF4"/>
    <w:rsid w:val="00B351E2"/>
    <w:rsid w:val="00B66778"/>
    <w:rsid w:val="00B8456F"/>
    <w:rsid w:val="00B84A16"/>
    <w:rsid w:val="00BA4DFD"/>
    <w:rsid w:val="00BC5AC3"/>
    <w:rsid w:val="00BE18B7"/>
    <w:rsid w:val="00BE7AE3"/>
    <w:rsid w:val="00BF7E40"/>
    <w:rsid w:val="00C263EF"/>
    <w:rsid w:val="00C37713"/>
    <w:rsid w:val="00C73F5E"/>
    <w:rsid w:val="00C76C47"/>
    <w:rsid w:val="00C8746A"/>
    <w:rsid w:val="00CB3928"/>
    <w:rsid w:val="00CD5B54"/>
    <w:rsid w:val="00CF15F2"/>
    <w:rsid w:val="00D22519"/>
    <w:rsid w:val="00D36A8A"/>
    <w:rsid w:val="00D548CD"/>
    <w:rsid w:val="00D66037"/>
    <w:rsid w:val="00D81789"/>
    <w:rsid w:val="00D8451B"/>
    <w:rsid w:val="00D9222D"/>
    <w:rsid w:val="00DA245B"/>
    <w:rsid w:val="00DB3DDA"/>
    <w:rsid w:val="00DD4445"/>
    <w:rsid w:val="00DD45EF"/>
    <w:rsid w:val="00E46AD0"/>
    <w:rsid w:val="00E50D64"/>
    <w:rsid w:val="00E53632"/>
    <w:rsid w:val="00EA2C9B"/>
    <w:rsid w:val="00EA31E7"/>
    <w:rsid w:val="00ED2F84"/>
    <w:rsid w:val="00EE669D"/>
    <w:rsid w:val="00EF06F9"/>
    <w:rsid w:val="00F53295"/>
    <w:rsid w:val="00F54D7D"/>
    <w:rsid w:val="00F64D13"/>
    <w:rsid w:val="00F9367E"/>
    <w:rsid w:val="00FA348C"/>
    <w:rsid w:val="00FA6405"/>
    <w:rsid w:val="00FA6AA9"/>
    <w:rsid w:val="00FB1169"/>
    <w:rsid w:val="00FD114E"/>
    <w:rsid w:val="00FD1435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24D0"/>
  <w15:chartTrackingRefBased/>
  <w15:docId w15:val="{3E25AED0-E502-47A9-80C3-F524B1CB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5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3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3BF4"/>
    <w:rPr>
      <w:rFonts w:ascii="Courier New" w:eastAsia="Times New Roman" w:hAnsi="Courier New" w:cs="Courier New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3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10</Pages>
  <Words>2905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Stamenkovic</dc:creator>
  <cp:keywords/>
  <dc:description/>
  <cp:lastModifiedBy>Djordje Stamenkovic</cp:lastModifiedBy>
  <cp:revision>150</cp:revision>
  <dcterms:created xsi:type="dcterms:W3CDTF">2021-01-14T17:45:00Z</dcterms:created>
  <dcterms:modified xsi:type="dcterms:W3CDTF">2021-01-31T18:30:00Z</dcterms:modified>
</cp:coreProperties>
</file>