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naziv, recept FROM jelo ORDER BY naziv;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adresa FROM restoran_objekat WHERE radno_vreme=('24');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korisnik WHERE br_telefona LIKE '064%';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AVG(ukupna_cena) FROM narudzbina;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id_jelo FROM ponuda WHERE cena BETWEEN '200' AND '300';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SUM(ukupna_cena) AS potrosnja_po_korsniku FROM narudzbina GROUP BY id_korisnik;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