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4AF8327" w:rsidR="007033A4" w:rsidRPr="009132F6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9132F6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9132F6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9132F6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9132F6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9132F6">
        <w:rPr>
          <w:rFonts w:ascii="Times New Roman" w:eastAsia="Arial" w:hAnsi="Times New Roman" w:cs="Times New Roman"/>
          <w:sz w:val="36"/>
        </w:rPr>
        <w:t xml:space="preserve"> </w:t>
      </w:r>
      <w:r w:rsidR="003F2DB3" w:rsidRPr="009132F6">
        <w:rPr>
          <w:rFonts w:ascii="Times New Roman" w:eastAsia="Arial" w:hAnsi="Times New Roman" w:cs="Times New Roman"/>
          <w:sz w:val="36"/>
        </w:rPr>
        <w:t>Chess Clans</w:t>
      </w:r>
      <w:r w:rsidRPr="009132F6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9132F6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9132F6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9132F6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9132F6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9132F6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9132F6" w:rsidRDefault="007033A4">
      <w:pPr>
        <w:rPr>
          <w:rFonts w:ascii="Times New Roman" w:hAnsi="Times New Roman" w:cs="Times New Roman"/>
        </w:rPr>
        <w:sectPr w:rsidR="007033A4" w:rsidRPr="009132F6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9132F6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9132F6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9132F6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9132F6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9132F6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9132F6" w:rsidRDefault="004F0227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9132F6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9132F6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9132F6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9132F6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r w:rsidRPr="009132F6">
        <w:rPr>
          <w:rFonts w:ascii="Times New Roman" w:hAnsi="Times New Roman" w:cs="Times New Roman"/>
        </w:rPr>
        <w:br w:type="page"/>
      </w:r>
    </w:p>
    <w:p w14:paraId="0526847B" w14:textId="77777777" w:rsidR="007033A4" w:rsidRPr="009132F6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9132F6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5564FAC" w14:textId="50D71D76" w:rsidR="006410D8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132F6">
            <w:fldChar w:fldCharType="begin"/>
          </w:r>
          <w:r w:rsidRPr="009132F6">
            <w:instrText xml:space="preserve"> TOC \o "1-3" \h \z \u </w:instrText>
          </w:r>
          <w:r w:rsidRPr="009132F6">
            <w:fldChar w:fldCharType="separate"/>
          </w:r>
          <w:hyperlink w:anchor="_Toc3573982" w:history="1">
            <w:r w:rsidR="006410D8" w:rsidRPr="008F2145">
              <w:rPr>
                <w:rStyle w:val="Hyperlink"/>
                <w:bCs/>
                <w:noProof/>
              </w:rPr>
              <w:t>1.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Uvod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_Toc3573982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2B3B29AA" w14:textId="404B6D58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3" w:history="1">
            <w:r w:rsidR="006410D8" w:rsidRPr="008F2145">
              <w:rPr>
                <w:rStyle w:val="Hyperlink"/>
                <w:bCs/>
                <w:noProof/>
              </w:rPr>
              <w:t>1.1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Rezime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_Toc3573983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7BA30BB" w14:textId="5D6A495D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4" w:history="1">
            <w:r w:rsidR="006410D8" w:rsidRPr="008F2145">
              <w:rPr>
                <w:rStyle w:val="Hyperlink"/>
                <w:bCs/>
                <w:noProof/>
              </w:rPr>
              <w:t>1.2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Namena dokumenta i ciljne grupe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_Toc3573984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5CEC44D5" w14:textId="3D0A4681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5" w:history="1">
            <w:r w:rsidR="006410D8" w:rsidRPr="008F2145">
              <w:rPr>
                <w:rStyle w:val="Hyperlink"/>
                <w:bCs/>
                <w:noProof/>
              </w:rPr>
              <w:t>1.3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Reference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_Toc3573985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F19837B" w14:textId="6221AE3D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6" w:history="1">
            <w:r w:rsidR="006410D8" w:rsidRPr="008F2145">
              <w:rPr>
                <w:rStyle w:val="Hyperlink"/>
                <w:bCs/>
                <w:noProof/>
              </w:rPr>
              <w:t>1.4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Otvorena pitanja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_Toc3573986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40D5F94C" w14:textId="47E41C2F" w:rsidR="006410D8" w:rsidRDefault="007813D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7" w:history="1">
            <w:r w:rsidR="006410D8" w:rsidRPr="008F2145">
              <w:rPr>
                <w:rStyle w:val="Hyperlink"/>
                <w:bCs/>
                <w:noProof/>
              </w:rPr>
              <w:t>2.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Scenario nasumičnog uparivanja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_Toc3573987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BC9BCF0" w14:textId="2165179D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8" w:history="1">
            <w:r w:rsidR="006410D8" w:rsidRPr="008F2145">
              <w:rPr>
                <w:rStyle w:val="Hyperlink"/>
                <w:bCs/>
                <w:noProof/>
              </w:rPr>
              <w:t>2.1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Kratak opis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_Toc3573988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35622558" w14:textId="6CCC2457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9" w:history="1">
            <w:r w:rsidR="006410D8" w:rsidRPr="008F2145">
              <w:rPr>
                <w:rStyle w:val="Hyperlink"/>
                <w:bCs/>
                <w:noProof/>
              </w:rPr>
              <w:t>2.2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Glavni Tok (glavni uspešni scenario)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_Toc3573989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13F7903" w14:textId="1751199C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0" w:history="1">
            <w:r w:rsidR="006410D8" w:rsidRPr="008F2145">
              <w:rPr>
                <w:rStyle w:val="Hyperlink"/>
                <w:bCs/>
                <w:noProof/>
              </w:rPr>
              <w:t>2.3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Alternativni tok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_Toc3573990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4B122BF9" w14:textId="0BE2860D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1" w:history="1">
            <w:r w:rsidR="006410D8" w:rsidRPr="008F2145">
              <w:rPr>
                <w:rStyle w:val="Hyperlink"/>
                <w:bCs/>
                <w:noProof/>
              </w:rPr>
              <w:t>2.4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Posebni zahtevi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_Toc3573991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32DDF07" w14:textId="0BD25087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2" w:history="1">
            <w:r w:rsidR="006410D8" w:rsidRPr="008F2145">
              <w:rPr>
                <w:rStyle w:val="Hyperlink"/>
                <w:bCs/>
                <w:noProof/>
              </w:rPr>
              <w:t>2.5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Preduslovi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_Toc3573992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1D1D4C6" w14:textId="00C619AC" w:rsidR="006410D8" w:rsidRDefault="007813D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3" w:history="1">
            <w:r w:rsidR="006410D8" w:rsidRPr="008F2145">
              <w:rPr>
                <w:rStyle w:val="Hyperlink"/>
                <w:bCs/>
                <w:noProof/>
              </w:rPr>
              <w:t>2.6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Posledice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_Toc3573993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30299D93" w14:textId="2BFFF492" w:rsidR="007033A4" w:rsidRPr="009132F6" w:rsidRDefault="009273C1">
          <w:pPr>
            <w:rPr>
              <w:rFonts w:ascii="Times New Roman" w:hAnsi="Times New Roman" w:cs="Times New Roman"/>
            </w:rPr>
          </w:pPr>
          <w:r w:rsidRPr="009132F6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9132F6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132F6">
        <w:rPr>
          <w:rFonts w:ascii="Times New Roman" w:hAnsi="Times New Roman" w:cs="Times New Roman"/>
        </w:rPr>
        <w:br w:type="page"/>
      </w:r>
    </w:p>
    <w:p w14:paraId="4EA9561F" w14:textId="77777777" w:rsidR="007033A4" w:rsidRPr="009132F6" w:rsidRDefault="009273C1">
      <w:pPr>
        <w:spacing w:after="151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9132F6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3982"/>
      <w:proofErr w:type="spellStart"/>
      <w:r w:rsidRPr="009132F6">
        <w:rPr>
          <w:rFonts w:ascii="Times New Roman" w:hAnsi="Times New Roman" w:cs="Times New Roman"/>
        </w:rPr>
        <w:t>Uvod</w:t>
      </w:r>
      <w:bookmarkEnd w:id="0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3983"/>
      <w:proofErr w:type="spellStart"/>
      <w:r w:rsidRPr="009132F6">
        <w:rPr>
          <w:rFonts w:ascii="Times New Roman" w:hAnsi="Times New Roman" w:cs="Times New Roman"/>
        </w:rPr>
        <w:t>Rezime</w:t>
      </w:r>
      <w:bookmarkEnd w:id="1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9132F6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9132F6">
        <w:rPr>
          <w:rFonts w:ascii="Times New Roman" w:eastAsia="Times New Roman" w:hAnsi="Times New Roman" w:cs="Times New Roman"/>
          <w:sz w:val="20"/>
        </w:rPr>
        <w:t>,</w:t>
      </w: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9132F6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3984"/>
      <w:proofErr w:type="spellStart"/>
      <w:r w:rsidRPr="009132F6">
        <w:rPr>
          <w:rFonts w:ascii="Times New Roman" w:hAnsi="Times New Roman" w:cs="Times New Roman"/>
        </w:rPr>
        <w:t>Namena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dokumenta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ciljne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grupe</w:t>
      </w:r>
      <w:bookmarkEnd w:id="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9132F6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3985"/>
      <w:r w:rsidRPr="009132F6">
        <w:rPr>
          <w:rFonts w:ascii="Times New Roman" w:hAnsi="Times New Roman" w:cs="Times New Roman"/>
        </w:rPr>
        <w:t>Reference</w:t>
      </w:r>
      <w:bookmarkEnd w:id="3"/>
      <w:r w:rsidRPr="009132F6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9132F6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E918A36" w:rsidR="007033A4" w:rsidRPr="009132F6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3986"/>
      <w:proofErr w:type="spellStart"/>
      <w:r w:rsidRPr="009132F6">
        <w:rPr>
          <w:rFonts w:ascii="Times New Roman" w:hAnsi="Times New Roman" w:cs="Times New Roman"/>
        </w:rPr>
        <w:t>Otvorena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pitanja</w:t>
      </w:r>
      <w:bookmarkEnd w:id="4"/>
      <w:proofErr w:type="spellEnd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9132F6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F051A9" w:rsidRPr="009132F6" w:rsidRDefault="00F051A9" w:rsidP="00F051A9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da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41C7FC89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051A9" w:rsidRPr="009132F6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9132F6" w:rsidRDefault="009273C1">
      <w:pPr>
        <w:spacing w:after="214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58E683F6" w:rsidR="007033A4" w:rsidRPr="009132F6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3987"/>
      <w:r w:rsidRPr="009132F6">
        <w:rPr>
          <w:rFonts w:ascii="Times New Roman" w:hAnsi="Times New Roman" w:cs="Times New Roman"/>
        </w:rPr>
        <w:t xml:space="preserve">Scenario </w:t>
      </w:r>
      <w:proofErr w:type="spellStart"/>
      <w:r w:rsidR="00B634EC" w:rsidRPr="009132F6">
        <w:rPr>
          <w:rFonts w:ascii="Times New Roman" w:hAnsi="Times New Roman" w:cs="Times New Roman"/>
        </w:rPr>
        <w:t>nasumičnog</w:t>
      </w:r>
      <w:proofErr w:type="spellEnd"/>
      <w:r w:rsidR="00B634EC" w:rsidRPr="009132F6">
        <w:rPr>
          <w:rFonts w:ascii="Times New Roman" w:hAnsi="Times New Roman" w:cs="Times New Roman"/>
        </w:rPr>
        <w:t xml:space="preserve"> </w:t>
      </w:r>
      <w:proofErr w:type="spellStart"/>
      <w:r w:rsidR="00B634EC" w:rsidRPr="009132F6">
        <w:rPr>
          <w:rFonts w:ascii="Times New Roman" w:hAnsi="Times New Roman" w:cs="Times New Roman"/>
        </w:rPr>
        <w:t>uparivanja</w:t>
      </w:r>
      <w:bookmarkEnd w:id="5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9132F6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73988"/>
      <w:proofErr w:type="spellStart"/>
      <w:r w:rsidRPr="009132F6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549519C" w14:textId="77777777" w:rsidR="006E10FA" w:rsidRPr="005140E8" w:rsidRDefault="0030361C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5140E8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pokrenu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odigravanje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protiv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nasumičnog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pozadini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upariti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dvojicu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istog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što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sličnijim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rangom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>.</w:t>
      </w:r>
    </w:p>
    <w:p w14:paraId="08CC97EE" w14:textId="1CE4BD61" w:rsidR="007033A4" w:rsidRPr="009132F6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3989"/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r w:rsidR="009273C1" w:rsidRPr="009132F6">
        <w:rPr>
          <w:rFonts w:ascii="Times New Roman" w:hAnsi="Times New Roman" w:cs="Times New Roman"/>
          <w:u w:val="single" w:color="000000"/>
        </w:rPr>
        <w:t>Tok</w:t>
      </w:r>
      <w:r w:rsidRPr="009132F6"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uspešni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scenario)</w:t>
      </w:r>
      <w:bookmarkEnd w:id="7"/>
      <w:r w:rsidR="009273C1"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384EE45F" w:rsidR="007033A4" w:rsidRPr="009132F6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9132F6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13F5E0E0" w:rsidR="007033A4" w:rsidRPr="009132F6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jedan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modova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EB08D15" w:rsidR="008121C7" w:rsidRPr="009132F6" w:rsidRDefault="008121C7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odigra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nasumično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odabranim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igračem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621383F" w14:textId="22A8B00B" w:rsidR="00802042" w:rsidRPr="005F4C4F" w:rsidRDefault="00802042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početne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="005F4C4F">
        <w:rPr>
          <w:rFonts w:ascii="Times New Roman" w:hAnsi="Times New Roman" w:cs="Times New Roman"/>
          <w:sz w:val="20"/>
          <w:szCs w:val="20"/>
        </w:rPr>
        <w:t>:</w:t>
      </w:r>
    </w:p>
    <w:p w14:paraId="3C7653AA" w14:textId="41470FFD" w:rsidR="005F4C4F" w:rsidRPr="009132F6" w:rsidRDefault="005F4C4F" w:rsidP="005F4C4F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8863AA" wp14:editId="3BFD40C4">
            <wp:extent cx="3427141" cy="1592112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30" cy="163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7C8F" w14:textId="2415662E" w:rsidR="00DF51D1" w:rsidRPr="009132F6" w:rsidRDefault="00DF51D1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lastRenderedPageBreak/>
        <w:t>Sistem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stavlja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77777777" w:rsidR="0062119B" w:rsidRPr="009132F6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 w:rsidRPr="009132F6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9132F6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uspešno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uparuje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5734010" w14:textId="1867537D" w:rsidR="00F144D3" w:rsidRPr="007206E6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9132F6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707F2CCB" w14:textId="77777777" w:rsidR="00801AED" w:rsidRPr="009132F6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9132F6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3990"/>
      <w:proofErr w:type="spellStart"/>
      <w:r w:rsidRPr="009132F6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tok</w:t>
      </w:r>
      <w:bookmarkEnd w:id="8"/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9132F6" w:rsidRDefault="00801AED" w:rsidP="007206E6">
      <w:pPr>
        <w:pStyle w:val="ListParagraph"/>
        <w:numPr>
          <w:ilvl w:val="1"/>
          <w:numId w:val="9"/>
        </w:numPr>
        <w:spacing w:after="0"/>
        <w:ind w:left="1080" w:hanging="630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11A7B476" w:rsidR="00801AED" w:rsidRPr="009132F6" w:rsidRDefault="00801AED" w:rsidP="007206E6">
      <w:pPr>
        <w:pStyle w:val="ListParagraph"/>
        <w:numPr>
          <w:ilvl w:val="3"/>
          <w:numId w:val="9"/>
        </w:numPr>
        <w:spacing w:after="0"/>
        <w:ind w:left="1530" w:hanging="381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9132F6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9" w:name="_Toc3573991"/>
      <w:proofErr w:type="spellStart"/>
      <w:r w:rsidRPr="009132F6">
        <w:rPr>
          <w:rFonts w:ascii="Times New Roman" w:hAnsi="Times New Roman" w:cs="Times New Roman"/>
        </w:rPr>
        <w:t>Posebni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zahtevi</w:t>
      </w:r>
      <w:bookmarkEnd w:id="9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9132F6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9132F6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0" w:name="_Toc3573992"/>
      <w:proofErr w:type="spellStart"/>
      <w:r w:rsidRPr="009132F6">
        <w:rPr>
          <w:rFonts w:ascii="Times New Roman" w:hAnsi="Times New Roman" w:cs="Times New Roman"/>
        </w:rPr>
        <w:t>Preduslovi</w:t>
      </w:r>
      <w:bookmarkEnd w:id="10"/>
      <w:proofErr w:type="spellEnd"/>
      <w:r w:rsidRPr="009132F6">
        <w:rPr>
          <w:rFonts w:ascii="Times New Roman" w:hAnsi="Times New Roman" w:cs="Times New Roman"/>
        </w:rPr>
        <w:t xml:space="preserve">  </w:t>
      </w:r>
    </w:p>
    <w:p w14:paraId="0832AD28" w14:textId="0F658D5A" w:rsidR="007033A4" w:rsidRPr="009132F6" w:rsidRDefault="00806300" w:rsidP="00264FC0">
      <w:pPr>
        <w:pStyle w:val="ListParagraph"/>
        <w:numPr>
          <w:ilvl w:val="0"/>
          <w:numId w:val="12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na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r w:rsidR="008363ED">
        <w:rPr>
          <w:rFonts w:ascii="Times New Roman" w:eastAsia="Arial" w:hAnsi="Times New Roman" w:cs="Times New Roman"/>
          <w:sz w:val="20"/>
        </w:rPr>
        <w:t>s</w:t>
      </w:r>
      <w:r w:rsidR="00F94146">
        <w:rPr>
          <w:rFonts w:ascii="Times New Roman" w:eastAsia="Arial" w:hAnsi="Times New Roman" w:cs="Times New Roman"/>
          <w:sz w:val="20"/>
        </w:rPr>
        <w:t>i</w:t>
      </w:r>
      <w:bookmarkStart w:id="11" w:name="_GoBack"/>
      <w:bookmarkEnd w:id="11"/>
      <w:r w:rsidR="008363ED">
        <w:rPr>
          <w:rFonts w:ascii="Times New Roman" w:eastAsia="Arial" w:hAnsi="Times New Roman" w:cs="Times New Roman"/>
          <w:sz w:val="20"/>
        </w:rPr>
        <w:t>stem.</w:t>
      </w:r>
    </w:p>
    <w:p w14:paraId="1B299E0B" w14:textId="77777777" w:rsidR="007033A4" w:rsidRPr="009132F6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3993"/>
      <w:proofErr w:type="spellStart"/>
      <w:r w:rsidRPr="009132F6">
        <w:rPr>
          <w:rFonts w:ascii="Times New Roman" w:hAnsi="Times New Roman" w:cs="Times New Roman"/>
        </w:rPr>
        <w:t>Posledice</w:t>
      </w:r>
      <w:bookmarkEnd w:id="1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9132F6" w:rsidRDefault="00D17FC6" w:rsidP="00264FC0">
      <w:pPr>
        <w:pStyle w:val="ListParagraph"/>
        <w:numPr>
          <w:ilvl w:val="0"/>
          <w:numId w:val="12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9132F6" w:rsidRDefault="009273C1">
      <w:pPr>
        <w:spacing w:after="0"/>
        <w:ind w:left="72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913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84BB" w14:textId="77777777" w:rsidR="007813DE" w:rsidRDefault="007813DE">
      <w:pPr>
        <w:spacing w:after="0" w:line="240" w:lineRule="auto"/>
      </w:pPr>
      <w:r>
        <w:separator/>
      </w:r>
    </w:p>
  </w:endnote>
  <w:endnote w:type="continuationSeparator" w:id="0">
    <w:p w14:paraId="11D25355" w14:textId="77777777" w:rsidR="007813DE" w:rsidRDefault="0078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A86A" w14:textId="77777777" w:rsidR="007813DE" w:rsidRDefault="007813DE">
      <w:pPr>
        <w:spacing w:after="0" w:line="240" w:lineRule="auto"/>
      </w:pPr>
      <w:r>
        <w:separator/>
      </w:r>
    </w:p>
  </w:footnote>
  <w:footnote w:type="continuationSeparator" w:id="0">
    <w:p w14:paraId="53E63A11" w14:textId="77777777" w:rsidR="007813DE" w:rsidRDefault="0078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14692"/>
    <w:multiLevelType w:val="hybridMultilevel"/>
    <w:tmpl w:val="B2D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0BEA55D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A60B8">
      <w:start w:val="1"/>
      <w:numFmt w:val="lowerLetter"/>
      <w:lvlText w:val="5-7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1D2BA9"/>
    <w:multiLevelType w:val="hybridMultilevel"/>
    <w:tmpl w:val="379E2E3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A38E4"/>
    <w:rsid w:val="0010425C"/>
    <w:rsid w:val="00121FAC"/>
    <w:rsid w:val="00147E1E"/>
    <w:rsid w:val="00162386"/>
    <w:rsid w:val="001779DC"/>
    <w:rsid w:val="00263FFD"/>
    <w:rsid w:val="00264FC0"/>
    <w:rsid w:val="002B3468"/>
    <w:rsid w:val="0030361C"/>
    <w:rsid w:val="00335734"/>
    <w:rsid w:val="0033799A"/>
    <w:rsid w:val="003762CF"/>
    <w:rsid w:val="00396485"/>
    <w:rsid w:val="003E3DDC"/>
    <w:rsid w:val="003F2DB3"/>
    <w:rsid w:val="003F353E"/>
    <w:rsid w:val="00467447"/>
    <w:rsid w:val="004F0227"/>
    <w:rsid w:val="00505E18"/>
    <w:rsid w:val="005140E8"/>
    <w:rsid w:val="005F4C4F"/>
    <w:rsid w:val="0062119B"/>
    <w:rsid w:val="006410D8"/>
    <w:rsid w:val="006922C5"/>
    <w:rsid w:val="006A7B59"/>
    <w:rsid w:val="006C3EB9"/>
    <w:rsid w:val="006E10FA"/>
    <w:rsid w:val="006F40AE"/>
    <w:rsid w:val="007033A4"/>
    <w:rsid w:val="007206E6"/>
    <w:rsid w:val="00742006"/>
    <w:rsid w:val="007813DE"/>
    <w:rsid w:val="007A60DA"/>
    <w:rsid w:val="007B378B"/>
    <w:rsid w:val="007C5051"/>
    <w:rsid w:val="007D0CC7"/>
    <w:rsid w:val="007F28AE"/>
    <w:rsid w:val="00801AED"/>
    <w:rsid w:val="00802042"/>
    <w:rsid w:val="00806300"/>
    <w:rsid w:val="008121C7"/>
    <w:rsid w:val="008363ED"/>
    <w:rsid w:val="008C3342"/>
    <w:rsid w:val="008C5F5F"/>
    <w:rsid w:val="008C7F6B"/>
    <w:rsid w:val="008D2793"/>
    <w:rsid w:val="008E2177"/>
    <w:rsid w:val="009132F6"/>
    <w:rsid w:val="009150DE"/>
    <w:rsid w:val="009166F2"/>
    <w:rsid w:val="009273C1"/>
    <w:rsid w:val="0093600D"/>
    <w:rsid w:val="00A101C3"/>
    <w:rsid w:val="00A137F4"/>
    <w:rsid w:val="00A7388B"/>
    <w:rsid w:val="00A9650F"/>
    <w:rsid w:val="00B634EC"/>
    <w:rsid w:val="00BE46D5"/>
    <w:rsid w:val="00C50D9D"/>
    <w:rsid w:val="00C95723"/>
    <w:rsid w:val="00CA305D"/>
    <w:rsid w:val="00CF590D"/>
    <w:rsid w:val="00D16A85"/>
    <w:rsid w:val="00D17FC6"/>
    <w:rsid w:val="00D23CA5"/>
    <w:rsid w:val="00D80B8B"/>
    <w:rsid w:val="00DE7E05"/>
    <w:rsid w:val="00DF51D1"/>
    <w:rsid w:val="00EA3042"/>
    <w:rsid w:val="00EC6AC9"/>
    <w:rsid w:val="00EE6650"/>
    <w:rsid w:val="00F051A9"/>
    <w:rsid w:val="00F144D3"/>
    <w:rsid w:val="00F80C93"/>
    <w:rsid w:val="00F94146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C057-E852-466A-AAC7-1E2FD923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47</cp:revision>
  <dcterms:created xsi:type="dcterms:W3CDTF">2019-03-13T16:18:00Z</dcterms:created>
  <dcterms:modified xsi:type="dcterms:W3CDTF">2019-04-14T15:00:00Z</dcterms:modified>
</cp:coreProperties>
</file>