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55C1D" w14:textId="77777777" w:rsidR="00866EDD" w:rsidRDefault="00EC164F" w:rsidP="00EC1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usecase Tổng quát</w:t>
      </w:r>
    </w:p>
    <w:p w14:paraId="534B92FC" w14:textId="77777777" w:rsidR="00EC164F" w:rsidRDefault="00EC164F" w:rsidP="00EC164F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drawing>
          <wp:inline distT="0" distB="0" distL="0" distR="0" wp14:anchorId="1286D598" wp14:editId="59BCEA74">
            <wp:extent cx="5579745" cy="323659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AE35" w14:textId="77777777" w:rsidR="00EC164F" w:rsidRDefault="00EC164F" w:rsidP="00EC1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Sơ đồ usecase phân rã theo actor KhachHang</w:t>
      </w:r>
    </w:p>
    <w:p w14:paraId="1FF1E6DF" w14:textId="77777777" w:rsidR="00EC164F" w:rsidRPr="00EC164F" w:rsidRDefault="0067750B" w:rsidP="00EC164F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drawing>
          <wp:inline distT="0" distB="0" distL="0" distR="0" wp14:anchorId="3F7B53DC" wp14:editId="794CF217">
            <wp:extent cx="5579745" cy="38671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2B4A8" w14:textId="77777777" w:rsidR="00EC164F" w:rsidRDefault="00EC164F" w:rsidP="00EC1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Sơ đồ usecase phân rã theo actor TiepTan</w:t>
      </w:r>
    </w:p>
    <w:p w14:paraId="1A495AFD" w14:textId="77777777" w:rsidR="00C977C5" w:rsidRPr="00C977C5" w:rsidRDefault="00C977C5" w:rsidP="00C977C5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lastRenderedPageBreak/>
        <w:drawing>
          <wp:inline distT="0" distB="0" distL="0" distR="0" wp14:anchorId="7B960C89" wp14:editId="466BDCB4">
            <wp:extent cx="5579745" cy="4169410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5A1B" w14:textId="77777777" w:rsidR="00C977C5" w:rsidRDefault="00EC164F" w:rsidP="00C97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Sơ đồ tuần tự cho usecase </w:t>
      </w:r>
      <w:r w:rsidR="00C977C5">
        <w:rPr>
          <w:rFonts w:ascii="Times New Roman" w:hAnsi="Times New Roman" w:cs="Times New Roman"/>
          <w:sz w:val="28"/>
          <w:szCs w:val="26"/>
        </w:rPr>
        <w:t>Tìm kiếm phòng</w:t>
      </w:r>
    </w:p>
    <w:p w14:paraId="72716824" w14:textId="7E4BAA17" w:rsidR="00C977C5" w:rsidRPr="00C977C5" w:rsidRDefault="005F67DF" w:rsidP="0067750B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drawing>
          <wp:inline distT="0" distB="0" distL="0" distR="0" wp14:anchorId="37C920A1" wp14:editId="014A487F">
            <wp:extent cx="5579745" cy="41738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1EF9" w14:textId="77777777" w:rsidR="00C977C5" w:rsidRDefault="00CC39FA" w:rsidP="00EC1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Sơ đồ tuần tự cho usecase Xem chi tiết phòng</w:t>
      </w:r>
    </w:p>
    <w:p w14:paraId="5671ED87" w14:textId="546F3E5B" w:rsidR="00CC39FA" w:rsidRDefault="005F67DF" w:rsidP="00CC39FA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lastRenderedPageBreak/>
        <w:drawing>
          <wp:inline distT="0" distB="0" distL="0" distR="0" wp14:anchorId="4AB81D92" wp14:editId="4124B5D5">
            <wp:extent cx="5579745" cy="371729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4149" w14:textId="77777777" w:rsidR="008E4BF8" w:rsidRDefault="008E4BF8" w:rsidP="008E4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Sơ đồ tuần tự cho usecase </w:t>
      </w:r>
      <w:r w:rsidR="003F0ADE">
        <w:rPr>
          <w:rFonts w:ascii="Times New Roman" w:hAnsi="Times New Roman" w:cs="Times New Roman"/>
          <w:sz w:val="28"/>
          <w:szCs w:val="26"/>
        </w:rPr>
        <w:t xml:space="preserve">Đặt phòng </w:t>
      </w:r>
    </w:p>
    <w:p w14:paraId="307F8747" w14:textId="55E3B7E9" w:rsidR="003F0ADE" w:rsidRPr="003F0ADE" w:rsidRDefault="00B86B5B" w:rsidP="003F0ADE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drawing>
          <wp:inline distT="0" distB="0" distL="0" distR="0" wp14:anchorId="1C135BE2" wp14:editId="6834DFC8">
            <wp:extent cx="5579745" cy="4620895"/>
            <wp:effectExtent l="0" t="0" r="190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8F14" w14:textId="1026E308" w:rsidR="008D1581" w:rsidRDefault="008D1581" w:rsidP="008D1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Sơ đồ tuần tự cho usecase Hủy Đặt phòng </w:t>
      </w:r>
    </w:p>
    <w:p w14:paraId="3EE056A4" w14:textId="4075B64B" w:rsidR="00B86B5B" w:rsidRPr="00B86B5B" w:rsidRDefault="00B86B5B" w:rsidP="00B86B5B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lastRenderedPageBreak/>
        <w:drawing>
          <wp:inline distT="0" distB="0" distL="0" distR="0" wp14:anchorId="7EDF3262" wp14:editId="2E990A28">
            <wp:extent cx="5579745" cy="329882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B566" w14:textId="4F79D87E" w:rsidR="008D1581" w:rsidRPr="008D1581" w:rsidRDefault="008D1581" w:rsidP="008D1581">
      <w:pPr>
        <w:ind w:left="360"/>
        <w:rPr>
          <w:rFonts w:ascii="Times New Roman" w:hAnsi="Times New Roman" w:cs="Times New Roman"/>
          <w:sz w:val="28"/>
          <w:szCs w:val="26"/>
        </w:rPr>
      </w:pPr>
    </w:p>
    <w:p w14:paraId="3D8200AB" w14:textId="77777777" w:rsidR="008D1581" w:rsidRDefault="008D1581" w:rsidP="008D1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Sơ đồ tuần tự cho usecase Xuất giấy đặt phòng</w:t>
      </w:r>
    </w:p>
    <w:p w14:paraId="3F606834" w14:textId="7CE64A17" w:rsidR="008D1581" w:rsidRPr="008D1581" w:rsidRDefault="00566B48" w:rsidP="008D1581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drawing>
          <wp:inline distT="0" distB="0" distL="0" distR="0" wp14:anchorId="29B55E73" wp14:editId="2DF532A0">
            <wp:extent cx="5505450" cy="4391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62B0" w14:textId="4B261CAD" w:rsidR="00151491" w:rsidRDefault="00151491" w:rsidP="00151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Sơ đồ tuần t</w:t>
      </w:r>
      <w:r w:rsidR="00B86B5B">
        <w:rPr>
          <w:rFonts w:ascii="Times New Roman" w:hAnsi="Times New Roman" w:cs="Times New Roman"/>
          <w:sz w:val="28"/>
          <w:szCs w:val="26"/>
        </w:rPr>
        <w:t>ự</w:t>
      </w:r>
      <w:r>
        <w:rPr>
          <w:rFonts w:ascii="Times New Roman" w:hAnsi="Times New Roman" w:cs="Times New Roman"/>
          <w:sz w:val="28"/>
          <w:szCs w:val="26"/>
        </w:rPr>
        <w:t xml:space="preserve"> cho usecase Xác nhận giao phòng</w:t>
      </w:r>
    </w:p>
    <w:p w14:paraId="07F8E4F0" w14:textId="07950E78" w:rsidR="00151491" w:rsidRPr="00151491" w:rsidRDefault="001E3A30" w:rsidP="00151491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lastRenderedPageBreak/>
        <w:drawing>
          <wp:inline distT="0" distB="0" distL="0" distR="0" wp14:anchorId="7C58CB6F" wp14:editId="59083C85">
            <wp:extent cx="5579745" cy="412242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8D59" w14:textId="77777777" w:rsidR="00323E0A" w:rsidRDefault="00323E0A" w:rsidP="00323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Sơ đồ tuần tự cho usecase Xác nhận trả phòng</w:t>
      </w:r>
    </w:p>
    <w:p w14:paraId="56027815" w14:textId="59B783BC" w:rsidR="00323E0A" w:rsidRPr="00323E0A" w:rsidRDefault="001E3A30" w:rsidP="00323E0A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drawing>
          <wp:inline distT="0" distB="0" distL="0" distR="0" wp14:anchorId="7045B808" wp14:editId="3DB20AF6">
            <wp:extent cx="5505450" cy="4686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9512" w14:textId="167194BB" w:rsidR="008E4BF8" w:rsidRDefault="00323E0A" w:rsidP="008E4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lastRenderedPageBreak/>
        <w:t xml:space="preserve"> Sơ đồ tuần tự cho usecase </w:t>
      </w:r>
      <w:r w:rsidR="0056669A">
        <w:rPr>
          <w:rFonts w:ascii="Times New Roman" w:hAnsi="Times New Roman" w:cs="Times New Roman"/>
          <w:sz w:val="28"/>
          <w:szCs w:val="26"/>
        </w:rPr>
        <w:t>Thêm dịch vụ</w:t>
      </w:r>
    </w:p>
    <w:p w14:paraId="1E639A56" w14:textId="3101E327" w:rsidR="00FB6557" w:rsidRPr="00FB6557" w:rsidRDefault="001E3A30" w:rsidP="00FB6557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drawing>
          <wp:inline distT="0" distB="0" distL="0" distR="0" wp14:anchorId="3074282F" wp14:editId="74061603">
            <wp:extent cx="5579745" cy="3976370"/>
            <wp:effectExtent l="0" t="0" r="190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AC68" w14:textId="41583955" w:rsidR="0056669A" w:rsidRDefault="0056669A" w:rsidP="008E4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Sơ đồ tuần tự cho usecase Xóa dịch vụ</w:t>
      </w:r>
    </w:p>
    <w:p w14:paraId="709C4FE9" w14:textId="0ED60851" w:rsidR="00FB6557" w:rsidRDefault="00883313" w:rsidP="00FB6557">
      <w:pPr>
        <w:ind w:left="360"/>
      </w:pPr>
      <w:r>
        <w:rPr>
          <w:noProof/>
        </w:rPr>
        <w:drawing>
          <wp:inline distT="0" distB="0" distL="0" distR="0" wp14:anchorId="4409BDA1" wp14:editId="1FC9CD04">
            <wp:extent cx="5579745" cy="398653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8433" w14:textId="3E834DC9" w:rsidR="00A6511A" w:rsidRDefault="00A6511A" w:rsidP="00A651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Sơ đồ lớp </w:t>
      </w:r>
    </w:p>
    <w:p w14:paraId="4E4BE74B" w14:textId="1DA66CF2" w:rsidR="00A6511A" w:rsidRDefault="00883313" w:rsidP="00A6511A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noProof/>
        </w:rPr>
        <w:lastRenderedPageBreak/>
        <w:drawing>
          <wp:inline distT="0" distB="0" distL="0" distR="0" wp14:anchorId="14AE39B0" wp14:editId="44830A34">
            <wp:extent cx="5579745" cy="5234305"/>
            <wp:effectExtent l="0" t="0" r="190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9A2D" w14:textId="1E0AD57B" w:rsidR="00883313" w:rsidRDefault="00883313" w:rsidP="008833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2BA0">
        <w:rPr>
          <w:rFonts w:ascii="Times New Roman" w:hAnsi="Times New Roman" w:cs="Times New Roman"/>
          <w:sz w:val="28"/>
          <w:szCs w:val="28"/>
        </w:rPr>
        <w:t>Sơ đồ lớp theo ecb</w:t>
      </w:r>
    </w:p>
    <w:p w14:paraId="20AC949F" w14:textId="1C207A98" w:rsidR="00DB2BA0" w:rsidRPr="00DB2BA0" w:rsidRDefault="00DB2BA0" w:rsidP="00DB2B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0BD503" wp14:editId="51F7ABFB">
            <wp:extent cx="5495925" cy="5467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A81647" w14:textId="77777777" w:rsidR="00883313" w:rsidRPr="00883313" w:rsidRDefault="00883313" w:rsidP="00883313">
      <w:pPr>
        <w:ind w:left="360"/>
        <w:rPr>
          <w:rFonts w:ascii="Times New Roman" w:hAnsi="Times New Roman" w:cs="Times New Roman"/>
          <w:sz w:val="28"/>
          <w:szCs w:val="26"/>
        </w:rPr>
      </w:pPr>
    </w:p>
    <w:sectPr w:rsidR="00883313" w:rsidRPr="00883313" w:rsidSect="00634EB7">
      <w:pgSz w:w="11906" w:h="16838"/>
      <w:pgMar w:top="1134" w:right="1134" w:bottom="1134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13BC6"/>
    <w:multiLevelType w:val="hybridMultilevel"/>
    <w:tmpl w:val="53F8C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A0182"/>
    <w:multiLevelType w:val="hybridMultilevel"/>
    <w:tmpl w:val="5024D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4F"/>
    <w:rsid w:val="00054150"/>
    <w:rsid w:val="00146ED1"/>
    <w:rsid w:val="00151491"/>
    <w:rsid w:val="001E0912"/>
    <w:rsid w:val="001E3A30"/>
    <w:rsid w:val="00323E0A"/>
    <w:rsid w:val="003F0ADE"/>
    <w:rsid w:val="004A2A5A"/>
    <w:rsid w:val="004D0FBE"/>
    <w:rsid w:val="0056669A"/>
    <w:rsid w:val="00566B48"/>
    <w:rsid w:val="005C5A6D"/>
    <w:rsid w:val="005F67DF"/>
    <w:rsid w:val="006171D8"/>
    <w:rsid w:val="00634EB7"/>
    <w:rsid w:val="0067750B"/>
    <w:rsid w:val="0074183C"/>
    <w:rsid w:val="007A70C2"/>
    <w:rsid w:val="00850123"/>
    <w:rsid w:val="00883313"/>
    <w:rsid w:val="008D1581"/>
    <w:rsid w:val="008E4BF8"/>
    <w:rsid w:val="00A6511A"/>
    <w:rsid w:val="00B86B5B"/>
    <w:rsid w:val="00BC26C4"/>
    <w:rsid w:val="00C15841"/>
    <w:rsid w:val="00C977C5"/>
    <w:rsid w:val="00CC39FA"/>
    <w:rsid w:val="00DA20F5"/>
    <w:rsid w:val="00DB2BA0"/>
    <w:rsid w:val="00EC164F"/>
    <w:rsid w:val="00FB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A1AB"/>
  <w15:chartTrackingRefBased/>
  <w15:docId w15:val="{A297302E-70CC-4E32-9047-CABF75FBC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8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Giang Thanh Nguyen Giang Thanh</dc:creator>
  <cp:keywords/>
  <dc:description/>
  <cp:lastModifiedBy>Nguyen Giang Thanh Nguyen Giang Thanh</cp:lastModifiedBy>
  <cp:revision>4</cp:revision>
  <dcterms:created xsi:type="dcterms:W3CDTF">2022-06-17T00:27:00Z</dcterms:created>
  <dcterms:modified xsi:type="dcterms:W3CDTF">2022-06-17T12:19:00Z</dcterms:modified>
</cp:coreProperties>
</file>