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Zadatak 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Autor: Zoran Lazic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napraviti program koji ce naci put kroz matricu velicine 10*10.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Matrice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https://en.wikipedia.org/wiki/Matrix_(mathematics)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Ukratko, matricama mozemo predstaviti neku tablu sa kordinama. Zamislite sahovsku tablu. Ona je matrica 8*8. Svako polje ima x kordinatu i ima y kordinatu preko koje dolazimo do tog podatka.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Ono sto je potrebno da uradite u ovom zadatku je sledece. 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Napravite config.js fajl koji u sebi da sadrzi sledece informacije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startCoordinate - niz u obliku [x, y]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endCoordinate - niz u obliku [x,y]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blocks - int (20 blokova treba da postoji)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startCoordinate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Pocetna tacka iz koje krece vas algoritam.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endCoordinate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Krajnja tacka u kojoj se zavrsava vas algoritam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Broj random tacaka kroz koje ne moze da se prodje.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Potrebno je napraviti algoritam koji ce vratiti niz sa koordinatama kojima je potrebno ici da bi se najbrze stiglo od startCoordinate do endCoordinate bez prolazenja kroz block polja.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Takodje, potrebno je napraviti algoritam koji ce da generise block polja tako da su ona random, ali da nikako ne zatvori startCoodinate polje i endCoordinate polje.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Kretanje vrstite po sledecem pravilu. Dozvoljene akcije su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[x + 1, y]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[x - 1, y]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[x, y + 1]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[x, y - 1]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 znaci da mozete za jednu kockicu da se pomerite, levo, desno, gore ili dole.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 ispravno generisane matrice i rezultat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24075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Ovo je matrica 4 * 4.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Siva polja predstavljaju blokove kroz koje se ne moze kretati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Rezultat kretanja ovde bi bio sledeci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[[0,0], [0, 1], [0, 2], [1, 2], [2, 2], [3, 2], [3, 3]]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 matrice sa nepravilno generisanim blokovima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24075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Napomena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 postoji nikakav vizuelni prikaz zadatak i ovo se isljucivo radi u Node.js-u.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Kod se treba pokrenuti uz pomoc komande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node index.js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atrix_(mathematics)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