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Paragraph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Paragraph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Paragraph"/>
        <w:rPr>
          <w:lang w:val="tr-TR"/>
        </w:rPr>
      </w:pPr>
    </w:p>
    <w:p w14:paraId="43AE985E" w14:textId="029FFEE2" w:rsid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11B4B02" w14:textId="006ABE38" w:rsidR="00EB55A8" w:rsidRP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9267F2B" w14:textId="5E23B5E7" w:rsidR="0066046B" w:rsidRDefault="00710670" w:rsidP="0066046B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</w:t>
      </w:r>
      <w:r w:rsidR="0066046B">
        <w:rPr>
          <w:lang w:val="tr-TR"/>
        </w:rPr>
        <w:t>.</w:t>
      </w:r>
    </w:p>
    <w:p w14:paraId="1B063F5A" w14:textId="77777777" w:rsidR="0066046B" w:rsidRPr="0066046B" w:rsidRDefault="0066046B" w:rsidP="0066046B">
      <w:pPr>
        <w:spacing w:after="0"/>
        <w:rPr>
          <w:lang w:val="tr-TR"/>
        </w:rPr>
      </w:pPr>
    </w:p>
    <w:p w14:paraId="2CDD3E8B" w14:textId="2F6FDAAD" w:rsidR="008C5A94" w:rsidRPr="009A2659" w:rsidRDefault="00710670" w:rsidP="00710670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346D4AFD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45410D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166BD394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</w:t>
            </w:r>
            <w:r w:rsidR="004804AC">
              <w:rPr>
                <w:rFonts w:eastAsia="Times New Roman" w:cs="Calibri"/>
                <w:sz w:val="24"/>
                <w:szCs w:val="24"/>
              </w:rPr>
              <w:t>a</w:t>
            </w:r>
            <w:r w:rsidRPr="008C5A94">
              <w:rPr>
                <w:rFonts w:eastAsia="Times New Roman" w:cs="Calibri"/>
                <w:sz w:val="24"/>
                <w:szCs w:val="24"/>
              </w:rPr>
              <w:t>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A916C0" w:rsidRPr="008C5A94" w14:paraId="18CBDDE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804A22" w14:textId="2B34657D" w:rsidR="00A916C0" w:rsidRPr="008C5A94" w:rsidRDefault="00A916C0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2A90259" w14:textId="18D7D5DE" w:rsidR="00A916C0" w:rsidRPr="008C5A94" w:rsidRDefault="00A916C0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Jailers shall be able to </w:t>
            </w:r>
            <w:r>
              <w:rPr>
                <w:rFonts w:eastAsia="Times New Roman" w:cs="Calibri"/>
                <w:sz w:val="24"/>
                <w:szCs w:val="24"/>
              </w:rPr>
              <w:t xml:space="preserve">create Health </w:t>
            </w:r>
            <w:proofErr w:type="spellStart"/>
            <w:r>
              <w:rPr>
                <w:rFonts w:eastAsia="Times New Roman" w:cs="Calibri"/>
                <w:sz w:val="24"/>
                <w:szCs w:val="24"/>
              </w:rPr>
              <w:t>Appoinment</w:t>
            </w:r>
            <w:proofErr w:type="spellEnd"/>
            <w:r>
              <w:rPr>
                <w:rFonts w:eastAsia="Times New Roman" w:cs="Calibri"/>
                <w:sz w:val="24"/>
                <w:szCs w:val="24"/>
              </w:rPr>
              <w:t xml:space="preserve"> for inmates.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19FD66F6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916C0">
              <w:rPr>
                <w:rFonts w:eastAsia="Times New Roman" w:cs="Calibr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3F51EA9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</w:t>
            </w:r>
            <w:r w:rsidR="00817575">
              <w:rPr>
                <w:rFonts w:eastAsia="Times New Roman" w:cs="Calibri"/>
                <w:sz w:val="24"/>
                <w:szCs w:val="24"/>
              </w:rPr>
              <w:t>’</w:t>
            </w:r>
            <w:r w:rsidRPr="008C5A94">
              <w:rPr>
                <w:rFonts w:eastAsia="Times New Roman" w:cs="Calibri"/>
                <w:sz w:val="24"/>
                <w:szCs w:val="24"/>
              </w:rPr>
              <w:t>s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2BEF1732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916C0">
              <w:rPr>
                <w:rFonts w:eastAsia="Times New Roman" w:cs="Calibr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1DD9B137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</w:t>
            </w:r>
            <w:r w:rsidR="00A916C0">
              <w:rPr>
                <w:rFonts w:eastAsia="Times New Roman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Anyone outside the prison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( such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</w:t>
      </w:r>
      <w:proofErr w:type="spellStart"/>
      <w:r>
        <w:rPr>
          <w:sz w:val="24"/>
          <w:szCs w:val="24"/>
        </w:rPr>
        <w:t>homeworks</w:t>
      </w:r>
      <w:proofErr w:type="spellEnd"/>
      <w:r>
        <w:rPr>
          <w:sz w:val="24"/>
          <w:szCs w:val="24"/>
        </w:rPr>
        <w:t xml:space="preserve">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</w:t>
      </w:r>
      <w:proofErr w:type="gramStart"/>
      <w:r w:rsidR="00610DAE">
        <w:rPr>
          <w:sz w:val="24"/>
          <w:szCs w:val="24"/>
        </w:rPr>
        <w:t>So</w:t>
      </w:r>
      <w:proofErr w:type="gramEnd"/>
      <w:r w:rsidR="00610DAE">
        <w:rPr>
          <w:sz w:val="24"/>
          <w:szCs w:val="24"/>
        </w:rPr>
        <w:t xml:space="preserve">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 xml:space="preserve">hash is ascii code of each character in the password </w:t>
      </w:r>
      <w:proofErr w:type="gramStart"/>
      <w:r w:rsidR="00553BB1">
        <w:rPr>
          <w:sz w:val="24"/>
          <w:szCs w:val="24"/>
        </w:rPr>
        <w:t>minus(</w:t>
      </w:r>
      <w:proofErr w:type="gramEnd"/>
      <w:r w:rsidR="00553BB1">
        <w:rPr>
          <w:sz w:val="24"/>
          <w:szCs w:val="24"/>
        </w:rPr>
        <w:t>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Test </w:t>
      </w:r>
      <w:proofErr w:type="gramStart"/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tbl>
      <w:tblPr>
        <w:tblStyle w:val="GridTable5Dark-Accent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F77E14" w:rsidRPr="00A90DF5" w14:paraId="1025151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36FB402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2A57C5F8" w14:textId="5FD86F1B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07194E9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6F5F4D1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</w:p>
          <w:p w14:paraId="361E0D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0C17ABF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Phone = </w:t>
            </w:r>
          </w:p>
          <w:p w14:paraId="032CC89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123564345</w:t>
            </w:r>
          </w:p>
          <w:p w14:paraId="6817587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</w:p>
          <w:p w14:paraId="2238A9AA" w14:textId="62A995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2D1978D" w14:textId="6857DE1B" w:rsidR="00F77E14" w:rsidRPr="002D01A0" w:rsidRDefault="00F77E14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A90DF5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A2084C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6845ECB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28B958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6F691395" w14:textId="1FF57108" w:rsidR="00F77E14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1ED87573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Chief Jailer to the system.</w:t>
            </w:r>
          </w:p>
        </w:tc>
        <w:tc>
          <w:tcPr>
            <w:tcW w:w="3507" w:type="dxa"/>
          </w:tcPr>
          <w:p w14:paraId="711E8DD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C34AC3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Chief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Jailer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BBF0FC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BCDD4D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26AD36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3D298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006E02D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76FEF5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C3C978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B8E9FC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29946338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  <w:p w14:paraId="1EF582B8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3CAF319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Jack Peralta</w:t>
            </w:r>
          </w:p>
          <w:p w14:paraId="280E23F5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102</w:t>
            </w:r>
          </w:p>
          <w:p w14:paraId="4186270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  <w:p w14:paraId="5293F3C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2</w:t>
            </w:r>
          </w:p>
          <w:p w14:paraId="38642A02" w14:textId="149A8BFF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212124343</w:t>
            </w:r>
          </w:p>
          <w:p w14:paraId="75AC626B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Chief</w:t>
            </w:r>
          </w:p>
          <w:p w14:paraId="71489EF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4BA4A004" w14:textId="07F9793A" w:rsidR="00F77E14" w:rsidRPr="00B361C2" w:rsidRDefault="00F77E14" w:rsidP="00B3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18 May, 2020</w:t>
            </w:r>
          </w:p>
        </w:tc>
        <w:tc>
          <w:tcPr>
            <w:tcW w:w="2581" w:type="dxa"/>
          </w:tcPr>
          <w:p w14:paraId="0BD63AC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Chief Jailer to the system.</w:t>
            </w:r>
          </w:p>
          <w:p w14:paraId="059B84C3" w14:textId="6345E7B0" w:rsidR="00F77E14" w:rsidRPr="002D01A0" w:rsidRDefault="00F77E14" w:rsidP="002D01A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A40CF02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35252F8" w14:textId="77777777" w:rsidR="00F77E14" w:rsidRPr="00885652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DEEDE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274F3FA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6F56E8DE" w14:textId="4BC0871A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  <w:p w14:paraId="5E5B321F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2BE459D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8817D4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F77E14" w:rsidRPr="002D01A0" w:rsidRDefault="00F77E14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4783520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18C65C7B" w14:textId="429B13CC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3833AA45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1D71D412" w14:textId="77777777" w:rsidR="00F77E14" w:rsidRDefault="00F77E14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2E17268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917C54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7811574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569" w:type="dxa"/>
          </w:tcPr>
          <w:p w14:paraId="00C1709C" w14:textId="4C4F78A5" w:rsidR="00F77E14" w:rsidRPr="0016525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2A69A04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</w:p>
        </w:tc>
        <w:tc>
          <w:tcPr>
            <w:tcW w:w="3507" w:type="dxa"/>
          </w:tcPr>
          <w:p w14:paraId="3136894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1B2599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5.Enter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</w:p>
          <w:p w14:paraId="6223C58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15CC30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7.Enter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EB1A86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Doug Judy</w:t>
            </w:r>
          </w:p>
          <w:p w14:paraId="253B630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7EED1E86" w14:textId="08AC5368" w:rsidR="00F77E14" w:rsidRPr="00B361C2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378</w:t>
            </w:r>
          </w:p>
          <w:p w14:paraId="7A6BEB9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4</w:t>
            </w:r>
          </w:p>
          <w:p w14:paraId="415B504E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09CFEE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F77E14" w:rsidRDefault="00F77E14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296AA80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566CCE5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03DF3DFE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4B602456" w14:textId="6010939F" w:rsidR="002D01A0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3507" w:type="dxa"/>
          </w:tcPr>
          <w:p w14:paraId="2784EEE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0754E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1600E51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Love Quinn</w:t>
            </w:r>
          </w:p>
          <w:p w14:paraId="1809033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103</w:t>
            </w:r>
          </w:p>
          <w:p w14:paraId="7705E9D1" w14:textId="36F0F66B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1C959C64" w14:textId="552A332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03432545423</w:t>
            </w:r>
          </w:p>
          <w:p w14:paraId="329D718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2D01A0" w:rsidRPr="00B361C2" w:rsidRDefault="002D01A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= </w:t>
            </w:r>
            <w:r w:rsidR="00B361C2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March,  2020</w:t>
            </w:r>
          </w:p>
        </w:tc>
        <w:tc>
          <w:tcPr>
            <w:tcW w:w="2581" w:type="dxa"/>
          </w:tcPr>
          <w:p w14:paraId="42D007C2" w14:textId="00510596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1C67092" w14:textId="77777777" w:rsidR="002D01A0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D97BBC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C66806D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7CEF2B01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569" w:type="dxa"/>
          </w:tcPr>
          <w:p w14:paraId="4CC55A8A" w14:textId="1EF6016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2D01A0" w:rsidRPr="002D01A0" w:rsidRDefault="002D01A0" w:rsidP="002D01A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  <w:p w14:paraId="0374777E" w14:textId="5E9F9B10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AA0B7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Name = Alex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Karev</w:t>
            </w:r>
            <w:proofErr w:type="spellEnd"/>
          </w:p>
          <w:p w14:paraId="6C6DA42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</w:p>
          <w:p w14:paraId="453E839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7C302B75" w14:textId="2F143D5D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02324325235</w:t>
            </w:r>
          </w:p>
          <w:p w14:paraId="5F0021C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26E9F78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8E88C99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32A437E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25065A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569" w:type="dxa"/>
          </w:tcPr>
          <w:p w14:paraId="0ECA6E69" w14:textId="55FC44BF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1F1413BA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Governor adds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Jailer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 to the system.</w:t>
            </w:r>
          </w:p>
        </w:tc>
        <w:tc>
          <w:tcPr>
            <w:tcW w:w="3507" w:type="dxa"/>
          </w:tcPr>
          <w:p w14:paraId="604586A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0A5B9E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E351C7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  <w:p w14:paraId="7F6C2FB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578E1C8F" w14:textId="54F6C01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943545346</w:t>
            </w:r>
          </w:p>
          <w:p w14:paraId="01EA882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61EA695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to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the system.</w:t>
            </w:r>
          </w:p>
          <w:p w14:paraId="588CD2E2" w14:textId="6B20D286" w:rsidR="002D01A0" w:rsidRPr="002D01A0" w:rsidRDefault="002D01A0" w:rsidP="002D01A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D830D08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797B916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A012E7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7662470B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T08</w:t>
            </w:r>
          </w:p>
        </w:tc>
        <w:tc>
          <w:tcPr>
            <w:tcW w:w="1569" w:type="dxa"/>
          </w:tcPr>
          <w:p w14:paraId="50F680F7" w14:textId="14A879D6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0DAE6E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102</w:t>
            </w:r>
          </w:p>
          <w:p w14:paraId="45661FA4" w14:textId="095BEE24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E6A95CA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625BBAB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47FB9CDA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71FE715D" w14:textId="68ACE551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7C875F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302036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8.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2877" w:type="dxa"/>
          </w:tcPr>
          <w:p w14:paraId="6BCB649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12345367490</w:t>
            </w:r>
          </w:p>
          <w:p w14:paraId="0D14AD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15643234355</w:t>
            </w:r>
          </w:p>
          <w:p w14:paraId="6D3ED4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1E7CBF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14:00</w:t>
            </w:r>
          </w:p>
        </w:tc>
        <w:tc>
          <w:tcPr>
            <w:tcW w:w="2581" w:type="dxa"/>
          </w:tcPr>
          <w:p w14:paraId="580CA526" w14:textId="2E4E19C2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73F4C37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291562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CF7340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569" w:type="dxa"/>
          </w:tcPr>
          <w:p w14:paraId="192E2FC0" w14:textId="59B9D724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visitors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2104161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Update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C96FB17" w14:textId="3DF0734D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15:00</w:t>
            </w:r>
          </w:p>
        </w:tc>
        <w:tc>
          <w:tcPr>
            <w:tcW w:w="2581" w:type="dxa"/>
          </w:tcPr>
          <w:p w14:paraId="6F0466BA" w14:textId="08C1FA42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BB4CFB7" w14:textId="00662CCA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6A2602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8ADAF0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12C71F94" w14:textId="7EF2574C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jailers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0FFCA171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jailer’s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9CA300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105</w:t>
            </w:r>
          </w:p>
          <w:p w14:paraId="6808F846" w14:textId="5FA07217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3FEF24E" w14:textId="6BE9FDA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F8607E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42D34C2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569" w:type="dxa"/>
          </w:tcPr>
          <w:p w14:paraId="05F4C99B" w14:textId="3C6C885B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9DCFDC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  <w:p w14:paraId="49D1E559" w14:textId="255D881A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4223633" w14:textId="3612F20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92633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025C26CA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262E3B06" w14:textId="13DCDBCF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Number of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inmates  =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105</w:t>
            </w:r>
          </w:p>
        </w:tc>
        <w:tc>
          <w:tcPr>
            <w:tcW w:w="2581" w:type="dxa"/>
          </w:tcPr>
          <w:p w14:paraId="57D1E06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9C7DC8" w14:textId="54225D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337F47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3CB308C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1981AED6" w14:textId="75A39E12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save.</w:t>
            </w:r>
          </w:p>
        </w:tc>
        <w:tc>
          <w:tcPr>
            <w:tcW w:w="2877" w:type="dxa"/>
          </w:tcPr>
          <w:p w14:paraId="62D48412" w14:textId="44F1303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Alert_state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true.</w:t>
            </w:r>
          </w:p>
        </w:tc>
        <w:tc>
          <w:tcPr>
            <w:tcW w:w="2581" w:type="dxa"/>
          </w:tcPr>
          <w:p w14:paraId="0DDB8002" w14:textId="3B63DB7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AF2E495" w14:textId="3A5F6A6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402327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213686F3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936FE7A" w14:textId="166B3883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7C8036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</w:p>
          <w:p w14:paraId="489AA045" w14:textId="43A722D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CD7EA30" w14:textId="765BEA8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19616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45CADC1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569" w:type="dxa"/>
          </w:tcPr>
          <w:p w14:paraId="1BFF401F" w14:textId="0130F22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FC4C98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prisoners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status.</w:t>
            </w:r>
          </w:p>
        </w:tc>
        <w:tc>
          <w:tcPr>
            <w:tcW w:w="3507" w:type="dxa"/>
          </w:tcPr>
          <w:p w14:paraId="5A944BB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patient’s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288F7F4" w14:textId="3A5A83A9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1000</w:t>
            </w:r>
          </w:p>
          <w:p w14:paraId="6B9D2B9F" w14:textId="191FEE5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Health_problem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Flu</w:t>
            </w:r>
          </w:p>
        </w:tc>
        <w:tc>
          <w:tcPr>
            <w:tcW w:w="2581" w:type="dxa"/>
          </w:tcPr>
          <w:p w14:paraId="079F66C1" w14:textId="7906C50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59BFA0" w14:textId="4D6B88D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44E31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DFE626" w14:textId="6C420046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tcW w:w="1569" w:type="dxa"/>
          </w:tcPr>
          <w:p w14:paraId="32C789F8" w14:textId="2572CB30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4D8D1E5D" w14:textId="060D827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2FF405C1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F8D814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32A625B0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9D2B877" w14:textId="2B00AC0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63FB8F89" w14:textId="3795964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101</w:t>
            </w:r>
          </w:p>
        </w:tc>
        <w:tc>
          <w:tcPr>
            <w:tcW w:w="2581" w:type="dxa"/>
          </w:tcPr>
          <w:p w14:paraId="55A4196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  <w:p w14:paraId="44BE6099" w14:textId="00B25CF0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68CA1A7" w14:textId="316D0AAD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2255DD" w14:textId="3F3F6AA3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C21A80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468B7B8" w14:textId="636933C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tcW w:w="1569" w:type="dxa"/>
          </w:tcPr>
          <w:p w14:paraId="4D165C15" w14:textId="07FD9F6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05D019B" w14:textId="27D962F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Chief Jailer.</w:t>
            </w:r>
          </w:p>
        </w:tc>
        <w:tc>
          <w:tcPr>
            <w:tcW w:w="3507" w:type="dxa"/>
          </w:tcPr>
          <w:p w14:paraId="30C67A3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4A837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AA33C8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B138993" w14:textId="735528D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7791A663" w14:textId="0A5F150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102</w:t>
            </w:r>
          </w:p>
        </w:tc>
        <w:tc>
          <w:tcPr>
            <w:tcW w:w="2581" w:type="dxa"/>
          </w:tcPr>
          <w:p w14:paraId="59A676BB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Chief Jailer from the system.</w:t>
            </w:r>
          </w:p>
          <w:p w14:paraId="29A929F0" w14:textId="7CB57DC2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9BAAD55" w14:textId="7EEAB63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9988B37" w14:textId="0D5E703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21057B21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7986B08" w14:textId="6188B19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7FB244B0" w14:textId="3797139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3D4EE0CE" w14:textId="280534F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5CB3CB1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8843734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0346C90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4D9A737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61322F1" w14:textId="394DAF3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7446FCC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73044CC" w14:textId="625B986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Number of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inmates  =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105</w:t>
            </w:r>
          </w:p>
        </w:tc>
        <w:tc>
          <w:tcPr>
            <w:tcW w:w="2581" w:type="dxa"/>
          </w:tcPr>
          <w:p w14:paraId="6EF1D5D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11CC50BB" w14:textId="777777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641CAE8" w14:textId="7B03EC6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512103C" w14:textId="609055D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CF6AE5D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2B65E5" w14:textId="20955E02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6C77F310" w14:textId="5E995B19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1CF0EEC4" w14:textId="4D9D950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77736DC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2487C0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51CA427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62049052" w14:textId="57641AE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4217FB1" w14:textId="1B56EB6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Alert_state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true.</w:t>
            </w:r>
          </w:p>
        </w:tc>
        <w:tc>
          <w:tcPr>
            <w:tcW w:w="2581" w:type="dxa"/>
          </w:tcPr>
          <w:p w14:paraId="742C8456" w14:textId="36ECA969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6ADDCBAE" w14:textId="1C3A558D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9DBB68A" w14:textId="04F0D566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4C15E0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CCF0A49" w14:textId="302BE94D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CCBD64E" w14:textId="1FA205B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3DCA6CA9" w14:textId="25C30A8A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467812A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7710F5A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766B26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9B75694" w14:textId="59D62667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078C1E3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</w:p>
          <w:p w14:paraId="298134AC" w14:textId="2570649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5CCE7A35" w14:textId="63D1018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78332748" w14:textId="26374EFF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D76E1CD" w14:textId="32DE552B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BF99037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8DF5904" w14:textId="643462BF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T16</w:t>
            </w:r>
          </w:p>
        </w:tc>
        <w:tc>
          <w:tcPr>
            <w:tcW w:w="1569" w:type="dxa"/>
          </w:tcPr>
          <w:p w14:paraId="7BB64A2E" w14:textId="48BD16E6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B66DC12" w14:textId="1924436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prisoners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status.</w:t>
            </w:r>
          </w:p>
        </w:tc>
        <w:tc>
          <w:tcPr>
            <w:tcW w:w="3507" w:type="dxa"/>
          </w:tcPr>
          <w:p w14:paraId="1F3ABC0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B4D45A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4E76902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3584281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patient’s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41594C7" w14:textId="2A03D07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6F61C06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141EC7F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1000</w:t>
            </w:r>
          </w:p>
          <w:p w14:paraId="1AF961E6" w14:textId="7BEB4B4A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Health_problem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Flu</w:t>
            </w:r>
          </w:p>
        </w:tc>
        <w:tc>
          <w:tcPr>
            <w:tcW w:w="2581" w:type="dxa"/>
          </w:tcPr>
          <w:p w14:paraId="6C2D7298" w14:textId="0CB444E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26921A58" w14:textId="167625DF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E0975D0" w14:textId="4D9787E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434DFA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58A217" w14:textId="6907343E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tcW w:w="1569" w:type="dxa"/>
          </w:tcPr>
          <w:p w14:paraId="4F1E321F" w14:textId="546C104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634F0227" w14:textId="50BA5BB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185E9F4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11242EA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349DBAB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9127C0A" w14:textId="2211B330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052D8D1D" w14:textId="1C14053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101</w:t>
            </w:r>
          </w:p>
        </w:tc>
        <w:tc>
          <w:tcPr>
            <w:tcW w:w="2581" w:type="dxa"/>
          </w:tcPr>
          <w:p w14:paraId="4718660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  <w:p w14:paraId="3F8B4037" w14:textId="777777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C2B5E0A" w14:textId="49462D2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6C37A3B" w14:textId="243EB81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4A56CA2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58D7DEB" w14:textId="0E0F23B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tcW w:w="1569" w:type="dxa"/>
          </w:tcPr>
          <w:p w14:paraId="403B83BF" w14:textId="75D963A3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2024465D" w14:textId="2FD06DB6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Chief Jailer.</w:t>
            </w:r>
          </w:p>
        </w:tc>
        <w:tc>
          <w:tcPr>
            <w:tcW w:w="3507" w:type="dxa"/>
          </w:tcPr>
          <w:p w14:paraId="6A0D9E94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7898E3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63210CB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AAC14C9" w14:textId="05F1F90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26A622EF" w14:textId="2EEABFD5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102</w:t>
            </w:r>
          </w:p>
        </w:tc>
        <w:tc>
          <w:tcPr>
            <w:tcW w:w="2581" w:type="dxa"/>
          </w:tcPr>
          <w:p w14:paraId="7ECE1CC0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Chief Jailer from the system.</w:t>
            </w:r>
          </w:p>
          <w:p w14:paraId="4E970257" w14:textId="777777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241A371" w14:textId="15280C9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B27E5BD" w14:textId="3C76C67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668A9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338D5B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T19</w:t>
            </w:r>
          </w:p>
        </w:tc>
        <w:tc>
          <w:tcPr>
            <w:tcW w:w="1569" w:type="dxa"/>
          </w:tcPr>
          <w:p w14:paraId="3E6D5D25" w14:textId="366A65C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363B1DE" w14:textId="1FF74EA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D905E4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</w:tc>
        <w:tc>
          <w:tcPr>
            <w:tcW w:w="2581" w:type="dxa"/>
          </w:tcPr>
          <w:p w14:paraId="567D20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Inmare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from the system</w:t>
            </w:r>
          </w:p>
        </w:tc>
        <w:tc>
          <w:tcPr>
            <w:tcW w:w="1546" w:type="dxa"/>
          </w:tcPr>
          <w:p w14:paraId="2953EBF3" w14:textId="33A9322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38F8ED0" w14:textId="7CF6CBD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7468EF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436EB2F5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T20</w:t>
            </w:r>
          </w:p>
        </w:tc>
        <w:tc>
          <w:tcPr>
            <w:tcW w:w="1569" w:type="dxa"/>
          </w:tcPr>
          <w:p w14:paraId="50932E98" w14:textId="08D429E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278CB95" w14:textId="0242A470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51AB00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</w:tc>
        <w:tc>
          <w:tcPr>
            <w:tcW w:w="2581" w:type="dxa"/>
          </w:tcPr>
          <w:p w14:paraId="283F27F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ECA059F" w14:textId="043BD08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015BF3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CFB9BF" w14:textId="113D186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306018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8B31E6" w14:textId="0CB8AA3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39DC7F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D30CC6" w14:textId="4DAAD08E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D3CDA8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AF9663B" w14:textId="5135905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B80DE5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8117F5" w14:textId="67CEF3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7D31A7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DA253B" w14:textId="7F51EAE7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2CA4DDA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F98660" w14:textId="1280270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0B582DC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566033" w14:textId="558624F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8D9238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AAAE327" w14:textId="5CDA64A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573C174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CCFA82E" w14:textId="7694DEA3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98314D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A682C94" w14:textId="2772C6A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A9F229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91BCD49" w14:textId="10E24A8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1855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D099EA7" w14:textId="395E60C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BBA8B0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458838D" w14:textId="32EF3D7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45410D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45410D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45410D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45410D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45410D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45410D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45410D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45410D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45410D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45410D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45410D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45410D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EDB0F" w14:textId="77777777" w:rsidR="00B431E1" w:rsidRDefault="00B431E1" w:rsidP="009B7051">
      <w:pPr>
        <w:spacing w:after="0" w:line="240" w:lineRule="auto"/>
      </w:pPr>
      <w:r>
        <w:separator/>
      </w:r>
    </w:p>
  </w:endnote>
  <w:endnote w:type="continuationSeparator" w:id="0">
    <w:p w14:paraId="60F0B452" w14:textId="77777777" w:rsidR="00B431E1" w:rsidRDefault="00B431E1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ACA2B" w14:textId="77777777" w:rsidR="00B431E1" w:rsidRDefault="00B431E1" w:rsidP="009B7051">
      <w:pPr>
        <w:spacing w:after="0" w:line="240" w:lineRule="auto"/>
      </w:pPr>
      <w:r>
        <w:separator/>
      </w:r>
    </w:p>
  </w:footnote>
  <w:footnote w:type="continuationSeparator" w:id="0">
    <w:p w14:paraId="02B6BC00" w14:textId="77777777" w:rsidR="00B431E1" w:rsidRDefault="00B431E1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F7455"/>
    <w:rsid w:val="001D23EA"/>
    <w:rsid w:val="002B3762"/>
    <w:rsid w:val="002D01A0"/>
    <w:rsid w:val="002D57CE"/>
    <w:rsid w:val="002E13BE"/>
    <w:rsid w:val="003230F8"/>
    <w:rsid w:val="003C33A0"/>
    <w:rsid w:val="004402D0"/>
    <w:rsid w:val="0045410D"/>
    <w:rsid w:val="004804AC"/>
    <w:rsid w:val="0053282D"/>
    <w:rsid w:val="00553BB1"/>
    <w:rsid w:val="005A3423"/>
    <w:rsid w:val="00605FEC"/>
    <w:rsid w:val="00610DAE"/>
    <w:rsid w:val="0061450A"/>
    <w:rsid w:val="00650EAF"/>
    <w:rsid w:val="0066046B"/>
    <w:rsid w:val="00675C5A"/>
    <w:rsid w:val="00702ABC"/>
    <w:rsid w:val="00710670"/>
    <w:rsid w:val="00817575"/>
    <w:rsid w:val="00832E30"/>
    <w:rsid w:val="008C5A94"/>
    <w:rsid w:val="009117CE"/>
    <w:rsid w:val="009A2659"/>
    <w:rsid w:val="009B7051"/>
    <w:rsid w:val="009C4914"/>
    <w:rsid w:val="009D3A66"/>
    <w:rsid w:val="009E38D8"/>
    <w:rsid w:val="00A916C0"/>
    <w:rsid w:val="00AA63B9"/>
    <w:rsid w:val="00B361C2"/>
    <w:rsid w:val="00B431E1"/>
    <w:rsid w:val="00B51A63"/>
    <w:rsid w:val="00C11051"/>
    <w:rsid w:val="00C40C18"/>
    <w:rsid w:val="00C747E7"/>
    <w:rsid w:val="00CD0B8F"/>
    <w:rsid w:val="00D12F6D"/>
    <w:rsid w:val="00D942A4"/>
    <w:rsid w:val="00DE5714"/>
    <w:rsid w:val="00E809E3"/>
    <w:rsid w:val="00EB55A8"/>
    <w:rsid w:val="00F1395E"/>
    <w:rsid w:val="00F77E14"/>
    <w:rsid w:val="00F9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DefaultParagraphFont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05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051"/>
    <w:rPr>
      <w:lang w:val="en-US"/>
    </w:rPr>
  </w:style>
  <w:style w:type="table" w:styleId="GridTable5Dark-Accent2">
    <w:name w:val="Grid Table 5 Dark Accent 2"/>
    <w:basedOn w:val="TableNormal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23</Pages>
  <Words>2022</Words>
  <Characters>11532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32</cp:revision>
  <cp:lastPrinted>2020-05-13T19:42:00Z</cp:lastPrinted>
  <dcterms:created xsi:type="dcterms:W3CDTF">2020-05-13T18:41:00Z</dcterms:created>
  <dcterms:modified xsi:type="dcterms:W3CDTF">2020-06-23T20:00:00Z</dcterms:modified>
</cp:coreProperties>
</file>