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eParagraf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in the prison. For </w:t>
      </w:r>
      <w:proofErr w:type="gramStart"/>
      <w:r>
        <w:rPr>
          <w:rStyle w:val="fontstyle01"/>
        </w:rPr>
        <w:t>example;</w:t>
      </w:r>
      <w:proofErr w:type="gramEnd"/>
      <w:r>
        <w:rPr>
          <w:rStyle w:val="fontstyle01"/>
        </w:rPr>
        <w:t xml:space="preserve">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proofErr w:type="spellStart"/>
      <w:r w:rsidRPr="00710670">
        <w:rPr>
          <w:rFonts w:hint="eastAsia"/>
          <w:lang w:val="tr-TR"/>
        </w:rPr>
        <w:t>The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prison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system</w:t>
      </w:r>
      <w:proofErr w:type="spellEnd"/>
      <w:r w:rsidRPr="00710670">
        <w:rPr>
          <w:rFonts w:hint="eastAsia"/>
          <w:lang w:val="tr-TR"/>
        </w:rPr>
        <w:t xml:space="preserve"> has </w:t>
      </w:r>
      <w:proofErr w:type="spellStart"/>
      <w:r w:rsidRPr="00710670">
        <w:rPr>
          <w:rFonts w:hint="eastAsia"/>
          <w:lang w:val="tr-TR"/>
        </w:rPr>
        <w:t>users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such</w:t>
      </w:r>
      <w:proofErr w:type="spellEnd"/>
      <w:r w:rsidRPr="00710670">
        <w:rPr>
          <w:rFonts w:hint="eastAsia"/>
          <w:lang w:val="tr-TR"/>
        </w:rPr>
        <w:t xml:space="preserve"> as </w:t>
      </w:r>
      <w:proofErr w:type="spellStart"/>
      <w:r w:rsidRPr="00710670">
        <w:rPr>
          <w:rFonts w:hint="eastAsia"/>
          <w:lang w:val="tr-TR"/>
        </w:rPr>
        <w:t>administrator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governor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jailers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chief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jailer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proofErr w:type="gramStart"/>
      <w:r w:rsidRPr="00710670">
        <w:rPr>
          <w:rFonts w:hint="eastAsia"/>
          <w:lang w:val="tr-TR"/>
        </w:rPr>
        <w:t>and</w:t>
      </w:r>
      <w:proofErr w:type="spellEnd"/>
      <w:r w:rsidRPr="00710670">
        <w:rPr>
          <w:rFonts w:hint="eastAsia"/>
          <w:lang w:val="tr-TR"/>
        </w:rPr>
        <w:t xml:space="preserve">  </w:t>
      </w:r>
      <w:proofErr w:type="spellStart"/>
      <w:r w:rsidRPr="00710670">
        <w:rPr>
          <w:rFonts w:hint="eastAsia"/>
          <w:lang w:val="tr-TR"/>
        </w:rPr>
        <w:t>staff</w:t>
      </w:r>
      <w:proofErr w:type="spellEnd"/>
      <w:proofErr w:type="gram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members</w:t>
      </w:r>
      <w:proofErr w:type="spellEnd"/>
      <w:r w:rsidRPr="00710670">
        <w:rPr>
          <w:rFonts w:hint="eastAsia"/>
          <w:lang w:val="tr-TR"/>
        </w:rPr>
        <w:t>(</w:t>
      </w:r>
      <w:proofErr w:type="spellStart"/>
      <w:r w:rsidRPr="00710670">
        <w:rPr>
          <w:rFonts w:hint="eastAsia"/>
          <w:lang w:val="tr-TR"/>
        </w:rPr>
        <w:t>cooks</w:t>
      </w:r>
      <w:proofErr w:type="spellEnd"/>
      <w:r w:rsidRPr="00710670">
        <w:rPr>
          <w:rFonts w:hint="eastAsia"/>
          <w:lang w:val="tr-TR"/>
        </w:rPr>
        <w:t xml:space="preserve"> , </w:t>
      </w:r>
      <w:proofErr w:type="spellStart"/>
      <w:r w:rsidRPr="00710670">
        <w:rPr>
          <w:rFonts w:hint="eastAsia"/>
          <w:lang w:val="tr-TR"/>
        </w:rPr>
        <w:t>healthcare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personnels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and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cleaning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personnels</w:t>
      </w:r>
      <w:proofErr w:type="spellEnd"/>
      <w:r w:rsidRPr="00710670">
        <w:rPr>
          <w:rFonts w:hint="eastAsia"/>
          <w:lang w:val="tr-TR"/>
        </w:rPr>
        <w:t>).</w:t>
      </w:r>
    </w:p>
    <w:p w14:paraId="42B66BE9" w14:textId="77777777" w:rsidR="00710670" w:rsidRP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manage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system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by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adding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removing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governor</w:t>
      </w:r>
      <w:proofErr w:type="spellEnd"/>
      <w:r w:rsidRPr="00C40C18">
        <w:rPr>
          <w:rFonts w:hint="eastAsia"/>
          <w:lang w:val="tr-TR"/>
        </w:rPr>
        <w:t>.</w:t>
      </w:r>
    </w:p>
    <w:p w14:paraId="415C2A7F" w14:textId="20BCCD93" w:rsid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C40C18">
        <w:rPr>
          <w:rFonts w:hint="eastAsia"/>
          <w:b/>
          <w:bCs/>
          <w:lang w:val="tr-TR"/>
        </w:rPr>
        <w:lastRenderedPageBreak/>
        <w:t>Governor</w:t>
      </w:r>
      <w:proofErr w:type="spellEnd"/>
      <w:r w:rsidRPr="00C40C18">
        <w:rPr>
          <w:rFonts w:hint="eastAsia"/>
          <w:lang w:val="tr-TR"/>
        </w:rPr>
        <w:t xml:space="preserve"> can </w:t>
      </w:r>
      <w:proofErr w:type="spellStart"/>
      <w:r w:rsidRPr="00C40C18">
        <w:rPr>
          <w:rFonts w:hint="eastAsia"/>
          <w:lang w:val="tr-TR"/>
        </w:rPr>
        <w:t>enter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about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prisoners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such</w:t>
      </w:r>
      <w:proofErr w:type="spellEnd"/>
      <w:r w:rsidRPr="00C40C18">
        <w:rPr>
          <w:rFonts w:hint="eastAsia"/>
          <w:lang w:val="tr-TR"/>
        </w:rPr>
        <w:t xml:space="preserve"> as </w:t>
      </w:r>
      <w:proofErr w:type="gramStart"/>
      <w:r w:rsidRPr="00C40C18">
        <w:rPr>
          <w:rFonts w:hint="eastAsia"/>
          <w:lang w:val="tr-TR"/>
        </w:rPr>
        <w:t xml:space="preserve">name,  </w:t>
      </w:r>
      <w:proofErr w:type="spellStart"/>
      <w:r w:rsidRPr="00C40C18">
        <w:rPr>
          <w:rFonts w:hint="eastAsia"/>
          <w:lang w:val="tr-TR"/>
        </w:rPr>
        <w:t>surname</w:t>
      </w:r>
      <w:proofErr w:type="spellEnd"/>
      <w:proofErr w:type="gramEnd"/>
      <w:r w:rsidRPr="00C40C18">
        <w:rPr>
          <w:rFonts w:hint="eastAsia"/>
          <w:lang w:val="tr-TR"/>
        </w:rPr>
        <w:t xml:space="preserve">, T.C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criminal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record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 of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ward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relative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. </w:t>
      </w:r>
      <w:proofErr w:type="spellStart"/>
      <w:r w:rsidRPr="00C40C18">
        <w:rPr>
          <w:rFonts w:hint="eastAsia"/>
          <w:lang w:val="tr-TR"/>
        </w:rPr>
        <w:t>Also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governor</w:t>
      </w:r>
      <w:proofErr w:type="spellEnd"/>
      <w:r w:rsidRPr="00C40C18">
        <w:rPr>
          <w:rFonts w:hint="eastAsia"/>
          <w:lang w:val="tr-TR"/>
        </w:rPr>
        <w:t xml:space="preserve"> can </w:t>
      </w:r>
      <w:proofErr w:type="spellStart"/>
      <w:r w:rsidRPr="00C40C18">
        <w:rPr>
          <w:rFonts w:hint="eastAsia"/>
          <w:lang w:val="tr-TR"/>
        </w:rPr>
        <w:t>add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another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users</w:t>
      </w:r>
      <w:proofErr w:type="spellEnd"/>
      <w:r w:rsidRPr="00C40C18">
        <w:rPr>
          <w:rFonts w:hint="eastAsia"/>
          <w:lang w:val="tr-TR"/>
        </w:rPr>
        <w:t>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eParagraf"/>
        <w:rPr>
          <w:lang w:val="tr-TR"/>
        </w:rPr>
      </w:pPr>
      <w:r w:rsidRPr="00C40C18">
        <w:rPr>
          <w:rFonts w:hint="eastAsia"/>
          <w:lang w:val="tr-TR"/>
        </w:rPr>
        <w:t>He/</w:t>
      </w:r>
      <w:proofErr w:type="spellStart"/>
      <w:r w:rsidRPr="00C40C18">
        <w:rPr>
          <w:rFonts w:hint="eastAsia"/>
          <w:lang w:val="tr-TR"/>
        </w:rPr>
        <w:t>She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keeps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of </w:t>
      </w:r>
      <w:proofErr w:type="spellStart"/>
      <w:r w:rsidRPr="00C40C18">
        <w:rPr>
          <w:rFonts w:hint="eastAsia"/>
          <w:lang w:val="tr-TR"/>
        </w:rPr>
        <w:t>these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users</w:t>
      </w:r>
      <w:proofErr w:type="spellEnd"/>
      <w:r w:rsidRPr="00C40C18">
        <w:rPr>
          <w:rFonts w:hint="eastAsia"/>
          <w:lang w:val="tr-TR"/>
        </w:rPr>
        <w:t xml:space="preserve">. </w:t>
      </w:r>
      <w:proofErr w:type="spellStart"/>
      <w:r w:rsidRPr="00C40C18">
        <w:rPr>
          <w:rFonts w:hint="eastAsia"/>
          <w:lang w:val="tr-TR"/>
        </w:rPr>
        <w:t>This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is </w:t>
      </w:r>
      <w:proofErr w:type="gramStart"/>
      <w:r w:rsidRPr="00C40C18">
        <w:rPr>
          <w:rFonts w:hint="eastAsia"/>
          <w:lang w:val="tr-TR"/>
        </w:rPr>
        <w:t xml:space="preserve">name,  </w:t>
      </w:r>
      <w:proofErr w:type="spellStart"/>
      <w:r w:rsidRPr="00C40C18">
        <w:rPr>
          <w:rFonts w:hint="eastAsia"/>
          <w:lang w:val="tr-TR"/>
        </w:rPr>
        <w:t>surname</w:t>
      </w:r>
      <w:proofErr w:type="spellEnd"/>
      <w:proofErr w:type="gramEnd"/>
      <w:r w:rsidRPr="00C40C18">
        <w:rPr>
          <w:rFonts w:hint="eastAsia"/>
          <w:lang w:val="tr-TR"/>
        </w:rPr>
        <w:t xml:space="preserve">, T.C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profession</w:t>
      </w:r>
      <w:proofErr w:type="spellEnd"/>
      <w:r w:rsidRPr="00C40C18">
        <w:rPr>
          <w:rFonts w:hint="eastAsia"/>
          <w:lang w:val="tr-TR"/>
        </w:rPr>
        <w:t>.</w:t>
      </w:r>
    </w:p>
    <w:p w14:paraId="61DAA068" w14:textId="77777777" w:rsidR="00EB55A8" w:rsidRPr="00C40C18" w:rsidRDefault="00EB55A8" w:rsidP="00C40C18">
      <w:pPr>
        <w:pStyle w:val="ListeParagraf"/>
        <w:rPr>
          <w:lang w:val="tr-TR"/>
        </w:rPr>
      </w:pPr>
    </w:p>
    <w:p w14:paraId="43AE985E" w14:textId="029FFEE2" w:rsid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Chief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b/>
          <w:bCs/>
          <w:lang w:val="tr-TR"/>
        </w:rPr>
        <w:t>jailer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manages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other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guards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assigns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them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necessary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departments</w:t>
      </w:r>
      <w:proofErr w:type="spellEnd"/>
      <w:r w:rsidRPr="00EB55A8">
        <w:rPr>
          <w:rFonts w:hint="eastAsia"/>
          <w:lang w:val="tr-TR"/>
        </w:rPr>
        <w:t xml:space="preserve">.  </w:t>
      </w:r>
      <w:proofErr w:type="spellStart"/>
      <w:r w:rsidRPr="00EB55A8">
        <w:rPr>
          <w:rFonts w:hint="eastAsia"/>
          <w:lang w:val="tr-TR"/>
        </w:rPr>
        <w:t>Chief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jailer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also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manages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visitor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entrance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exit</w:t>
      </w:r>
      <w:proofErr w:type="spellEnd"/>
      <w:r w:rsidRPr="00EB55A8">
        <w:rPr>
          <w:rFonts w:hint="eastAsia"/>
          <w:lang w:val="tr-TR"/>
        </w:rPr>
        <w:t>.</w:t>
      </w:r>
    </w:p>
    <w:p w14:paraId="4F01E0D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11B4B02" w14:textId="006ABE38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Jailers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census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details</w:t>
      </w:r>
      <w:proofErr w:type="spell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every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morning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evening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proofErr w:type="gram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 can</w:t>
      </w:r>
      <w:proofErr w:type="gram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access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Pr="00EB55A8">
        <w:rPr>
          <w:rFonts w:hint="eastAsia"/>
          <w:lang w:val="tr-TR"/>
        </w:rPr>
        <w:t xml:space="preserve">'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r w:rsidRPr="00EB55A8">
        <w:rPr>
          <w:rFonts w:hint="eastAsia"/>
          <w:lang w:val="tr-TR"/>
        </w:rPr>
        <w:t>.</w:t>
      </w:r>
    </w:p>
    <w:p w14:paraId="22CEC2F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97CD057" w14:textId="02D3EAB8" w:rsidR="00710670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Healthcare </w:t>
      </w:r>
      <w:proofErr w:type="spellStart"/>
      <w:r w:rsidRPr="00EB55A8">
        <w:rPr>
          <w:rFonts w:hint="eastAsia"/>
          <w:b/>
          <w:bCs/>
          <w:lang w:val="tr-TR"/>
        </w:rPr>
        <w:t>personnels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="00EB55A8">
        <w:rPr>
          <w:lang w:val="tr-TR"/>
        </w:rPr>
        <w:t xml:space="preserve">’ </w:t>
      </w:r>
      <w:proofErr w:type="spellStart"/>
      <w:r w:rsidRPr="00EB55A8">
        <w:rPr>
          <w:rFonts w:hint="eastAsia"/>
          <w:lang w:val="tr-TR"/>
        </w:rPr>
        <w:t>health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 xml:space="preserve">. </w:t>
      </w:r>
      <w:proofErr w:type="spellStart"/>
      <w:proofErr w:type="gramStart"/>
      <w:r w:rsidRPr="00EB55A8">
        <w:rPr>
          <w:rFonts w:hint="eastAsia"/>
          <w:lang w:val="tr-TR"/>
        </w:rPr>
        <w:t>Arranges</w:t>
      </w:r>
      <w:proofErr w:type="spellEnd"/>
      <w:r w:rsidRPr="00EB55A8">
        <w:rPr>
          <w:rFonts w:hint="eastAsia"/>
          <w:lang w:val="tr-TR"/>
        </w:rPr>
        <w:t xml:space="preserve"> 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proofErr w:type="gram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appointment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for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health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check</w:t>
      </w:r>
      <w:proofErr w:type="spellEnd"/>
      <w:r w:rsidRPr="00EB55A8">
        <w:rPr>
          <w:rFonts w:hint="eastAsia"/>
          <w:lang w:val="tr-TR"/>
        </w:rPr>
        <w:t>.</w:t>
      </w:r>
    </w:p>
    <w:p w14:paraId="3733C50B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A599977" w14:textId="439F5570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Cleaning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b/>
          <w:bCs/>
          <w:lang w:val="tr-TR"/>
        </w:rPr>
        <w:t>personnels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arranges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hours</w:t>
      </w:r>
      <w:proofErr w:type="spell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cleaning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proofErr w:type="gramStart"/>
      <w:r w:rsidRPr="00EB55A8">
        <w:rPr>
          <w:rFonts w:hint="eastAsia"/>
          <w:lang w:val="tr-TR"/>
        </w:rPr>
        <w:t>cleaning</w:t>
      </w:r>
      <w:proofErr w:type="spellEnd"/>
      <w:r w:rsidRPr="00EB55A8">
        <w:rPr>
          <w:rFonts w:hint="eastAsia"/>
          <w:lang w:val="tr-TR"/>
        </w:rPr>
        <w:t xml:space="preserve"> 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proofErr w:type="gram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wards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>.</w:t>
      </w:r>
    </w:p>
    <w:p w14:paraId="38A4EE60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CDD3E8B" w14:textId="2F6FDAAD" w:rsidR="008C5A94" w:rsidRPr="009A2659" w:rsidRDefault="00710670" w:rsidP="00710670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Cooks</w:t>
      </w:r>
      <w:proofErr w:type="spellEnd"/>
      <w:r w:rsidRPr="00EB55A8">
        <w:rPr>
          <w:rFonts w:hint="eastAsia"/>
          <w:lang w:val="tr-TR"/>
        </w:rPr>
        <w:t xml:space="preserve"> organize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menu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menu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>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or Chief Jailer.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Healthcare Personnel shall be able to manage and update </w:t>
            </w:r>
            <w:proofErr w:type="gramStart"/>
            <w:r w:rsidRPr="008C5A94">
              <w:rPr>
                <w:rFonts w:eastAsia="Times New Roman" w:cs="Calibri"/>
                <w:sz w:val="24"/>
                <w:szCs w:val="24"/>
              </w:rPr>
              <w:t>prisoners</w:t>
            </w:r>
            <w:proofErr w:type="gramEnd"/>
            <w:r w:rsidRPr="008C5A94">
              <w:rPr>
                <w:rFonts w:eastAsia="Times New Roman" w:cs="Calibri"/>
                <w:sz w:val="24"/>
                <w:szCs w:val="24"/>
              </w:rPr>
              <w:t xml:space="preserve">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3070A799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lastRenderedPageBreak/>
              <w:t>FR10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  <w:tr w:rsidR="00CD0B8F" w:rsidRPr="008C5A94" w14:paraId="4E647CAD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6317F4E" w14:textId="0572781E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FR11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EDA1CA" w14:textId="1535C677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>Cleaning personnel</w:t>
            </w:r>
            <w:r>
              <w:rPr>
                <w:rFonts w:eastAsia="Times New Roman" w:cs="Calibri"/>
                <w:sz w:val="24"/>
                <w:szCs w:val="24"/>
              </w:rPr>
              <w:t xml:space="preserve"> </w:t>
            </w:r>
            <w:r w:rsidRPr="008C5A94">
              <w:rPr>
                <w:rFonts w:eastAsia="Times New Roman" w:cs="Calibri"/>
                <w:sz w:val="24"/>
                <w:szCs w:val="24"/>
              </w:rPr>
              <w:t>shall be able to</w:t>
            </w:r>
            <w:r w:rsidRPr="00CD0B8F">
              <w:rPr>
                <w:rFonts w:eastAsia="Times New Roman" w:cs="Calibri"/>
                <w:sz w:val="24"/>
                <w:szCs w:val="24"/>
              </w:rPr>
              <w:t xml:space="preserve"> arrange the hours of cleaning. 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Anyone outside the prison </w:t>
            </w:r>
            <w:proofErr w:type="gramStart"/>
            <w:r w:rsidRPr="008C5A94">
              <w:rPr>
                <w:rFonts w:eastAsia="Times New Roman" w:cs="Calibri"/>
                <w:sz w:val="24"/>
                <w:szCs w:val="24"/>
              </w:rPr>
              <w:t>( such</w:t>
            </w:r>
            <w:proofErr w:type="gramEnd"/>
            <w:r w:rsidRPr="008C5A94">
              <w:rPr>
                <w:rFonts w:eastAsia="Times New Roman" w:cs="Calibri"/>
                <w:sz w:val="24"/>
                <w:szCs w:val="24"/>
              </w:rPr>
              <w:t xml:space="preserve">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proofErr w:type="gramStart"/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proofErr w:type="gramStart"/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</w:t>
      </w:r>
      <w:proofErr w:type="spellStart"/>
      <w:r>
        <w:rPr>
          <w:sz w:val="24"/>
          <w:szCs w:val="24"/>
        </w:rPr>
        <w:t>homeworks</w:t>
      </w:r>
      <w:proofErr w:type="spellEnd"/>
      <w:r>
        <w:rPr>
          <w:sz w:val="24"/>
          <w:szCs w:val="24"/>
        </w:rPr>
        <w:t xml:space="preserve">, projects and exams was in last 1 month </w:t>
      </w:r>
      <w:proofErr w:type="gramStart"/>
      <w:r w:rsidR="00610DAE">
        <w:rPr>
          <w:sz w:val="24"/>
          <w:szCs w:val="24"/>
        </w:rPr>
        <w:t>and also</w:t>
      </w:r>
      <w:proofErr w:type="gramEnd"/>
      <w:r w:rsidR="00610DAE">
        <w:rPr>
          <w:sz w:val="24"/>
          <w:szCs w:val="24"/>
        </w:rPr>
        <w:t xml:space="preserve"> there is no anybody in our group who was experienced with java GUI before. </w:t>
      </w:r>
      <w:proofErr w:type="gramStart"/>
      <w:r w:rsidR="00610DAE">
        <w:rPr>
          <w:sz w:val="24"/>
          <w:szCs w:val="24"/>
        </w:rPr>
        <w:t>So</w:t>
      </w:r>
      <w:proofErr w:type="gramEnd"/>
      <w:r w:rsidR="00610DAE">
        <w:rPr>
          <w:sz w:val="24"/>
          <w:szCs w:val="24"/>
        </w:rPr>
        <w:t xml:space="preserve">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 xml:space="preserve">hash is ascii code of each character in the password </w:t>
      </w:r>
      <w:proofErr w:type="gramStart"/>
      <w:r w:rsidR="00553BB1">
        <w:rPr>
          <w:sz w:val="24"/>
          <w:szCs w:val="24"/>
        </w:rPr>
        <w:t>minus(</w:t>
      </w:r>
      <w:proofErr w:type="gramEnd"/>
      <w:r w:rsidR="00553BB1">
        <w:rPr>
          <w:sz w:val="24"/>
          <w:szCs w:val="24"/>
        </w:rPr>
        <w:t>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Test </w:t>
      </w:r>
      <w:proofErr w:type="gramStart"/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tbl>
      <w:tblPr>
        <w:tblStyle w:val="KlavuzTablo5Koyu-Vurgu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2D0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F77E14" w:rsidRPr="00A90DF5" w14:paraId="1025151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36FB4024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2A57C5F8" w14:textId="5FD86F1B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407194E9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6F5F4D1C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</w:p>
          <w:p w14:paraId="361E0DE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0C17ABF7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Phone = </w:t>
            </w:r>
          </w:p>
          <w:p w14:paraId="032CC89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123564345</w:t>
            </w:r>
          </w:p>
          <w:p w14:paraId="6817587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</w:p>
          <w:p w14:paraId="2238A9AA" w14:textId="62A99563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72D1978D" w14:textId="6857DE1B" w:rsidR="00F77E14" w:rsidRPr="002D01A0" w:rsidRDefault="00F77E14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A90DF5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1A2084C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6845ECBA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628B958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6F691395" w14:textId="1FF57108" w:rsidR="00F77E14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1ED87573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Chief Jailer to the system.</w:t>
            </w:r>
          </w:p>
        </w:tc>
        <w:tc>
          <w:tcPr>
            <w:tcW w:w="3507" w:type="dxa"/>
          </w:tcPr>
          <w:p w14:paraId="711E8DD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C34AC3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add Chief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Jailer  screen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4BBF0FCC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BCDD4D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26AD36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3D2980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006E02D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176FEF50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3C3C978C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B8E9FC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29946338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  <w:p w14:paraId="1EF582B8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3CAF319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Jack Peralta</w:t>
            </w:r>
          </w:p>
          <w:p w14:paraId="280E23F5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102</w:t>
            </w:r>
          </w:p>
          <w:p w14:paraId="4186270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  <w:p w14:paraId="5293F3C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2</w:t>
            </w:r>
          </w:p>
          <w:p w14:paraId="38642A02" w14:textId="149A8BFF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212124343</w:t>
            </w:r>
          </w:p>
          <w:p w14:paraId="75AC626B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Chief</w:t>
            </w:r>
          </w:p>
          <w:p w14:paraId="71489EF3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4BA4A004" w14:textId="07F9793A" w:rsidR="00F77E14" w:rsidRPr="00B361C2" w:rsidRDefault="00F77E14" w:rsidP="00B3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18 May, 2020</w:t>
            </w:r>
          </w:p>
        </w:tc>
        <w:tc>
          <w:tcPr>
            <w:tcW w:w="2581" w:type="dxa"/>
          </w:tcPr>
          <w:p w14:paraId="0BD63ACF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Chief Jailer to the system.</w:t>
            </w:r>
          </w:p>
          <w:p w14:paraId="059B84C3" w14:textId="6345E7B0" w:rsidR="00F77E14" w:rsidRPr="002D01A0" w:rsidRDefault="00F77E14" w:rsidP="002D01A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A40CF02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35252F8" w14:textId="77777777" w:rsidR="00F77E14" w:rsidRPr="00885652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DEEDE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3274F3FA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T03</w:t>
            </w:r>
          </w:p>
        </w:tc>
        <w:tc>
          <w:tcPr>
            <w:tcW w:w="1569" w:type="dxa"/>
          </w:tcPr>
          <w:p w14:paraId="6F56E8DE" w14:textId="4BC0871A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  <w:p w14:paraId="5E5B321F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2BE459D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8817D44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F77E14" w:rsidRPr="002D01A0" w:rsidRDefault="00F77E14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4783520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18C65C7B" w14:textId="429B13CC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3833AA45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Login into Application.</w:t>
            </w:r>
          </w:p>
        </w:tc>
        <w:tc>
          <w:tcPr>
            <w:tcW w:w="1546" w:type="dxa"/>
          </w:tcPr>
          <w:p w14:paraId="1D71D412" w14:textId="77777777" w:rsidR="00F77E14" w:rsidRDefault="00F77E14" w:rsidP="00F77E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2E17268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917C54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7811574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T04</w:t>
            </w:r>
          </w:p>
        </w:tc>
        <w:tc>
          <w:tcPr>
            <w:tcW w:w="1569" w:type="dxa"/>
          </w:tcPr>
          <w:p w14:paraId="00C1709C" w14:textId="4C4F78A5" w:rsidR="00F77E14" w:rsidRPr="0016525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2A69A04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</w:p>
        </w:tc>
        <w:tc>
          <w:tcPr>
            <w:tcW w:w="3507" w:type="dxa"/>
          </w:tcPr>
          <w:p w14:paraId="3136894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1B2599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5.Enter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</w:p>
          <w:p w14:paraId="6223C58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15CC30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7.Enter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EB1A860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Doug Judy</w:t>
            </w:r>
          </w:p>
          <w:p w14:paraId="253B630A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  <w:p w14:paraId="7EED1E86" w14:textId="08AC5368" w:rsidR="00F77E14" w:rsidRPr="00B361C2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378</w:t>
            </w:r>
          </w:p>
          <w:p w14:paraId="7A6BEB9A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4</w:t>
            </w:r>
          </w:p>
          <w:p w14:paraId="415B504E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09CFEEE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Inmate to the system</w:t>
            </w:r>
          </w:p>
          <w:p w14:paraId="51ECD29E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F77E14" w:rsidRDefault="00F77E14" w:rsidP="00F77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296AA80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566CCE5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03DF3DFE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T05</w:t>
            </w:r>
          </w:p>
        </w:tc>
        <w:tc>
          <w:tcPr>
            <w:tcW w:w="1569" w:type="dxa"/>
          </w:tcPr>
          <w:p w14:paraId="4B602456" w14:textId="6010939F" w:rsidR="002D01A0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cook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3507" w:type="dxa"/>
          </w:tcPr>
          <w:p w14:paraId="2784EEE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0754EF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1600E51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3B6268B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Love Quinn</w:t>
            </w:r>
          </w:p>
          <w:p w14:paraId="1809033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103</w:t>
            </w:r>
          </w:p>
          <w:p w14:paraId="7705E9D1" w14:textId="36F0F66B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1C959C64" w14:textId="552A3326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03432545423</w:t>
            </w:r>
          </w:p>
          <w:p w14:paraId="329D718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2D01A0" w:rsidRPr="00B361C2" w:rsidRDefault="002D01A0" w:rsidP="00B3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= </w:t>
            </w:r>
            <w:r w:rsidR="00B361C2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March,  2020</w:t>
            </w:r>
          </w:p>
        </w:tc>
        <w:tc>
          <w:tcPr>
            <w:tcW w:w="2581" w:type="dxa"/>
          </w:tcPr>
          <w:p w14:paraId="42D007C2" w14:textId="00510596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successfully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cook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1546" w:type="dxa"/>
          </w:tcPr>
          <w:p w14:paraId="41C67092" w14:textId="77777777" w:rsidR="002D01A0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D97BBC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C66806D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7CEF2B01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T06</w:t>
            </w:r>
          </w:p>
        </w:tc>
        <w:tc>
          <w:tcPr>
            <w:tcW w:w="1569" w:type="dxa"/>
          </w:tcPr>
          <w:p w14:paraId="4CC55A8A" w14:textId="1EF60161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2D01A0" w:rsidRPr="002D01A0" w:rsidRDefault="002D01A0" w:rsidP="002D01A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health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  <w:p w14:paraId="0374777E" w14:textId="5E9F9B10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5AA0B7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Name = Alex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Karev</w:t>
            </w:r>
            <w:proofErr w:type="spellEnd"/>
          </w:p>
          <w:p w14:paraId="6C6DA42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</w:p>
          <w:p w14:paraId="453E839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7C302B75" w14:textId="2F143D5D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02324325235</w:t>
            </w:r>
          </w:p>
          <w:p w14:paraId="5F0021C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2D01A0" w:rsidRPr="002D01A0" w:rsidRDefault="002D01A0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successfully add personnel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( health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1546" w:type="dxa"/>
          </w:tcPr>
          <w:p w14:paraId="426E9F78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8E88C99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32A437EA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625065A0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T07</w:t>
            </w:r>
          </w:p>
        </w:tc>
        <w:tc>
          <w:tcPr>
            <w:tcW w:w="1569" w:type="dxa"/>
          </w:tcPr>
          <w:p w14:paraId="0ECA6E69" w14:textId="55FC44BF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1F1413BA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Governor adds personnel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( Jailer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 to the system.</w:t>
            </w:r>
          </w:p>
        </w:tc>
        <w:tc>
          <w:tcPr>
            <w:tcW w:w="3507" w:type="dxa"/>
          </w:tcPr>
          <w:p w14:paraId="604586A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screen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0A5B9E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E351C7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</w:p>
          <w:p w14:paraId="7F6C2FB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578E1C8F" w14:textId="54F6C016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943545346</w:t>
            </w:r>
          </w:p>
          <w:p w14:paraId="01EA882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23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August,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2014</w:t>
            </w:r>
          </w:p>
          <w:p w14:paraId="163DB671" w14:textId="607F7E46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61EA695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to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the system.</w:t>
            </w:r>
          </w:p>
          <w:p w14:paraId="588CD2E2" w14:textId="6B20D286" w:rsidR="002D01A0" w:rsidRPr="002D01A0" w:rsidRDefault="002D01A0" w:rsidP="002D01A0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D830D08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797B916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A012E76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7662470B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T08</w:t>
            </w:r>
          </w:p>
        </w:tc>
        <w:tc>
          <w:tcPr>
            <w:tcW w:w="1569" w:type="dxa"/>
          </w:tcPr>
          <w:p w14:paraId="50F680F7" w14:textId="14A879D6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0DAE6E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102</w:t>
            </w:r>
          </w:p>
          <w:p w14:paraId="45661FA4" w14:textId="095BEE24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E6A95CA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625BBAB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47FB9CDA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T09</w:t>
            </w:r>
          </w:p>
        </w:tc>
        <w:tc>
          <w:tcPr>
            <w:tcW w:w="1569" w:type="dxa"/>
          </w:tcPr>
          <w:p w14:paraId="71FE715D" w14:textId="68ACE551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7C875F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302036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8.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2877" w:type="dxa"/>
          </w:tcPr>
          <w:p w14:paraId="6BCB649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74DE3E9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12345367490</w:t>
            </w:r>
          </w:p>
          <w:p w14:paraId="0D14AD0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15643234355</w:t>
            </w:r>
          </w:p>
          <w:p w14:paraId="6D3ED4F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  <w:p w14:paraId="1E7CBF0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Date = 4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October,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2018</w:t>
            </w:r>
          </w:p>
          <w:p w14:paraId="032FB3AD" w14:textId="32B94B7B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14:00</w:t>
            </w:r>
          </w:p>
        </w:tc>
        <w:tc>
          <w:tcPr>
            <w:tcW w:w="2581" w:type="dxa"/>
          </w:tcPr>
          <w:p w14:paraId="580CA526" w14:textId="2E4E19C2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73F4C37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291562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5CF73409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T10</w:t>
            </w:r>
          </w:p>
        </w:tc>
        <w:tc>
          <w:tcPr>
            <w:tcW w:w="1569" w:type="dxa"/>
          </w:tcPr>
          <w:p w14:paraId="192E2FC0" w14:textId="59B9D724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visitors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screen.</w:t>
            </w:r>
          </w:p>
          <w:p w14:paraId="2104161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Update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C96FB17" w14:textId="3DF0734D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15:00</w:t>
            </w:r>
          </w:p>
        </w:tc>
        <w:tc>
          <w:tcPr>
            <w:tcW w:w="2581" w:type="dxa"/>
          </w:tcPr>
          <w:p w14:paraId="6F0466BA" w14:textId="08C1FA42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BB4CFB7" w14:textId="00662CCA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6A2602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68ADAF0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T11</w:t>
            </w:r>
          </w:p>
        </w:tc>
        <w:tc>
          <w:tcPr>
            <w:tcW w:w="1569" w:type="dxa"/>
          </w:tcPr>
          <w:p w14:paraId="12C71F94" w14:textId="7EF2574C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jailers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screen.</w:t>
            </w:r>
          </w:p>
          <w:p w14:paraId="0FFCA171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jailer’s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9CA300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105</w:t>
            </w:r>
          </w:p>
          <w:p w14:paraId="6808F846" w14:textId="5FA07217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3FEF24E" w14:textId="6BE9FDA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F8607E9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42D34C20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T12</w:t>
            </w:r>
          </w:p>
        </w:tc>
        <w:tc>
          <w:tcPr>
            <w:tcW w:w="1569" w:type="dxa"/>
          </w:tcPr>
          <w:p w14:paraId="05F4C99B" w14:textId="3C6C885B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9DCFDC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</w:p>
          <w:p w14:paraId="49D1E559" w14:textId="255D881A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4223633" w14:textId="3612F200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92633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025C26CA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tcW w:w="1569" w:type="dxa"/>
          </w:tcPr>
          <w:p w14:paraId="262E3B06" w14:textId="13DCDBCF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Number of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inmates  =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105</w:t>
            </w:r>
          </w:p>
        </w:tc>
        <w:tc>
          <w:tcPr>
            <w:tcW w:w="2581" w:type="dxa"/>
          </w:tcPr>
          <w:p w14:paraId="57D1E06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9C7DC8" w14:textId="54225D1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337F47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33CB308C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tcW w:w="1569" w:type="dxa"/>
          </w:tcPr>
          <w:p w14:paraId="1981AED6" w14:textId="75A39E12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4.Click save.</w:t>
            </w:r>
          </w:p>
        </w:tc>
        <w:tc>
          <w:tcPr>
            <w:tcW w:w="2877" w:type="dxa"/>
          </w:tcPr>
          <w:p w14:paraId="62D48412" w14:textId="44F1303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Alert_state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true.</w:t>
            </w:r>
          </w:p>
        </w:tc>
        <w:tc>
          <w:tcPr>
            <w:tcW w:w="2581" w:type="dxa"/>
          </w:tcPr>
          <w:p w14:paraId="0DDB8002" w14:textId="3B63DB7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AF2E495" w14:textId="3A5F6A65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402327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213686F3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3936FE7A" w14:textId="166B3883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7C8036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D49CF6B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</w:p>
          <w:p w14:paraId="489AA045" w14:textId="43A722D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CD7EA30" w14:textId="765BEA8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19616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42F02EA" w14:textId="45CADC1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T16</w:t>
            </w:r>
          </w:p>
        </w:tc>
        <w:tc>
          <w:tcPr>
            <w:tcW w:w="1569" w:type="dxa"/>
          </w:tcPr>
          <w:p w14:paraId="1BFF401F" w14:textId="0130F22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A8F9D0E" w14:textId="5FC4C98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Personnel manages and updates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prisoners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status.</w:t>
            </w:r>
          </w:p>
        </w:tc>
        <w:tc>
          <w:tcPr>
            <w:tcW w:w="3507" w:type="dxa"/>
          </w:tcPr>
          <w:p w14:paraId="5A944BB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629E2FC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0FF58AC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59DACF9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patient’s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288F7F4" w14:textId="3A5A83A9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patient’s health problem.</w:t>
            </w:r>
          </w:p>
        </w:tc>
        <w:tc>
          <w:tcPr>
            <w:tcW w:w="2877" w:type="dxa"/>
          </w:tcPr>
          <w:p w14:paraId="3D79BFE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02C34AF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1000</w:t>
            </w:r>
          </w:p>
          <w:p w14:paraId="6B9D2B9F" w14:textId="191FEE5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Health_problem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Flu</w:t>
            </w:r>
          </w:p>
        </w:tc>
        <w:tc>
          <w:tcPr>
            <w:tcW w:w="2581" w:type="dxa"/>
          </w:tcPr>
          <w:p w14:paraId="079F66C1" w14:textId="7906C503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0935B47C" w14:textId="3F41767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59BFA0" w14:textId="4D6B88D4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C44E31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DFE626" w14:textId="6C420046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T17</w:t>
            </w:r>
          </w:p>
        </w:tc>
        <w:tc>
          <w:tcPr>
            <w:tcW w:w="1569" w:type="dxa"/>
          </w:tcPr>
          <w:p w14:paraId="32C789F8" w14:textId="2572CB30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4D8D1E5D" w14:textId="060D8276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2FF405C1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F8D814C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32A625B0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9D2B877" w14:textId="2B00AC0D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63FB8F89" w14:textId="3795964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101</w:t>
            </w:r>
          </w:p>
        </w:tc>
        <w:tc>
          <w:tcPr>
            <w:tcW w:w="2581" w:type="dxa"/>
          </w:tcPr>
          <w:p w14:paraId="55A4196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  <w:p w14:paraId="44BE6099" w14:textId="00B25CF0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68CA1A7" w14:textId="316D0AAD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2255DD" w14:textId="3F3F6AA3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1C21A80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468B7B8" w14:textId="636933C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T18</w:t>
            </w:r>
          </w:p>
        </w:tc>
        <w:tc>
          <w:tcPr>
            <w:tcW w:w="1569" w:type="dxa"/>
          </w:tcPr>
          <w:p w14:paraId="4D165C15" w14:textId="07FD9F6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05D019B" w14:textId="27D962F3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Chief Jailer.</w:t>
            </w:r>
          </w:p>
        </w:tc>
        <w:tc>
          <w:tcPr>
            <w:tcW w:w="3507" w:type="dxa"/>
          </w:tcPr>
          <w:p w14:paraId="30C67A31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4A837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AA33C8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B138993" w14:textId="735528D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7791A663" w14:textId="0A5F150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102</w:t>
            </w:r>
          </w:p>
        </w:tc>
        <w:tc>
          <w:tcPr>
            <w:tcW w:w="2581" w:type="dxa"/>
          </w:tcPr>
          <w:p w14:paraId="59A676BB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Chief Jailer from the system.</w:t>
            </w:r>
          </w:p>
          <w:p w14:paraId="29A929F0" w14:textId="7CB57DC2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9BAAD55" w14:textId="7EEAB63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9988B37" w14:textId="0D5E703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5668A9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0338D5B0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T19</w:t>
            </w:r>
          </w:p>
        </w:tc>
        <w:tc>
          <w:tcPr>
            <w:tcW w:w="1569" w:type="dxa"/>
          </w:tcPr>
          <w:p w14:paraId="3E6D5D25" w14:textId="366A65CE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363B1DE" w14:textId="1FF74EA2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D905E4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</w:tc>
        <w:tc>
          <w:tcPr>
            <w:tcW w:w="2581" w:type="dxa"/>
          </w:tcPr>
          <w:p w14:paraId="567D202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Inmare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from the system</w:t>
            </w:r>
          </w:p>
        </w:tc>
        <w:tc>
          <w:tcPr>
            <w:tcW w:w="1546" w:type="dxa"/>
          </w:tcPr>
          <w:p w14:paraId="2953EBF3" w14:textId="33A9322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38F8ED0" w14:textId="7CF6CBD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7468EF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436EB2F5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T20</w:t>
            </w:r>
          </w:p>
        </w:tc>
        <w:tc>
          <w:tcPr>
            <w:tcW w:w="1569" w:type="dxa"/>
          </w:tcPr>
          <w:p w14:paraId="50932E98" w14:textId="08D429E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278CB95" w14:textId="0242A470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51AB008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</w:p>
        </w:tc>
        <w:tc>
          <w:tcPr>
            <w:tcW w:w="2581" w:type="dxa"/>
          </w:tcPr>
          <w:p w14:paraId="283F27F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ECA059F" w14:textId="043BD08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015BF3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1293814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56D12B1" w14:textId="396F62AC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472F4A2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691FA6A4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E48DFD4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CBFCAB1" w14:textId="05BBD092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CFB9BF" w14:textId="113D186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306018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5EF3652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6C4F284" w14:textId="255917B5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C98540C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DD1CA4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FA06F9B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8E677B5" w14:textId="6FDD0293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C8B31E6" w14:textId="0CB8AA3B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139DC7F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0345081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7557EE5C" w14:textId="2503DCA4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9603A61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BAC77EE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2818D05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F0BF56B" w14:textId="23675168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D30CC6" w14:textId="4DAAD08E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CD3CDA8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A465123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6A365A3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57EECDB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151460D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5F95F47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AC8F8B0" w14:textId="2D0FC642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AF9663B" w14:textId="51359051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B80DE5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281244F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F5AC6C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888EFEE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86927F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52E4861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9B866F" w14:textId="0EEE5210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8117F5" w14:textId="67CEF31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7D31A7B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487795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46448A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EC01E61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B5A2436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C2C159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2442F5F" w14:textId="0950E445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CDA253B" w14:textId="7F51EAE7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2CA4DDA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5978517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0D98B84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4C9F75C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532344EF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B186DBA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336376F" w14:textId="04AD96D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1F98660" w14:textId="1280270C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0B582DC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FD4C5D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0B61F98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E6F24B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7EA0C8D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8F046E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4DBEE6B" w14:textId="5966BDA4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566033" w14:textId="558624F4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8D9238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A80DB1D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C62B3A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1934938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6C8F4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1C0AD60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7C7E50C" w14:textId="16447F7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AAAE327" w14:textId="5CDA64AC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573C174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4D6D736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10AFA54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D32157A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56E9C33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F6B1C52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2A3211" w14:textId="41550B07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CCFA82E" w14:textId="7694DEA3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98314D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8C9EA03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5234ABB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F6D960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9FE11DE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3002AE6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87A6458" w14:textId="482DFDEA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A682C94" w14:textId="2772C6A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A9F229E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161E078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2ED4CA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4A2CCFA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49E8E01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1BA8783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EDB3EA" w14:textId="793C1443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91BCD49" w14:textId="10E24A80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51855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CDF4FF6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E0B73DF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869143D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23A6D61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68320F1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F939D63" w14:textId="5450C33A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D099EA7" w14:textId="395E60C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BBA8B0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B86279A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4AA0B9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A8BBF74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E3C9AEF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6109BD8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63758DA" w14:textId="74B3DB4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458838D" w14:textId="32EF3D75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36A0BC85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W w:w="11199" w:type="dxa"/>
        <w:tblInd w:w="-3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</w:tcPr>
          <w:p w14:paraId="6B99A53D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ID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  <w:vAlign w:val="center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Result</w:t>
            </w:r>
          </w:p>
        </w:tc>
      </w:tr>
      <w:tr w:rsidR="003C33A0" w:rsidRPr="00A90DF5" w14:paraId="231FF570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50E5C6E8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A0C9E1B" w14:textId="05E3B7E4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711A33E5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1545B9FA" w14:textId="0C125988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2EFC60F2" w14:textId="77777777" w:rsidR="003C33A0" w:rsidRPr="00A90DF5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</w:tc>
      </w:tr>
      <w:tr w:rsidR="003C33A0" w:rsidRPr="00A90DF5" w14:paraId="7D6DBE4D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C179525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T2</w:t>
            </w:r>
          </w:p>
        </w:tc>
        <w:tc>
          <w:tcPr>
            <w:tcW w:w="10334" w:type="dxa"/>
            <w:shd w:val="clear" w:color="auto" w:fill="DBEBD0"/>
          </w:tcPr>
          <w:p w14:paraId="4FC15C8B" w14:textId="3701769F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480831DD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85ED901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762A9A10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B654F06" w14:textId="4E307ECA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89572B8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5F427AE6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69B7E53C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T4</w:t>
            </w:r>
          </w:p>
        </w:tc>
        <w:tc>
          <w:tcPr>
            <w:tcW w:w="10334" w:type="dxa"/>
            <w:shd w:val="clear" w:color="auto" w:fill="DBEBD0"/>
          </w:tcPr>
          <w:p w14:paraId="4EE221F6" w14:textId="357CDABC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43DBB2C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1A577FCA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471A352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6934B7E" w14:textId="11E01F7D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3BC3FE49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68FF045E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A2FEAA4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93EE578" w14:textId="2C7D062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CF6268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ABC6B66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4112A1E" w14:textId="6CEF9D7E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189B39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F19C7E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5A4FC81" w14:textId="3ED45D0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577C6F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404807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60E301C" w14:textId="2DA1A33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49588574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FFF280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2880C2A4" w14:textId="2B1D082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EB7E5FE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A7D262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DCAB7EF" w14:textId="121975C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04FF200C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1958A43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5EA5BCF" w14:textId="44EA821B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AD1116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A4AF1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00974AE" w14:textId="040F081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CE1265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50157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DDE79D4" w14:textId="66219FD8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AF4683F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CBDDF05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8B7609A" w14:textId="0FAFE8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E01F91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3E08D0E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9ABC247" w14:textId="6CCD0F0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D48FB6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A5E5EC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532B868" w14:textId="48E9F0D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D93F4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C36490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71C870" w14:textId="2CFD5DF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423606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8076F6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3426FDD" w14:textId="2FEB3B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6CA400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4672EA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EB90137" w14:textId="39C9DB7D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lastRenderedPageBreak/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A7061D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55129A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B6F53C9" w14:textId="3B3A31AC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8EE341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2258E7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0B0FAF0" w14:textId="605B35B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097946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8448382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DAAC6C" w14:textId="06DD13B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C15B819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DBF77A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A73EC64" w14:textId="14A6FA0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C406716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C38460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</w:tcPr>
          <w:p w14:paraId="2B7CF360" w14:textId="64D238A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</w:t>
            </w: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3916763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FC1C52" w14:textId="77777777" w:rsidR="00C05EE3" w:rsidRDefault="00C05EE3" w:rsidP="009B7051">
      <w:pPr>
        <w:spacing w:after="0" w:line="240" w:lineRule="auto"/>
      </w:pPr>
      <w:r>
        <w:separator/>
      </w:r>
    </w:p>
  </w:endnote>
  <w:endnote w:type="continuationSeparator" w:id="0">
    <w:p w14:paraId="26AFB7D9" w14:textId="77777777" w:rsidR="00C05EE3" w:rsidRDefault="00C05EE3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EE6B8" w14:textId="77777777" w:rsidR="00C05EE3" w:rsidRDefault="00C05EE3" w:rsidP="009B7051">
      <w:pPr>
        <w:spacing w:after="0" w:line="240" w:lineRule="auto"/>
      </w:pPr>
      <w:r>
        <w:separator/>
      </w:r>
    </w:p>
  </w:footnote>
  <w:footnote w:type="continuationSeparator" w:id="0">
    <w:p w14:paraId="54F61C87" w14:textId="77777777" w:rsidR="00C05EE3" w:rsidRDefault="00C05EE3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F7455"/>
    <w:rsid w:val="001D23EA"/>
    <w:rsid w:val="002B3762"/>
    <w:rsid w:val="002D01A0"/>
    <w:rsid w:val="002D57CE"/>
    <w:rsid w:val="002E13BE"/>
    <w:rsid w:val="003230F8"/>
    <w:rsid w:val="003C33A0"/>
    <w:rsid w:val="004402D0"/>
    <w:rsid w:val="0053282D"/>
    <w:rsid w:val="00553BB1"/>
    <w:rsid w:val="005A3423"/>
    <w:rsid w:val="00605FEC"/>
    <w:rsid w:val="00610DAE"/>
    <w:rsid w:val="0061450A"/>
    <w:rsid w:val="00702ABC"/>
    <w:rsid w:val="00710670"/>
    <w:rsid w:val="00832E30"/>
    <w:rsid w:val="008C5A94"/>
    <w:rsid w:val="009117CE"/>
    <w:rsid w:val="009A2659"/>
    <w:rsid w:val="009B7051"/>
    <w:rsid w:val="009C4914"/>
    <w:rsid w:val="009D3A66"/>
    <w:rsid w:val="009E38D8"/>
    <w:rsid w:val="00AA63B9"/>
    <w:rsid w:val="00B361C2"/>
    <w:rsid w:val="00B51A63"/>
    <w:rsid w:val="00BC0A6B"/>
    <w:rsid w:val="00C05EE3"/>
    <w:rsid w:val="00C11051"/>
    <w:rsid w:val="00C40C18"/>
    <w:rsid w:val="00C747E7"/>
    <w:rsid w:val="00CD0B8F"/>
    <w:rsid w:val="00D12F6D"/>
    <w:rsid w:val="00D942A4"/>
    <w:rsid w:val="00DE5714"/>
    <w:rsid w:val="00EB55A8"/>
    <w:rsid w:val="00F1395E"/>
    <w:rsid w:val="00F77E14"/>
    <w:rsid w:val="00F9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VarsaylanParagrafYazTipi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oKlavuzu">
    <w:name w:val="Table Grid"/>
    <w:basedOn w:val="NormalTablo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7051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7051"/>
    <w:rPr>
      <w:lang w:val="en-US"/>
    </w:rPr>
  </w:style>
  <w:style w:type="table" w:styleId="KlavuzTablo5Koyu-Vurgu2">
    <w:name w:val="Grid Table 5 Dark Accent 2"/>
    <w:basedOn w:val="NormalTablo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KlavuzTablo5Koyu-Vurgu6">
    <w:name w:val="Grid Table 5 Dark Accent 6"/>
    <w:basedOn w:val="NormalTablo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22</Pages>
  <Words>1839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Mehdi KURTCEBE</cp:lastModifiedBy>
  <cp:revision>29</cp:revision>
  <cp:lastPrinted>2020-05-13T19:42:00Z</cp:lastPrinted>
  <dcterms:created xsi:type="dcterms:W3CDTF">2020-05-13T18:41:00Z</dcterms:created>
  <dcterms:modified xsi:type="dcterms:W3CDTF">2020-06-23T20:58:00Z</dcterms:modified>
</cp:coreProperties>
</file>