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Paragraph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Paragraph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Paragraph"/>
        <w:rPr>
          <w:lang w:val="tr-TR"/>
        </w:rPr>
      </w:pPr>
    </w:p>
    <w:p w14:paraId="43AE985E" w14:textId="029FFEE2" w:rsid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11B4B02" w14:textId="006ABE38" w:rsidR="00EB55A8" w:rsidRP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97CD057" w14:textId="02D3EAB8" w:rsidR="00710670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check.</w:t>
      </w:r>
    </w:p>
    <w:p w14:paraId="3733C50B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2A599977" w14:textId="439F5570" w:rsidR="00EB55A8" w:rsidRP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Cleaning personnels</w:t>
      </w:r>
      <w:r w:rsidRPr="00EB55A8">
        <w:rPr>
          <w:rFonts w:hint="eastAsia"/>
          <w:lang w:val="tr-TR"/>
        </w:rPr>
        <w:t xml:space="preserve"> arranges the hours of cleaning. He/She enters the cleaning  information of the wards into the system.</w:t>
      </w:r>
    </w:p>
    <w:p w14:paraId="38A4EE60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2CDD3E8B" w14:textId="2F6FDAAD" w:rsidR="008C5A94" w:rsidRPr="009A2659" w:rsidRDefault="00710670" w:rsidP="00710670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or Chief Jailer.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prisoners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3070A799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  <w:tr w:rsidR="00CD0B8F" w:rsidRPr="008C5A94" w14:paraId="4E647CAD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6317F4E" w14:textId="0572781E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DA1CA" w14:textId="1535C677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>Cleaning personnel</w:t>
            </w:r>
            <w:r>
              <w:rPr>
                <w:rFonts w:eastAsia="Times New Roman" w:cs="Calibri"/>
                <w:sz w:val="24"/>
                <w:szCs w:val="24"/>
              </w:rPr>
              <w:t xml:space="preserve"> </w:t>
            </w:r>
            <w:r w:rsidRPr="008C5A94">
              <w:rPr>
                <w:rFonts w:eastAsia="Times New Roman" w:cs="Calibri"/>
                <w:sz w:val="24"/>
                <w:szCs w:val="24"/>
              </w:rPr>
              <w:t>shall be able to</w:t>
            </w:r>
            <w:r w:rsidRPr="00CD0B8F">
              <w:rPr>
                <w:rFonts w:eastAsia="Times New Roman" w:cs="Calibri"/>
                <w:sz w:val="24"/>
                <w:szCs w:val="24"/>
              </w:rPr>
              <w:t xml:space="preserve"> arrange the hours of cleaning. 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Anyone outside the prison ( such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homeworks,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So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>hash is ascii code of each character in the password minus(-)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Test 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tbl>
      <w:tblPr>
        <w:tblStyle w:val="GridTable5Dark-Accent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F77E14" w:rsidRPr="00A90DF5" w14:paraId="1025151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36FB402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2A57C5F8" w14:textId="5FD86F1B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407194E9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6F5F4D1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</w:p>
          <w:p w14:paraId="361E0D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0C17ABF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Phone = </w:t>
            </w:r>
          </w:p>
          <w:p w14:paraId="032CC89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123564345</w:t>
            </w:r>
          </w:p>
          <w:p w14:paraId="6817587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</w:p>
          <w:p w14:paraId="2238A9AA" w14:textId="62A995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2D1978D" w14:textId="6857DE1B" w:rsidR="00F77E14" w:rsidRPr="002D01A0" w:rsidRDefault="00F77E14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A2084C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6845ECB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28B958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6F691395" w14:textId="1FF57108" w:rsidR="00F77E14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1ED87573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Chief Jailer to the system.</w:t>
            </w:r>
          </w:p>
        </w:tc>
        <w:tc>
          <w:tcPr>
            <w:tcW w:w="3507" w:type="dxa"/>
          </w:tcPr>
          <w:p w14:paraId="711E8DD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C34AC3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Chief Jailer  screen.</w:t>
            </w:r>
          </w:p>
          <w:p w14:paraId="4BBF0FC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BCDD4D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226AD36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3D298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006E02D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76FEF5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C3C978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B8E9FC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29946338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  <w:p w14:paraId="1EF582B8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3CAF319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Jack Peralta</w:t>
            </w:r>
          </w:p>
          <w:p w14:paraId="280E23F5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102</w:t>
            </w:r>
          </w:p>
          <w:p w14:paraId="4186270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  <w:p w14:paraId="5293F3C9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2</w:t>
            </w:r>
          </w:p>
          <w:p w14:paraId="38642A02" w14:textId="149A8BFF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212124343</w:t>
            </w:r>
          </w:p>
          <w:p w14:paraId="75AC626B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Chief</w:t>
            </w:r>
          </w:p>
          <w:p w14:paraId="71489EF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4BA4A004" w14:textId="07F9793A" w:rsidR="00F77E14" w:rsidRPr="00B361C2" w:rsidRDefault="00F77E14" w:rsidP="00B3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18 May, 2020</w:t>
            </w:r>
          </w:p>
        </w:tc>
        <w:tc>
          <w:tcPr>
            <w:tcW w:w="2581" w:type="dxa"/>
          </w:tcPr>
          <w:p w14:paraId="0BD63AC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Chief Jailer to the system.</w:t>
            </w:r>
          </w:p>
          <w:p w14:paraId="059B84C3" w14:textId="6345E7B0" w:rsidR="00F77E14" w:rsidRPr="002D01A0" w:rsidRDefault="00F77E14" w:rsidP="002D01A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A40CF02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35252F8" w14:textId="77777777" w:rsidR="00F77E14" w:rsidRPr="00885652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DEEDE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274F3FA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6F56E8DE" w14:textId="4BC0871A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  <w:p w14:paraId="5E5B321F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2BE459D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8817D4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F77E14" w:rsidRPr="002D01A0" w:rsidRDefault="00F77E14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4783520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18C65C7B" w14:textId="429B13CC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3833AA45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1D71D412" w14:textId="77777777" w:rsidR="00F77E14" w:rsidRDefault="00F77E14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2E17268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917C54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7811574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569" w:type="dxa"/>
          </w:tcPr>
          <w:p w14:paraId="00C1709C" w14:textId="4C4F78A5" w:rsidR="00F77E14" w:rsidRPr="0016525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2A69A04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</w:p>
        </w:tc>
        <w:tc>
          <w:tcPr>
            <w:tcW w:w="3507" w:type="dxa"/>
          </w:tcPr>
          <w:p w14:paraId="3136894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InmateID.</w:t>
            </w:r>
          </w:p>
          <w:p w14:paraId="71B25996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6223C58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115CC301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2EB1A860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Doug Judy</w:t>
            </w:r>
          </w:p>
          <w:p w14:paraId="253B630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</w:p>
          <w:p w14:paraId="7EED1E86" w14:textId="08AC5368" w:rsidR="00F77E14" w:rsidRPr="00B361C2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7A6BEB9A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  <w:p w14:paraId="415B504E" w14:textId="77777777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09CFEE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F77E14" w:rsidRDefault="00F77E14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296AA80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566CCE5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03DF3DFE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4B602456" w14:textId="6010939F" w:rsidR="002D01A0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cook ) to the system.</w:t>
            </w:r>
          </w:p>
        </w:tc>
        <w:tc>
          <w:tcPr>
            <w:tcW w:w="3507" w:type="dxa"/>
          </w:tcPr>
          <w:p w14:paraId="2784EEE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30754E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1600E51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Love Quinn</w:t>
            </w:r>
          </w:p>
          <w:p w14:paraId="1809033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103</w:t>
            </w:r>
          </w:p>
          <w:p w14:paraId="7705E9D1" w14:textId="36F0F66B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1C959C64" w14:textId="552A332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03432545423</w:t>
            </w:r>
          </w:p>
          <w:p w14:paraId="329D718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2D01A0" w:rsidRPr="00B361C2" w:rsidRDefault="002D01A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  <w:r w:rsidR="00B361C2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 March,  2020</w:t>
            </w:r>
          </w:p>
        </w:tc>
        <w:tc>
          <w:tcPr>
            <w:tcW w:w="2581" w:type="dxa"/>
          </w:tcPr>
          <w:p w14:paraId="42D007C2" w14:textId="00510596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personnel( cook ) to the system.</w:t>
            </w:r>
          </w:p>
        </w:tc>
        <w:tc>
          <w:tcPr>
            <w:tcW w:w="1546" w:type="dxa"/>
          </w:tcPr>
          <w:p w14:paraId="41C67092" w14:textId="77777777" w:rsidR="002D01A0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D97BBC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C66806D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7CEF2B01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569" w:type="dxa"/>
          </w:tcPr>
          <w:p w14:paraId="4CC55A8A" w14:textId="1EF6016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2D01A0" w:rsidRPr="002D01A0" w:rsidRDefault="002D01A0" w:rsidP="002D01A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health ) to the system.</w:t>
            </w:r>
          </w:p>
          <w:p w14:paraId="0374777E" w14:textId="5E9F9B10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55AA0B7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Alex Karev</w:t>
            </w:r>
          </w:p>
          <w:p w14:paraId="6C6DA42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</w:p>
          <w:p w14:paraId="453E839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7C302B75" w14:textId="2F143D5D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02324325235</w:t>
            </w:r>
          </w:p>
          <w:p w14:paraId="5F0021C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 ( health ) to the system.</w:t>
            </w:r>
          </w:p>
        </w:tc>
        <w:tc>
          <w:tcPr>
            <w:tcW w:w="1546" w:type="dxa"/>
          </w:tcPr>
          <w:p w14:paraId="426E9F78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8E88C99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32A437E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25065A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569" w:type="dxa"/>
          </w:tcPr>
          <w:p w14:paraId="0ECA6E69" w14:textId="55FC44BF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1F1413BA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Governor adds personnel ( Jailer )  to the system.</w:t>
            </w:r>
          </w:p>
        </w:tc>
        <w:tc>
          <w:tcPr>
            <w:tcW w:w="3507" w:type="dxa"/>
          </w:tcPr>
          <w:p w14:paraId="604586A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60A5B9E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6E351C7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</w:p>
          <w:p w14:paraId="7F6C2FB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578E1C8F" w14:textId="54F6C016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943545346</w:t>
            </w:r>
          </w:p>
          <w:p w14:paraId="01EA882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61EA695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personnel  to the system.</w:t>
            </w:r>
          </w:p>
          <w:p w14:paraId="588CD2E2" w14:textId="6B20D286" w:rsidR="002D01A0" w:rsidRPr="002D01A0" w:rsidRDefault="002D01A0" w:rsidP="002D01A0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D830D08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797B916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A012E7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7662470B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T08</w:t>
            </w:r>
          </w:p>
        </w:tc>
        <w:tc>
          <w:tcPr>
            <w:tcW w:w="1569" w:type="dxa"/>
          </w:tcPr>
          <w:p w14:paraId="50F680F7" w14:textId="14A879D6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0DAE6E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102</w:t>
            </w:r>
          </w:p>
          <w:p w14:paraId="45661FA4" w14:textId="095BEE24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6A95CA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625BBAB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47FB9CDA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71FE715D" w14:textId="68ACE551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Enter TCNumber.</w:t>
            </w:r>
          </w:p>
          <w:p w14:paraId="37C875F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inmateID.</w:t>
            </w:r>
          </w:p>
          <w:p w14:paraId="0302036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entrance_time.</w:t>
            </w:r>
          </w:p>
        </w:tc>
        <w:tc>
          <w:tcPr>
            <w:tcW w:w="2877" w:type="dxa"/>
          </w:tcPr>
          <w:p w14:paraId="6BCB649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TCNumber = 12345367490</w:t>
            </w:r>
          </w:p>
          <w:p w14:paraId="0D14AD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Phone = 15643234355</w:t>
            </w:r>
          </w:p>
          <w:p w14:paraId="6D3ED4F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</w:p>
          <w:p w14:paraId="1E7CBF0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Entrance_time = 14:00</w:t>
            </w:r>
          </w:p>
        </w:tc>
        <w:tc>
          <w:tcPr>
            <w:tcW w:w="2581" w:type="dxa"/>
          </w:tcPr>
          <w:p w14:paraId="580CA526" w14:textId="2E4E19C2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73F4C37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291562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CF7340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569" w:type="dxa"/>
          </w:tcPr>
          <w:p w14:paraId="192E2FC0" w14:textId="59B9D724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visitors screen.</w:t>
            </w:r>
          </w:p>
          <w:p w14:paraId="2104161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Update exit_time.</w:t>
            </w:r>
          </w:p>
          <w:p w14:paraId="7C96FB17" w14:textId="3DF0734D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Exit_time = 15:00</w:t>
            </w:r>
          </w:p>
        </w:tc>
        <w:tc>
          <w:tcPr>
            <w:tcW w:w="2581" w:type="dxa"/>
          </w:tcPr>
          <w:p w14:paraId="6F0466BA" w14:textId="08C1FA42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BB4CFB7" w14:textId="00662CCA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6A2602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8ADAF0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12C71F94" w14:textId="7EF2574C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jailers screen.</w:t>
            </w:r>
          </w:p>
          <w:p w14:paraId="0FFCA171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jailer’s UserID.</w:t>
            </w:r>
          </w:p>
          <w:p w14:paraId="69CA300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105</w:t>
            </w:r>
          </w:p>
          <w:p w14:paraId="6808F846" w14:textId="5FA07217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3FEF24E" w14:textId="6BE9FDA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F8607E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42D34C2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569" w:type="dxa"/>
          </w:tcPr>
          <w:p w14:paraId="05F4C99B" w14:textId="3C6C885B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09DCFDC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</w:p>
          <w:p w14:paraId="49D1E559" w14:textId="255D881A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4223633" w14:textId="3612F20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92633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025C26CA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262E3B06" w14:textId="13DCDBCF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Number of inmates  = 105</w:t>
            </w:r>
          </w:p>
        </w:tc>
        <w:tc>
          <w:tcPr>
            <w:tcW w:w="2581" w:type="dxa"/>
          </w:tcPr>
          <w:p w14:paraId="57D1E06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9C7DC8" w14:textId="54225D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337F47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3CB308C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1981AED6" w14:textId="75A39E12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save.</w:t>
            </w:r>
          </w:p>
        </w:tc>
        <w:tc>
          <w:tcPr>
            <w:tcW w:w="2877" w:type="dxa"/>
          </w:tcPr>
          <w:p w14:paraId="62D48412" w14:textId="44F1303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Alert_state = true.</w:t>
            </w:r>
          </w:p>
        </w:tc>
        <w:tc>
          <w:tcPr>
            <w:tcW w:w="2581" w:type="dxa"/>
          </w:tcPr>
          <w:p w14:paraId="0DDB8002" w14:textId="3B63DB7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AF2E495" w14:textId="3A5F6A6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402327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213686F3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936FE7A" w14:textId="166B3883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7C8036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</w:p>
          <w:p w14:paraId="489AA045" w14:textId="43A722D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CD7EA30" w14:textId="765BEA8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19616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45CADC1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569" w:type="dxa"/>
          </w:tcPr>
          <w:p w14:paraId="1BFF401F" w14:textId="0130F22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FC4C98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prisoners health status.</w:t>
            </w:r>
          </w:p>
        </w:tc>
        <w:tc>
          <w:tcPr>
            <w:tcW w:w="3507" w:type="dxa"/>
          </w:tcPr>
          <w:p w14:paraId="5A944BB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patient’s UserID.</w:t>
            </w:r>
          </w:p>
          <w:p w14:paraId="5288F7F4" w14:textId="3A5A83A9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1000</w:t>
            </w:r>
          </w:p>
          <w:p w14:paraId="6B9D2B9F" w14:textId="191FEE5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Health_problem = Flu</w:t>
            </w:r>
          </w:p>
        </w:tc>
        <w:tc>
          <w:tcPr>
            <w:tcW w:w="2581" w:type="dxa"/>
          </w:tcPr>
          <w:p w14:paraId="079F66C1" w14:textId="7906C50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59BFA0" w14:textId="4D6B88D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44E31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DFE626" w14:textId="6C420046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tcW w:w="1569" w:type="dxa"/>
          </w:tcPr>
          <w:p w14:paraId="32C789F8" w14:textId="2572CB30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4D8D1E5D" w14:textId="060D827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2FF405C1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F8D814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32A625B0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39D2B877" w14:textId="2B00AC0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63FB8F89" w14:textId="3795964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101</w:t>
            </w:r>
          </w:p>
        </w:tc>
        <w:tc>
          <w:tcPr>
            <w:tcW w:w="2581" w:type="dxa"/>
          </w:tcPr>
          <w:p w14:paraId="55A4196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  <w:p w14:paraId="44BE6099" w14:textId="00B25CF0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68CA1A7" w14:textId="316D0AAD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2255DD" w14:textId="3F3F6AA3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C21A80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468B7B8" w14:textId="636933C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tcW w:w="1569" w:type="dxa"/>
          </w:tcPr>
          <w:p w14:paraId="4D165C15" w14:textId="07FD9F6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05D019B" w14:textId="27D962F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Chief Jailer.</w:t>
            </w:r>
          </w:p>
        </w:tc>
        <w:tc>
          <w:tcPr>
            <w:tcW w:w="3507" w:type="dxa"/>
          </w:tcPr>
          <w:p w14:paraId="30C67A3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4A837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AA33C8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3B138993" w14:textId="735528D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7791A663" w14:textId="0A5F150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102</w:t>
            </w:r>
          </w:p>
        </w:tc>
        <w:tc>
          <w:tcPr>
            <w:tcW w:w="2581" w:type="dxa"/>
          </w:tcPr>
          <w:p w14:paraId="59A676BB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Chief Jailer from the system.</w:t>
            </w:r>
          </w:p>
          <w:p w14:paraId="29A929F0" w14:textId="7CB57DC2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9BAAD55" w14:textId="7EEAB63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9988B37" w14:textId="0D5E703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21057B21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7986B08" w14:textId="6188B19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7FB244B0" w14:textId="3797139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3D4EE0CE" w14:textId="280534F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5CB3CB1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8843734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0346C90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4D9A737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61322F1" w14:textId="394DAF3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7446FCC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73044CC" w14:textId="625B986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Number of inmates  = 105</w:t>
            </w:r>
          </w:p>
        </w:tc>
        <w:tc>
          <w:tcPr>
            <w:tcW w:w="2581" w:type="dxa"/>
          </w:tcPr>
          <w:p w14:paraId="6EF1D5D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11CC50BB" w14:textId="777777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641CAE8" w14:textId="7B03EC6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512103C" w14:textId="609055D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CF6AE5D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2B65E5" w14:textId="20955E02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6C77F310" w14:textId="5E995B19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1CF0EEC4" w14:textId="4D9D950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77736DC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2487C0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51CA427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62049052" w14:textId="57641AE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4217FB1" w14:textId="1B56EB6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Alert_state = true.</w:t>
            </w:r>
          </w:p>
        </w:tc>
        <w:tc>
          <w:tcPr>
            <w:tcW w:w="2581" w:type="dxa"/>
          </w:tcPr>
          <w:p w14:paraId="742C8456" w14:textId="36ECA969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6ADDCBAE" w14:textId="1C3A558D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9DBB68A" w14:textId="04F0D566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4C15E0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CCF0A49" w14:textId="302BE94D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CCBD64E" w14:textId="1FA205B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3DCA6CA9" w14:textId="25C30A8A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467812A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7710F5A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766B26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9B75694" w14:textId="59D62667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078C1E3B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</w:p>
          <w:p w14:paraId="298134AC" w14:textId="2570649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5CCE7A35" w14:textId="63D1018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78332748" w14:textId="26374EFF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D76E1CD" w14:textId="32DE552B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BF99037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8DF5904" w14:textId="643462BF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T16</w:t>
            </w:r>
          </w:p>
        </w:tc>
        <w:tc>
          <w:tcPr>
            <w:tcW w:w="1569" w:type="dxa"/>
          </w:tcPr>
          <w:p w14:paraId="7BB64A2E" w14:textId="48BD16E6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B66DC12" w14:textId="1924436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prisoners health status.</w:t>
            </w:r>
          </w:p>
        </w:tc>
        <w:tc>
          <w:tcPr>
            <w:tcW w:w="3507" w:type="dxa"/>
          </w:tcPr>
          <w:p w14:paraId="1F3ABC0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B4D45A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4E76902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3584281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patient’s UserID.</w:t>
            </w:r>
          </w:p>
          <w:p w14:paraId="141594C7" w14:textId="2A03D07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6F61C06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141EC7F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1000</w:t>
            </w:r>
          </w:p>
          <w:p w14:paraId="1AF961E6" w14:textId="7BEB4B4A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Health_problem = Flu</w:t>
            </w:r>
          </w:p>
        </w:tc>
        <w:tc>
          <w:tcPr>
            <w:tcW w:w="2581" w:type="dxa"/>
          </w:tcPr>
          <w:p w14:paraId="6C2D7298" w14:textId="0CB444E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26921A58" w14:textId="167625DF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E0975D0" w14:textId="4D9787E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434DFA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58A217" w14:textId="6907343E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tcW w:w="1569" w:type="dxa"/>
          </w:tcPr>
          <w:p w14:paraId="4F1E321F" w14:textId="546C104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634F0227" w14:textId="50BA5BB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185E9F4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11242EA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349DBAB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69127C0A" w14:textId="2211B330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052D8D1D" w14:textId="1C14053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101</w:t>
            </w:r>
          </w:p>
        </w:tc>
        <w:tc>
          <w:tcPr>
            <w:tcW w:w="2581" w:type="dxa"/>
          </w:tcPr>
          <w:p w14:paraId="4718660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  <w:p w14:paraId="3F8B4037" w14:textId="777777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C2B5E0A" w14:textId="49462D2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6C37A3B" w14:textId="243EB81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4A56CA2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58D7DEB" w14:textId="0E0F23B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tcW w:w="1569" w:type="dxa"/>
          </w:tcPr>
          <w:p w14:paraId="403B83BF" w14:textId="75D963A3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2024465D" w14:textId="2FD06DB6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Chief Jailer.</w:t>
            </w:r>
          </w:p>
        </w:tc>
        <w:tc>
          <w:tcPr>
            <w:tcW w:w="3507" w:type="dxa"/>
          </w:tcPr>
          <w:p w14:paraId="6A0D9E94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7898E3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63210CB9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2AAC14C9" w14:textId="05F1F90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26A622EF" w14:textId="2EEABFD5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102</w:t>
            </w:r>
          </w:p>
        </w:tc>
        <w:tc>
          <w:tcPr>
            <w:tcW w:w="2581" w:type="dxa"/>
          </w:tcPr>
          <w:p w14:paraId="7ECE1CC0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Chief Jailer from the system.</w:t>
            </w:r>
          </w:p>
          <w:p w14:paraId="4E970257" w14:textId="777777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241A371" w14:textId="15280C9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B27E5BD" w14:textId="3C76C67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668A9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338D5B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T19</w:t>
            </w:r>
          </w:p>
        </w:tc>
        <w:tc>
          <w:tcPr>
            <w:tcW w:w="1569" w:type="dxa"/>
          </w:tcPr>
          <w:p w14:paraId="3E6D5D25" w14:textId="366A65CE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InmateID.</w:t>
            </w:r>
          </w:p>
          <w:p w14:paraId="2363B1DE" w14:textId="1FF74EA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D905E4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1000</w:t>
            </w:r>
          </w:p>
        </w:tc>
        <w:tc>
          <w:tcPr>
            <w:tcW w:w="2581" w:type="dxa"/>
          </w:tcPr>
          <w:p w14:paraId="567D202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Inmare from the system</w:t>
            </w:r>
          </w:p>
        </w:tc>
        <w:tc>
          <w:tcPr>
            <w:tcW w:w="1546" w:type="dxa"/>
          </w:tcPr>
          <w:p w14:paraId="2953EBF3" w14:textId="33A9322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38F8ED0" w14:textId="7CF6CBD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7468EF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436EB2F5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T20</w:t>
            </w:r>
          </w:p>
        </w:tc>
        <w:tc>
          <w:tcPr>
            <w:tcW w:w="1569" w:type="dxa"/>
          </w:tcPr>
          <w:p w14:paraId="50932E98" w14:textId="08D429EA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278CB95" w14:textId="0242A470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51AB008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</w:p>
        </w:tc>
        <w:tc>
          <w:tcPr>
            <w:tcW w:w="2581" w:type="dxa"/>
          </w:tcPr>
          <w:p w14:paraId="283F27F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ECA059F" w14:textId="043BD08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015BF3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CFB9BF" w14:textId="113D186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306018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8B31E6" w14:textId="0CB8AA3B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139DC7F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D30CC6" w14:textId="4DAAD08E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CD3CDA8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AF9663B" w14:textId="5135905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B80DE5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8117F5" w14:textId="67CEF31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7D31A7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DA253B" w14:textId="7F51EAE7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2CA4DDA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F98660" w14:textId="1280270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0B582DC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566033" w14:textId="558624F4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78D9238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AAAE327" w14:textId="5CDA64AC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573C174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CCFA82E" w14:textId="7694DEA3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98314D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A682C94" w14:textId="2772C6A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A9F229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91BCD49" w14:textId="10E24A80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051855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D099EA7" w14:textId="395E60C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BBA8B0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458838D" w14:textId="32EF3D75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15866" w14:textId="77777777" w:rsidR="00605FEC" w:rsidRDefault="00605FEC" w:rsidP="009B7051">
      <w:pPr>
        <w:spacing w:after="0" w:line="240" w:lineRule="auto"/>
      </w:pPr>
      <w:r>
        <w:separator/>
      </w:r>
    </w:p>
  </w:endnote>
  <w:endnote w:type="continuationSeparator" w:id="0">
    <w:p w14:paraId="54E804C5" w14:textId="77777777" w:rsidR="00605FEC" w:rsidRDefault="00605FEC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8E518" w14:textId="77777777" w:rsidR="00605FEC" w:rsidRDefault="00605FEC" w:rsidP="009B7051">
      <w:pPr>
        <w:spacing w:after="0" w:line="240" w:lineRule="auto"/>
      </w:pPr>
      <w:r>
        <w:separator/>
      </w:r>
    </w:p>
  </w:footnote>
  <w:footnote w:type="continuationSeparator" w:id="0">
    <w:p w14:paraId="11A9691E" w14:textId="77777777" w:rsidR="00605FEC" w:rsidRDefault="00605FEC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F7455"/>
    <w:rsid w:val="001D23EA"/>
    <w:rsid w:val="002B3762"/>
    <w:rsid w:val="002D01A0"/>
    <w:rsid w:val="002D57CE"/>
    <w:rsid w:val="002E13BE"/>
    <w:rsid w:val="003230F8"/>
    <w:rsid w:val="003C33A0"/>
    <w:rsid w:val="004402D0"/>
    <w:rsid w:val="0053282D"/>
    <w:rsid w:val="00553BB1"/>
    <w:rsid w:val="005A3423"/>
    <w:rsid w:val="00605FEC"/>
    <w:rsid w:val="00610DAE"/>
    <w:rsid w:val="0061450A"/>
    <w:rsid w:val="00702ABC"/>
    <w:rsid w:val="00710670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361C2"/>
    <w:rsid w:val="00B51A63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77E14"/>
    <w:rsid w:val="00F9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DefaultParagraphFont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05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051"/>
    <w:rPr>
      <w:lang w:val="en-US"/>
    </w:rPr>
  </w:style>
  <w:style w:type="table" w:styleId="GridTable5Dark-Accent2">
    <w:name w:val="Grid Table 5 Dark Accent 2"/>
    <w:basedOn w:val="TableNormal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23</Pages>
  <Words>2044</Words>
  <Characters>11653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28</cp:revision>
  <cp:lastPrinted>2020-05-13T19:42:00Z</cp:lastPrinted>
  <dcterms:created xsi:type="dcterms:W3CDTF">2020-05-13T18:41:00Z</dcterms:created>
  <dcterms:modified xsi:type="dcterms:W3CDTF">2020-06-17T21:29:00Z</dcterms:modified>
</cp:coreProperties>
</file>