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p14">
  <w:body>
    <w:p w:rsidR="15F2E5BD" w:rsidRDefault="15F2E5BD" w14:paraId="78A9FEA9" w14:textId="42D5211F"/>
    <w:p w:rsidR="2DDAFC2B" w:rsidRDefault="2DDAFC2B" w14:paraId="2C71C015" w14:textId="1B61175C">
      <w:r w:rsidR="2DDAFC2B">
        <w:rPr/>
        <w:t xml:space="preserve">I have been waiting for it to get posted but it takes a lot of </w:t>
      </w:r>
      <w:proofErr w:type="gramStart"/>
      <w:r w:rsidR="2DDAFC2B">
        <w:rPr/>
        <w:t>time</w:t>
      </w:r>
      <w:proofErr w:type="gramEnd"/>
      <w:r w:rsidR="2DDAFC2B">
        <w:rPr/>
        <w:t xml:space="preserve"> so I decided </w:t>
      </w:r>
      <w:proofErr w:type="gramStart"/>
      <w:r w:rsidR="2DDAFC2B">
        <w:rPr/>
        <w:t>send</w:t>
      </w:r>
      <w:proofErr w:type="gramEnd"/>
      <w:r w:rsidR="2DDAFC2B">
        <w:rPr/>
        <w:t xml:space="preserve"> only the link. I hope it is not a problem. I sent my report and </w:t>
      </w:r>
      <w:r w:rsidR="5E77D91B">
        <w:rPr/>
        <w:t>source code before due date.</w:t>
      </w:r>
    </w:p>
    <w:p w:rsidR="15F2E5BD" w:rsidRDefault="15F2E5BD" w14:paraId="44367678" w14:textId="54CCE0E2"/>
    <w:p w:rsidR="00CB58EF" w:rsidRDefault="00CB58EF" w14:paraId="585F626F" w14:textId="0FD67AC6">
      <w:bookmarkStart w:name="_GoBack" w:id="0"/>
      <w:bookmarkEnd w:id="0"/>
      <w:hyperlink r:id="Rbfa4c25b5af44203">
        <w:r w:rsidRPr="15F2E5BD" w:rsidR="15F2E5BD">
          <w:rPr>
            <w:rStyle w:val="Hyperlink"/>
          </w:rPr>
          <w:t>Data mining final project</w:t>
        </w:r>
      </w:hyperlink>
    </w:p>
    <w:p w:rsidR="00CB58EF" w:rsidRDefault="00CB58EF" w14:paraId="1140D18E" w14:textId="2C19CB65">
      <w:r w:rsidR="15F2E5BD">
        <w:drawing>
          <wp:anchor distT="0" distB="0" distL="114300" distR="114300" simplePos="0" relativeHeight="251658240" behindDoc="0" locked="0" layoutInCell="1" allowOverlap="1" wp14:editId="21DAE0DE" wp14:anchorId="21C9260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576778345" name="picture" descr="F,{066939d1-7db2-4e76-ba43-93e211df6561}{86},12.625,7.3125" title="Image download failed.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beaa162036e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TWF7xkF9VC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8EF" w:rsidP="15F2E5BD" w:rsidRDefault="00CB58EF" w14:paraId="3663EC11" w14:textId="351ED841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A748A73"/>
    <w:rsid w:val="15F2E5BD"/>
    <w:rsid w:val="2DDAFC2B"/>
    <w:rsid w:val="5E77D91B"/>
    <w:rsid w:val="726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hyperlink" Target="https://youtu.be/TWF7xkF9VC4" TargetMode="External" Id="Rbfa4c25b5af44203" /><Relationship Type="http://schemas.openxmlformats.org/officeDocument/2006/relationships/image" Target="/media/image.png" Id="R4beaa162036e4b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6699D09494EC94BB65125FFE17FE665" ma:contentTypeVersion="8" ma:contentTypeDescription="Yeni belge oluşturun." ma:contentTypeScope="" ma:versionID="230d6bfcf7bb57141cc1a87da84404b5">
  <xsd:schema xmlns:xsd="http://www.w3.org/2001/XMLSchema" xmlns:xs="http://www.w3.org/2001/XMLSchema" xmlns:p="http://schemas.microsoft.com/office/2006/metadata/properties" xmlns:ns2="14c55978-1b98-424d-bc71-469700eda049" targetNamespace="http://schemas.microsoft.com/office/2006/metadata/properties" ma:root="true" ma:fieldsID="f679f7d8d5b409b8273d4eb5a4b844ea" ns2:_="">
    <xsd:import namespace="14c55978-1b98-424d-bc71-469700eda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55978-1b98-424d-bc71-469700eda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4c55978-1b98-424d-bc71-469700eda049" xsi:nil="true"/>
  </documentManagement>
</p:properties>
</file>

<file path=customXml/itemProps1.xml><?xml version="1.0" encoding="utf-8"?>
<ds:datastoreItem xmlns:ds="http://schemas.openxmlformats.org/officeDocument/2006/customXml" ds:itemID="{6A5837AF-2C93-45C9-AED7-06EECF9FB0E4}"/>
</file>

<file path=customXml/itemProps2.xml><?xml version="1.0" encoding="utf-8"?>
<ds:datastoreItem xmlns:ds="http://schemas.openxmlformats.org/officeDocument/2006/customXml" ds:itemID="{6336DE84-9577-447E-A018-0BD8B32B22C3}"/>
</file>

<file path=customXml/itemProps3.xml><?xml version="1.0" encoding="utf-8"?>
<ds:datastoreItem xmlns:ds="http://schemas.openxmlformats.org/officeDocument/2006/customXml" ds:itemID="{57DB8EF0-F91B-45F6-95D5-0DD06F0C78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Djuro RADUSINOVIC2</cp:lastModifiedBy>
  <cp:revision>3</cp:revision>
  <dcterms:created xsi:type="dcterms:W3CDTF">2019-10-17T21:22:00Z</dcterms:created>
  <dcterms:modified xsi:type="dcterms:W3CDTF">2022-01-15T06:12:47Z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0x01010006699D09494EC94BB65125FFE17FE665</vt:lpwstr>
  </property>
</Properties>
</file>