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08F0" w14:textId="77777777" w:rsidR="00D66FDF" w:rsidRPr="00D66FDF" w:rsidRDefault="00D66FDF" w:rsidP="00D66FDF">
      <w:pPr>
        <w:jc w:val="both"/>
        <w:rPr>
          <w:sz w:val="28"/>
          <w:szCs w:val="28"/>
        </w:rPr>
      </w:pPr>
      <w:r w:rsidRPr="00D66FDF">
        <w:rPr>
          <w:sz w:val="28"/>
          <w:szCs w:val="28"/>
        </w:rPr>
        <w:t>1</w:t>
      </w:r>
      <w:proofErr w:type="gramStart"/>
      <w:r w:rsidRPr="00D66FDF">
        <w:rPr>
          <w:sz w:val="28"/>
          <w:szCs w:val="28"/>
        </w:rPr>
        <w:t xml:space="preserve">-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ସ୍ତରୀୟ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ସମ୍ମିଳନୀ</w:t>
      </w:r>
      <w:proofErr w:type="spellEnd"/>
      <w:r w:rsidRPr="00D66FDF">
        <w:rPr>
          <w:sz w:val="28"/>
          <w:szCs w:val="28"/>
        </w:rPr>
        <w:t xml:space="preserve">-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ସେପ୍ଟେମ୍ବର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୫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ତାରିଖ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ଯୋଗାଶ୍ରମ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ସ୍ଵର୍ଣ୍ଣସେତୁ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ଚଢ଼େଇଗୁଢ଼ି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ସ୍ତରୀୟ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ସମ୍ମିଳନୀ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ଅନୁଷ୍ଠିତ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ଥିଲା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ଉକ୍ତ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ସମ୍ମିଳନୀରେ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ପ୍ରିୟ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ବ୍ରଜମୋହନ</w:t>
      </w:r>
      <w:proofErr w:type="spellEnd"/>
      <w:proofErr w:type="gram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ବେହେରା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ଯୋଗଦାନ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</w:t>
      </w:r>
      <w:proofErr w:type="spellEnd"/>
      <w:r w:rsidRPr="00D66FDF">
        <w:rPr>
          <w:sz w:val="28"/>
          <w:szCs w:val="28"/>
        </w:rPr>
        <w:t xml:space="preserve"> what to learn and how to learn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ଉପରେ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ବିଶତ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ଏହି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କାର୍ଯକ୍ରମରେ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୧୪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ଟି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କେନ୍ଦ୍ରରେ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୬୪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ଅପାଭାଇ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ଅଂଶ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ଗ୍ରହଣ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।</w:t>
      </w:r>
    </w:p>
    <w:p w14:paraId="4036D041" w14:textId="77777777" w:rsidR="00D66FDF" w:rsidRPr="00D66FDF" w:rsidRDefault="00D66FDF" w:rsidP="00D66FDF">
      <w:pPr>
        <w:jc w:val="both"/>
        <w:rPr>
          <w:sz w:val="28"/>
          <w:szCs w:val="28"/>
        </w:rPr>
      </w:pPr>
      <w:r w:rsidRPr="00D66FDF">
        <w:rPr>
          <w:sz w:val="28"/>
          <w:szCs w:val="28"/>
        </w:rPr>
        <w:t xml:space="preserve">2-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ସାବିତ୍ରୀ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ସ୍ୱାଧ୍ୟାୟ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କାର୍ଯକ୍ରମ</w:t>
      </w:r>
      <w:proofErr w:type="spellEnd"/>
      <w:r w:rsidRPr="00D66FDF">
        <w:rPr>
          <w:sz w:val="28"/>
          <w:szCs w:val="28"/>
        </w:rPr>
        <w:t xml:space="preserve"> :</w:t>
      </w:r>
      <w:proofErr w:type="gramEnd"/>
      <w:r w:rsidRPr="00D66FDF">
        <w:rPr>
          <w:sz w:val="28"/>
          <w:szCs w:val="28"/>
        </w:rPr>
        <w:t xml:space="preserve">-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ତାରିଖ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୧୫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୧୦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ରୁ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୧୭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୧୦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ତିନିଦିନ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ବ୍ୟାପୀ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ସ୍ଵର୍ଣ୍ଣସେତୁ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ଚଢ଼େଇଗୁଡ଼ି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ମନ୍ତ୍ରମୟୀ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ମହାକାବ୍ୟ</w:t>
      </w:r>
      <w:proofErr w:type="spellEnd"/>
      <w:r w:rsidRPr="00D66FDF">
        <w:rPr>
          <w:sz w:val="28"/>
          <w:szCs w:val="28"/>
        </w:rPr>
        <w:t xml:space="preserve"> "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ସାବିତ୍ରୀ</w:t>
      </w:r>
      <w:proofErr w:type="spellEnd"/>
      <w:r w:rsidRPr="00D66FDF">
        <w:rPr>
          <w:sz w:val="28"/>
          <w:szCs w:val="28"/>
        </w:rPr>
        <w:t xml:space="preserve">"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d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ସ୍ୱାଧ୍ୟାୟ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କାର୍ଯ୍ୟକ୍ରମ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ଅନୁଷ୍ଠିତ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ହୋଇଥିଲା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ଶ୍ରୀଯୁକ୍ତ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ସୁବାଷ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କର</w:t>
      </w:r>
      <w:proofErr w:type="spellEnd"/>
      <w:r w:rsidRPr="00D66FDF">
        <w:rPr>
          <w:sz w:val="28"/>
          <w:szCs w:val="28"/>
        </w:rPr>
        <w:t xml:space="preserve"> ,</w:t>
      </w:r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ଭୁବନେଶ୍ୱର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ଆଶ୍ରମରେ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ଉପସ୍ଥିତ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ରହି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ସାବିତ୍ରୀ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ଅଧ୍ୟୟନର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ଆବଶ୍ୟକତା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ମଧ୍ୟରେ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ଆଲୋକପାତ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।</w:t>
      </w:r>
    </w:p>
    <w:p w14:paraId="11E02B34" w14:textId="77777777" w:rsidR="00D66FDF" w:rsidRPr="00D66FDF" w:rsidRDefault="00D66FDF" w:rsidP="00D66FDF">
      <w:pPr>
        <w:jc w:val="both"/>
        <w:rPr>
          <w:sz w:val="28"/>
          <w:szCs w:val="28"/>
        </w:rPr>
      </w:pPr>
      <w:r w:rsidRPr="00D66FDF">
        <w:rPr>
          <w:sz w:val="28"/>
          <w:szCs w:val="28"/>
        </w:rPr>
        <w:t xml:space="preserve">3-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୧୧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୩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୧୧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ଦିନଧରି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ଜନନୀଙ୍କ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କରୁଣାରୁ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ସ୍ଵର୍ଣ୍ଣସେତୁ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ଚଢ଼େଇଗୁଡ଼ି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ଶାନ୍ତିମଣ୍ଡଳ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ସ୍ତରୀୟ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ମହିଳା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ପାଠଚକ୍ର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ସମ୍ମିଳନୀ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ଆୟୋଜିତ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ଥିଲା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ଏହି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ଅବସରରେ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ବାବାଜୀ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ମହାରାଜଙ୍କ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ରଚିତ</w:t>
      </w:r>
      <w:proofErr w:type="spellEnd"/>
      <w:r w:rsidRPr="00D66FDF">
        <w:rPr>
          <w:sz w:val="28"/>
          <w:szCs w:val="28"/>
        </w:rPr>
        <w:t xml:space="preserve">"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ଯୁଗସ୍ଥାପନାରେ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ନାରୀ</w:t>
      </w:r>
      <w:proofErr w:type="spellEnd"/>
      <w:r w:rsidRPr="00D66FDF">
        <w:rPr>
          <w:sz w:val="28"/>
          <w:szCs w:val="28"/>
        </w:rPr>
        <w:t xml:space="preserve">"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ପୁସ୍ତକ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ସମ୍ପର୍କିତ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ବିଭିନ୍ନ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ପ୍ରଶ୍ନର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ଦଳଗତ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ହୋଇଥିଲା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ସୁଶ୍ରୀ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ପଦ୍ମଜାପତି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ମୁଖ୍ୟ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ଅତିଥି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ସମ୍ବଲପୁର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ବିଶ୍ୱବିଦ୍ୟାଳୟ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ଅଧ୍ୟାପକ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ଡ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ଅରୁଣ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କୁମାର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ତ୍ରିପାଠୀ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ମୁଖ୍ୟ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ବକ୍ତା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ଭାବରେ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ଯୋଗଦାନ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ପ୍ରଦର୍ଶିତ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ନୂତନ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ଜଗତ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ପାଇଁ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ନାରୀର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ଭୂମିକା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ମଧ୍ୟରେ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ଥିଲେ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ଉକ୍ତ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ମୋହୋସବରେ</w:t>
      </w:r>
      <w:proofErr w:type="spellEnd"/>
      <w:r w:rsidRPr="00D66FDF">
        <w:rPr>
          <w:sz w:val="28"/>
          <w:szCs w:val="28"/>
        </w:rPr>
        <w:t xml:space="preserve"> (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ସୋନେପୁର</w:t>
      </w:r>
      <w:proofErr w:type="spellEnd"/>
      <w:r w:rsidRPr="00D66FDF">
        <w:rPr>
          <w:sz w:val="28"/>
          <w:szCs w:val="28"/>
        </w:rPr>
        <w:t xml:space="preserve">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ବଲାଙ୍ଗୀର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ନୂଆପଡା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ଜିଲ୍ଳାରୁ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୨୦୦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ଅଧିକ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ଅପାଭାଇ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ଅଂଶ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ଗ୍ରହଣ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</w:p>
    <w:p w14:paraId="5FE61858" w14:textId="77777777" w:rsidR="00D66FDF" w:rsidRPr="00D66FDF" w:rsidRDefault="00D66FDF" w:rsidP="00D66FDF">
      <w:pPr>
        <w:jc w:val="both"/>
        <w:rPr>
          <w:sz w:val="28"/>
          <w:szCs w:val="28"/>
        </w:rPr>
      </w:pPr>
      <w:r w:rsidRPr="00D66FDF">
        <w:rPr>
          <w:rFonts w:ascii="Nirmala UI" w:hAnsi="Nirmala UI" w:cs="Nirmala UI"/>
          <w:sz w:val="28"/>
          <w:szCs w:val="28"/>
        </w:rPr>
        <w:t>୪</w:t>
      </w:r>
      <w:r w:rsidRPr="00D66FDF">
        <w:rPr>
          <w:sz w:val="28"/>
          <w:szCs w:val="28"/>
        </w:rPr>
        <w:t xml:space="preserve">-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ସ୍ତରୀୟ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ବିଜ୍ଞାନ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ପ୍ରଦର୍ଶନୀ</w:t>
      </w:r>
      <w:proofErr w:type="spellEnd"/>
      <w:r w:rsidRPr="00D66FDF">
        <w:rPr>
          <w:sz w:val="28"/>
          <w:szCs w:val="28"/>
        </w:rPr>
        <w:t xml:space="preserve">- </w:t>
      </w:r>
    </w:p>
    <w:p w14:paraId="1940D97D" w14:textId="77777777" w:rsidR="00D66FDF" w:rsidRPr="00D66FDF" w:rsidRDefault="00D66FDF" w:rsidP="00D66FDF">
      <w:pPr>
        <w:jc w:val="both"/>
        <w:rPr>
          <w:sz w:val="28"/>
          <w:szCs w:val="28"/>
        </w:rPr>
      </w:pPr>
      <w:proofErr w:type="spellStart"/>
      <w:r w:rsidRPr="00D66FDF">
        <w:rPr>
          <w:rFonts w:ascii="Nirmala UI" w:hAnsi="Nirmala UI" w:cs="Nirmala UI"/>
          <w:sz w:val="28"/>
          <w:szCs w:val="28"/>
        </w:rPr>
        <w:t>ତା</w:t>
      </w:r>
      <w:proofErr w:type="spellEnd"/>
      <w:r w:rsidRPr="00D66FDF">
        <w:rPr>
          <w:sz w:val="28"/>
          <w:szCs w:val="28"/>
        </w:rPr>
        <w:t xml:space="preserve">- </w:t>
      </w:r>
      <w:r w:rsidRPr="00D66FDF">
        <w:rPr>
          <w:rFonts w:ascii="Nirmala UI" w:hAnsi="Nirmala UI" w:cs="Nirmala UI"/>
          <w:sz w:val="28"/>
          <w:szCs w:val="28"/>
        </w:rPr>
        <w:t>୩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୧୨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ମଙ୍ଗଳବାର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ଜିଲ୍ଲାସ୍ତରୀୟ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ପୂର୍ଣ୍ଣାଙ୍ଗ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ଶିକ୍ଷାକେନ୍ଦ୍ର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ସମୂହ</w:t>
      </w:r>
      <w:proofErr w:type="spellEnd"/>
      <w:r w:rsidRPr="00D66FDF">
        <w:rPr>
          <w:sz w:val="28"/>
          <w:szCs w:val="28"/>
        </w:rPr>
        <w:t xml:space="preserve"> </w:t>
      </w:r>
      <w:proofErr w:type="gramStart"/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 "</w:t>
      </w:r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ବିଜ୍ଞାନ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ପ୍ରଦର୍ଶନୀ</w:t>
      </w:r>
      <w:proofErr w:type="spellEnd"/>
      <w:r w:rsidRPr="00D66FDF">
        <w:rPr>
          <w:sz w:val="28"/>
          <w:szCs w:val="28"/>
        </w:rPr>
        <w:t xml:space="preserve">"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ଜଲୋଏ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ପୂର୍ଣାଙ୍ଗ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କେନ୍ଦ୍ରରେ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ଅନୁଷ୍ଠିତ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ହେଇଥିଲା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ଜିଲ୍ଲାର</w:t>
      </w:r>
      <w:proofErr w:type="spellEnd"/>
      <w:r w:rsidRPr="00D66FDF">
        <w:rPr>
          <w:sz w:val="28"/>
          <w:szCs w:val="28"/>
        </w:rPr>
        <w:t xml:space="preserve"> b</w:t>
      </w:r>
      <w:r w:rsidRPr="00D66FDF">
        <w:rPr>
          <w:rFonts w:ascii="Nirmala UI" w:hAnsi="Nirmala UI" w:cs="Nirmala UI"/>
          <w:sz w:val="28"/>
          <w:szCs w:val="28"/>
        </w:rPr>
        <w:t>୧୭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ଟି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କେନ୍ଦ୍ର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ରୁ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୩୦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ଟି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ପ୍ରକଳ୍ପ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ସ୍ଥାନ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ପାଇଥିଲା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କାର୍ଯ୍ୟକ୍ରମରେ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ଶାନ୍ତିମଣ୍ଡଳ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ମହୋତ୍ସବ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ମଦନମୋହନ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ଦାନି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ସଂଗଠନ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ସୁଧାଂଶୁ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ଶେଖର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ଲୁହା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ଜବାହର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ଏକାଡେମୀ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ଜଲୋଏ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ଉଚ୍ଚବିଦ୍ୟାଳୟରେ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ବିଜ୍ଞାନ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ବିଜୟ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ପଣ୍ଡା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ଉଲୁଣ୍ଡା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ଅତିରିକ୍ତ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ଗୋଷ୍ଠୀ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ଅଧିକାରୀ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ଶ୍ରୀଯୁକ୍ତ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ମୁକେଶ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କୁମାର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ଭୋଇ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ଅଂଶ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ଗ୍ରହଣ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ପିଲାମାନଙ୍କୁ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ଉସାହିତ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</w:p>
    <w:p w14:paraId="1870B2B3" w14:textId="368431ED" w:rsidR="00D66FDF" w:rsidRPr="00D66FDF" w:rsidRDefault="00D66FDF" w:rsidP="00D66FDF">
      <w:pPr>
        <w:jc w:val="both"/>
        <w:rPr>
          <w:sz w:val="28"/>
          <w:szCs w:val="28"/>
        </w:rPr>
      </w:pPr>
      <w:r w:rsidRPr="00D66FDF">
        <w:rPr>
          <w:sz w:val="28"/>
          <w:szCs w:val="28"/>
        </w:rPr>
        <w:t xml:space="preserve">5-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ସ୍ତରୀୟ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କ୍ରୀଡା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ମହୋତ୍ସବ</w:t>
      </w:r>
      <w:proofErr w:type="spellEnd"/>
      <w:r w:rsidRPr="00D66FDF">
        <w:rPr>
          <w:sz w:val="28"/>
          <w:szCs w:val="28"/>
        </w:rPr>
        <w:t>-</w:t>
      </w:r>
    </w:p>
    <w:p w14:paraId="3C1E40DA" w14:textId="77777777" w:rsidR="00D66FDF" w:rsidRPr="00D66FDF" w:rsidRDefault="00D66FDF" w:rsidP="00D66FDF">
      <w:pPr>
        <w:jc w:val="both"/>
        <w:rPr>
          <w:sz w:val="28"/>
          <w:szCs w:val="28"/>
        </w:rPr>
      </w:pPr>
      <w:proofErr w:type="spellStart"/>
      <w:r w:rsidRPr="00D66FDF">
        <w:rPr>
          <w:rFonts w:ascii="Nirmala UI" w:hAnsi="Nirmala UI" w:cs="Nirmala UI"/>
          <w:sz w:val="28"/>
          <w:szCs w:val="28"/>
        </w:rPr>
        <w:t>ତା</w:t>
      </w:r>
      <w:proofErr w:type="spellEnd"/>
      <w:r w:rsidRPr="00D66FDF">
        <w:rPr>
          <w:sz w:val="28"/>
          <w:szCs w:val="28"/>
        </w:rPr>
        <w:t xml:space="preserve">- </w:t>
      </w:r>
      <w:r w:rsidRPr="00D66FDF">
        <w:rPr>
          <w:rFonts w:ascii="Nirmala UI" w:hAnsi="Nirmala UI" w:cs="Nirmala UI"/>
          <w:sz w:val="28"/>
          <w:szCs w:val="28"/>
        </w:rPr>
        <w:t>୧୪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୧୨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୧୫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୧୨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ମତୃପଲ୍ଲି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କୁଶାଦାଦର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ଦିନିଆ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ସ୍ତରୀୟ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ବାର୍ଷିକ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କ୍ରୀଡା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ମହୋତ୍ସବ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ଅନୁଷ୍ଠିତ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ହୋଇଥିଲା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ଉକ୍ତ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କାର୍ଯ୍ୟକ୍ରମରେ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୧୨ଟି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କେନ୍ଦ୍ରରୁ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୧୨୦ଜଣ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ଛାତ୍ରଛାତ୍ରୀ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ଅଂଶ</w:t>
      </w:r>
      <w:r w:rsidRPr="00D66FDF">
        <w:rPr>
          <w:sz w:val="28"/>
          <w:szCs w:val="28"/>
        </w:rPr>
        <w:t xml:space="preserve">5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ଗ୍ରହଣ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ଥିଲେ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ବରଗଡ଼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ପ୍ରଭାସ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ହୋତା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ଶିବିର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ପରିଚାଳନା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କରିବା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ସହିତ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ଆଦର୍ଷ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ଶିଶୁ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ସମ୍ମିଳିତ</w:t>
      </w:r>
      <w:proofErr w:type="spellEnd"/>
      <w:r w:rsidRPr="00D66FDF">
        <w:rPr>
          <w:sz w:val="28"/>
          <w:szCs w:val="28"/>
        </w:rPr>
        <w:t xml:space="preserve"> Action song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ପରିବେଷଣ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</w:p>
    <w:p w14:paraId="50CFB104" w14:textId="6FAABCB7" w:rsidR="00D66FDF" w:rsidRDefault="00D66FDF" w:rsidP="00D66FDF">
      <w:pPr>
        <w:jc w:val="both"/>
        <w:rPr>
          <w:rFonts w:ascii="Nirmala UI" w:hAnsi="Nirmala UI" w:cs="Nirmala UI"/>
          <w:sz w:val="28"/>
          <w:szCs w:val="28"/>
        </w:rPr>
      </w:pPr>
      <w:proofErr w:type="spellStart"/>
      <w:r w:rsidRPr="00D66FDF">
        <w:rPr>
          <w:rFonts w:ascii="Nirmala UI" w:hAnsi="Nirmala UI" w:cs="Nirmala UI"/>
          <w:sz w:val="28"/>
          <w:szCs w:val="28"/>
        </w:rPr>
        <w:t>ଡିସେମ୍ବର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୫</w:t>
      </w:r>
      <w:r w:rsidRPr="00D66FDF">
        <w:rPr>
          <w:sz w:val="28"/>
          <w:szCs w:val="28"/>
        </w:rPr>
        <w:t>,</w:t>
      </w:r>
      <w:r w:rsidRPr="00D66FDF">
        <w:rPr>
          <w:rFonts w:ascii="Nirmala UI" w:hAnsi="Nirmala UI" w:cs="Nirmala UI"/>
          <w:sz w:val="28"/>
          <w:szCs w:val="28"/>
        </w:rPr>
        <w:t>୬</w:t>
      </w:r>
      <w:r w:rsidRPr="00D66FDF">
        <w:rPr>
          <w:sz w:val="28"/>
          <w:szCs w:val="28"/>
        </w:rPr>
        <w:t>,</w:t>
      </w:r>
      <w:r w:rsidRPr="00D66FDF">
        <w:rPr>
          <w:rFonts w:ascii="Nirmala UI" w:hAnsi="Nirmala UI" w:cs="Nirmala UI"/>
          <w:sz w:val="28"/>
          <w:szCs w:val="28"/>
        </w:rPr>
        <w:t>୭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ତିନି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ଧରି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ଭାବନା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ଯାତ୍ରା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ଅନୁଷ୍ଠିତ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ହୋଇଥିଲା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ଶାନ୍ତି</w:t>
      </w:r>
      <w:proofErr w:type="spellEnd"/>
      <w:r w:rsidRPr="00D66FDF">
        <w:rPr>
          <w:sz w:val="28"/>
          <w:szCs w:val="28"/>
        </w:rPr>
        <w:t xml:space="preserve">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ସଂଗତି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ଶୁଭେଚ୍ଛା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ବାର୍ତ୍ତା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ନେଇ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ବ୍ରଜମୋହନ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ବେହେରା</w:t>
      </w:r>
      <w:proofErr w:type="spellEnd"/>
      <w:r w:rsidRPr="00D66FDF">
        <w:rPr>
          <w:sz w:val="28"/>
          <w:szCs w:val="28"/>
        </w:rPr>
        <w:t xml:space="preserve">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ମଦନମୋହନ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ଦାନୀ</w:t>
      </w:r>
      <w:proofErr w:type="spellEnd"/>
      <w:r w:rsidRPr="00D66FDF">
        <w:rPr>
          <w:sz w:val="28"/>
          <w:szCs w:val="28"/>
        </w:rPr>
        <w:t xml:space="preserve">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ଲଳିତ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ମୋହନ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ପୁଜାହରି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ସମେତ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ଅନେକ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ମାତୃ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ସନ୍ତାନ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ସମସ୍ତ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ପୂର୍ଣାଙ୍ଗ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କେନ୍ଦ୍ର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ବୁଲି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ପୂର୍ଣାଙ୍ଗ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ଲକ୍ଷ୍ୟ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ଆଦର୍ଶ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ଉପରେ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ସଦଭାବନା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ଯାତ୍ରା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ଅବସରରେ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ଡିସେମ୍ବର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୭ତାରିଖ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କୁବେର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ଯୋଶୀ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ଭାଇଙ୍କ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ବାସଭବନରେ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ତାଙ୍କ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ଝିଅ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ଜନ୍ମଦିନ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ଅବସରରେ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ସ୍ଵତନ୍ତ୍ର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ପାଠଚକ୍ର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ଅନୁଷ୍ଠିତ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ହୋଇଥିଲା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ବ୍ରଜମୋହନ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ବେହେରା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ଙ୍କ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କାର୍ଯ୍ୟ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ମଣିଷ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ଭବିଷ୍ୟତ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ବିଷୟରେ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ଡିସେମ୍ବର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୮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ନାରାୟଣପୁର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ପୂର୍ଣାଙ୍ଗ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କେନ୍ଦ୍ରରେ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ବାର୍ଷିକ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ଉତ୍ସବ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ବ୍ରଜମୋହନ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ବେହେରା</w:t>
      </w:r>
      <w:proofErr w:type="spellEnd"/>
      <w:r w:rsidRPr="00D66FDF">
        <w:rPr>
          <w:sz w:val="28"/>
          <w:szCs w:val="28"/>
        </w:rPr>
        <w:t xml:space="preserve"> 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lastRenderedPageBreak/>
        <w:t>ତାପିନୀ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ପଣ୍ଡା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ମଦନ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ମୋହନ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ଦାନୀ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ସଦୟ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ଅଂଶ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ଗ୍ରହଣ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ଜୀବନାଅର୍ଶ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ଭାରତୀୟ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ସଂସ୍କୃତିର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ମଧ୍ୟରେ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rFonts w:hint="eastAsia"/>
          <w:sz w:val="28"/>
          <w:szCs w:val="28"/>
        </w:rPr>
        <w:t> 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rFonts w:hint="eastAsia"/>
          <w:sz w:val="28"/>
          <w:szCs w:val="28"/>
        </w:rPr>
        <w:t> </w:t>
      </w:r>
      <w:r w:rsidRPr="00D66FDF">
        <w:rPr>
          <w:rFonts w:ascii="Nirmala UI" w:hAnsi="Nirmala UI" w:cs="Nirmala UI"/>
          <w:sz w:val="28"/>
          <w:szCs w:val="28"/>
        </w:rPr>
        <w:t>।</w:t>
      </w:r>
    </w:p>
    <w:p w14:paraId="1FE6BB15" w14:textId="006C3524" w:rsidR="00D66FDF" w:rsidRDefault="00D66FDF" w:rsidP="00D66FDF">
      <w:pPr>
        <w:jc w:val="both"/>
        <w:rPr>
          <w:rFonts w:ascii="Nirmala UI" w:hAnsi="Nirmala UI" w:cs="Nirmala UI"/>
          <w:sz w:val="28"/>
          <w:szCs w:val="28"/>
        </w:rPr>
      </w:pPr>
      <w:r w:rsidRPr="00D66FDF">
        <w:rPr>
          <w:rFonts w:ascii="Nirmala UI" w:hAnsi="Nirmala UI" w:cs="Nirmala UI"/>
          <w:sz w:val="28"/>
          <w:szCs w:val="28"/>
        </w:rPr>
        <w:t>୬</w:t>
      </w:r>
      <w:r w:rsidRPr="00D66FDF">
        <w:rPr>
          <w:sz w:val="28"/>
          <w:szCs w:val="28"/>
        </w:rPr>
        <w:t xml:space="preserve">-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ନଭେମ୍ବର</w:t>
      </w:r>
      <w:proofErr w:type="spellEnd"/>
      <w:r w:rsidRPr="00D66FDF">
        <w:rPr>
          <w:sz w:val="28"/>
          <w:szCs w:val="28"/>
        </w:rPr>
        <w:t xml:space="preserve"> </w:t>
      </w:r>
      <w:proofErr w:type="gramStart"/>
      <w:r w:rsidRPr="00D66FDF">
        <w:rPr>
          <w:rFonts w:ascii="Nirmala UI" w:hAnsi="Nirmala UI" w:cs="Nirmala UI"/>
          <w:sz w:val="28"/>
          <w:szCs w:val="28"/>
        </w:rPr>
        <w:t>୧୦</w:t>
      </w:r>
      <w:r w:rsidRPr="00D66FDF">
        <w:rPr>
          <w:sz w:val="28"/>
          <w:szCs w:val="28"/>
        </w:rPr>
        <w:t xml:space="preserve"> ,</w:t>
      </w:r>
      <w:proofErr w:type="gram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୨୦୨୪ଡୁଙ୍ଗୁରିପାଲି</w:t>
      </w:r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ବ୍ଲକରେ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ଏବଂ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ଡିସେମ୍ବର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ବିନିକା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ବ୍ଲକ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ପାଠଚକ୍ର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ସଦଭାବନା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ଯାତ୍ରା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ମାଧ୍ୟମରେ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୩୦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ଟି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ପାଠଚକ୍ର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ଅପାଭାଇ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ମାନଙ୍କ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ସହିତ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ମିଶି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ସାମୂହିକ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ଭାବରେ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ଆମକୁ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କିପରି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କରିବେ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ସେଗୁଡିକ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rFonts w:hint="eastAsia"/>
          <w:sz w:val="28"/>
          <w:szCs w:val="28"/>
        </w:rPr>
        <w:t> 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rFonts w:hint="eastAsia"/>
          <w:sz w:val="28"/>
          <w:szCs w:val="28"/>
        </w:rPr>
        <w:t> </w:t>
      </w:r>
      <w:r w:rsidRPr="00D66FDF">
        <w:rPr>
          <w:rFonts w:ascii="Nirmala UI" w:hAnsi="Nirmala UI" w:cs="Nirmala UI"/>
          <w:sz w:val="28"/>
          <w:szCs w:val="28"/>
        </w:rPr>
        <w:t>।</w:t>
      </w:r>
    </w:p>
    <w:p w14:paraId="63B76A1E" w14:textId="77777777" w:rsidR="00D66FDF" w:rsidRDefault="00D66FDF" w:rsidP="00D66FDF">
      <w:pPr>
        <w:jc w:val="both"/>
        <w:rPr>
          <w:rFonts w:ascii="Nirmala UI" w:hAnsi="Nirmala UI" w:cs="Nirmala UI"/>
          <w:sz w:val="28"/>
          <w:szCs w:val="28"/>
        </w:rPr>
      </w:pPr>
    </w:p>
    <w:p w14:paraId="52ACBE13" w14:textId="7A65698F" w:rsidR="00D66FDF" w:rsidRDefault="00D66FDF" w:rsidP="00D66FDF">
      <w:pPr>
        <w:jc w:val="both"/>
        <w:rPr>
          <w:rFonts w:ascii="Nirmala UI" w:hAnsi="Nirmala UI" w:cs="Nirmala UI"/>
          <w:sz w:val="28"/>
          <w:szCs w:val="28"/>
        </w:rPr>
      </w:pPr>
      <w:r w:rsidRPr="00D66FDF">
        <w:rPr>
          <w:rFonts w:ascii="Nirmala UI" w:hAnsi="Nirmala UI" w:cs="Nirmala UI"/>
          <w:sz w:val="28"/>
          <w:szCs w:val="28"/>
        </w:rPr>
        <w:t>୭</w:t>
      </w:r>
      <w:proofErr w:type="gramStart"/>
      <w:r w:rsidRPr="00D66FDF">
        <w:rPr>
          <w:sz w:val="28"/>
          <w:szCs w:val="28"/>
        </w:rPr>
        <w:t xml:space="preserve">-  </w:t>
      </w:r>
      <w:r w:rsidRPr="00D66FDF">
        <w:rPr>
          <w:rFonts w:ascii="Nirmala UI" w:hAnsi="Nirmala UI" w:cs="Nirmala UI"/>
          <w:sz w:val="28"/>
          <w:szCs w:val="28"/>
        </w:rPr>
        <w:t>୮</w:t>
      </w:r>
      <w:proofErr w:type="gramEnd"/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୧୧</w:t>
      </w:r>
      <w:r w:rsidRPr="00D66FDF">
        <w:rPr>
          <w:sz w:val="28"/>
          <w:szCs w:val="28"/>
        </w:rPr>
        <w:t xml:space="preserve">- </w:t>
      </w:r>
      <w:r w:rsidRPr="00D66FDF">
        <w:rPr>
          <w:rFonts w:ascii="Nirmala UI" w:hAnsi="Nirmala UI" w:cs="Nirmala UI"/>
          <w:sz w:val="28"/>
          <w:szCs w:val="28"/>
        </w:rPr>
        <w:t>୨୦୨୪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proofErr w:type="gramStart"/>
      <w:r w:rsidRPr="00D66FDF">
        <w:rPr>
          <w:rFonts w:ascii="Nirmala UI" w:hAnsi="Nirmala UI" w:cs="Nirmala UI"/>
          <w:sz w:val="28"/>
          <w:szCs w:val="28"/>
        </w:rPr>
        <w:t>ପାଠଚକ୍ର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କଦଳୀପାଲି</w:t>
      </w:r>
      <w:proofErr w:type="spellEnd"/>
      <w:proofErr w:type="gram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ବିନିକା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୪୩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ବାର୍ଷିକ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ମାତ୍ସୋବ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ପାଲିତ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ହୋଇଥିଲା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ଅଧ୍ୟାପକ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ଅରୁଣ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କୁମାର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ତ୍ରିପାଠୀ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ସାଂପ୍ରତିକ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ପରିସ୍ଥିତିର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ପାଠଚକ୍ର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ଭୂମିକା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ଉପରେ</w:t>
      </w:r>
      <w:proofErr w:type="spellEnd"/>
      <w:r w:rsidRPr="00D66FDF">
        <w:rPr>
          <w:rFonts w:hint="eastAsia"/>
          <w:sz w:val="28"/>
          <w:szCs w:val="28"/>
        </w:rPr>
        <w:t> 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rFonts w:hint="eastAsia"/>
          <w:sz w:val="28"/>
          <w:szCs w:val="28"/>
        </w:rPr>
        <w:t> 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ହୋଇଥିଲା</w:t>
      </w:r>
      <w:proofErr w:type="spellEnd"/>
    </w:p>
    <w:p w14:paraId="6282EB89" w14:textId="4FC79683" w:rsidR="00D66FDF" w:rsidRDefault="00D66FDF" w:rsidP="00D66FDF">
      <w:pPr>
        <w:jc w:val="both"/>
        <w:rPr>
          <w:rFonts w:ascii="Nirmala UI" w:hAnsi="Nirmala UI" w:cs="Nirmala UI"/>
          <w:sz w:val="28"/>
          <w:szCs w:val="28"/>
        </w:rPr>
      </w:pPr>
      <w:r w:rsidRPr="00D66FDF">
        <w:rPr>
          <w:rFonts w:ascii="Nirmala UI" w:hAnsi="Nirmala UI" w:cs="Nirmala UI"/>
          <w:sz w:val="28"/>
          <w:szCs w:val="28"/>
        </w:rPr>
        <w:t>୮</w:t>
      </w:r>
      <w:r w:rsidRPr="00D66FDF">
        <w:rPr>
          <w:sz w:val="28"/>
          <w:szCs w:val="28"/>
        </w:rPr>
        <w:t xml:space="preserve">-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ଦଶକର୍ମ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ଧାରା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ଅସବୁ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ବ୍ୟତୀତ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ଆହୁରି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ଅନେକ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ମାତୃକାର୍ଯ୍ୟ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ବର୍ଷ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ତମାମ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ଲାଗିରହିଛି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ଅଗଷ୍ଟ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୧୫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ପ୍ରଭୁ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ଜନ୍ମ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ଜୟନ୍ତୀ</w:t>
      </w:r>
      <w:proofErr w:type="spellEnd"/>
      <w:r w:rsidRPr="00D66FDF">
        <w:rPr>
          <w:sz w:val="28"/>
          <w:szCs w:val="28"/>
        </w:rPr>
        <w:t xml:space="preserve">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ନଭେମ୍ବର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ସିଦ୍ଧି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ଦିବସ</w:t>
      </w:r>
      <w:proofErr w:type="spellEnd"/>
      <w:r w:rsidRPr="00D66FDF">
        <w:rPr>
          <w:sz w:val="28"/>
          <w:szCs w:val="28"/>
        </w:rPr>
        <w:t xml:space="preserve">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ଫେବୃୟାରି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୨୧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ଜନ୍ମଦିବସ</w:t>
      </w:r>
      <w:proofErr w:type="spellEnd"/>
      <w:r w:rsidRPr="00D66FDF">
        <w:rPr>
          <w:sz w:val="28"/>
          <w:szCs w:val="28"/>
        </w:rPr>
        <w:t xml:space="preserve"> 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ଏପ୍ରିଲ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ମଙ୍କର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ଅନ୍ତିମ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ଆଗମନୀ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ଦିବସ</w:t>
      </w:r>
      <w:proofErr w:type="spellEnd"/>
      <w:r w:rsidRPr="00D66FDF">
        <w:rPr>
          <w:sz w:val="28"/>
          <w:szCs w:val="28"/>
        </w:rPr>
        <w:t xml:space="preserve">  new year day 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ପ୍ରଭୁଙ୍କର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ମହାପ୍ରୟାଣ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ଦିବସ</w:t>
      </w:r>
      <w:proofErr w:type="spellEnd"/>
      <w:r w:rsidRPr="00D66FDF">
        <w:rPr>
          <w:sz w:val="28"/>
          <w:szCs w:val="28"/>
        </w:rPr>
        <w:t xml:space="preserve"> 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ମାଙ୍କ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ମହାପ୍ରୟାଣ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ଦିବସ</w:t>
      </w:r>
      <w:proofErr w:type="spellEnd"/>
      <w:r w:rsidRPr="00D66FDF">
        <w:rPr>
          <w:sz w:val="28"/>
          <w:szCs w:val="28"/>
        </w:rPr>
        <w:t xml:space="preserve"> 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ବାବାଜୀ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ମହାରାଜଙ୍କ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ଜନ୍ମ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ଦିବସ</w:t>
      </w:r>
      <w:proofErr w:type="spellEnd"/>
      <w:r w:rsidRPr="00D66FDF">
        <w:rPr>
          <w:sz w:val="28"/>
          <w:szCs w:val="28"/>
        </w:rPr>
        <w:t xml:space="preserve"> 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ପ୍ରପତ୍ତିଙ୍କର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ଜନ୍ମଦିବସ</w:t>
      </w:r>
      <w:proofErr w:type="spellEnd"/>
      <w:r w:rsidRPr="00D66FDF">
        <w:rPr>
          <w:sz w:val="28"/>
          <w:szCs w:val="28"/>
        </w:rPr>
        <w:t xml:space="preserve"> ,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ଆଦି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ସମସ୍ତ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କେନ୍ଦ୍ରରେ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ପାଳିତ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ହୋଇଥାଏ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ପ୍ରତିବର୍ଷ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ଫେବୃୟାରୀ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୧୪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ସ୍ୱର୍ଣ୍ଣ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ସେତୁ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ଚଢେଇଗୁଡ଼ି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ଓ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ମିରଭବନ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ସୋନପୁର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ଏବଂ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ଫେବୃୟାରୀ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ବିରମହାରାଜପୁର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ବାଗବର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ଶ୍ରୀଅରବିନ୍ଦଙ୍କର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ଶ୍ରିତନୁ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ସ୍ମାରକୀ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ପ୍ରତିଷ୍ଠା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ଦିବସ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ନିଦାମ୍ୱର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ଭାବରେ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ପାଳିତ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ହୋଆସୁଛି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୨୦୨୫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ବାଗବର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ଆଶ୍ରମ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ପ୍ରଭୁ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ଶ୍ରୀଅରବିନ୍ଦଙ୍କ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ତୃତୀୟ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ଶ୍ରିତନୁ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ସ୍ମାରକି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ପ୍ରତିଷ୍ଠା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ଦିବସ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ପାଳନ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ଅବସରରେ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ପଣ୍ଡିଚେରୀ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ଆଶ୍ରମର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ସାଧିକା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କମଳିନୀ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ପଣ୍ଡା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ଏବଂ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ଭୁବନେଶ୍ବର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ଭାଇ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ଅଂଶ</w:t>
      </w:r>
      <w:proofErr w:type="spellEnd"/>
      <w:r w:rsidRPr="00D66FDF">
        <w:rPr>
          <w:rFonts w:hint="eastAsia"/>
          <w:sz w:val="28"/>
          <w:szCs w:val="28"/>
        </w:rPr>
        <w:t> 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ଗ୍ରହଣ</w:t>
      </w:r>
      <w:proofErr w:type="spellEnd"/>
      <w:r w:rsidRPr="00D66FDF">
        <w:rPr>
          <w:rFonts w:hint="eastAsia"/>
          <w:sz w:val="28"/>
          <w:szCs w:val="28"/>
        </w:rPr>
        <w:t> 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</w:p>
    <w:p w14:paraId="2DECB62A" w14:textId="05FACC8D" w:rsidR="00D66FDF" w:rsidRDefault="00D66FDF" w:rsidP="00D66FDF">
      <w:pPr>
        <w:jc w:val="both"/>
        <w:rPr>
          <w:sz w:val="28"/>
          <w:szCs w:val="28"/>
        </w:rPr>
      </w:pPr>
      <w:proofErr w:type="spellStart"/>
      <w:r w:rsidRPr="00D66FDF">
        <w:rPr>
          <w:rFonts w:ascii="Nirmala UI" w:hAnsi="Nirmala UI" w:cs="Nirmala UI"/>
          <w:sz w:val="28"/>
          <w:szCs w:val="28"/>
        </w:rPr>
        <w:t>ଶ୍ରୀଅରବିନ୍ଦ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କୃଷିପରିସଦ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କର୍ମଧାରା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ସୁବର୍ଣ୍ଣପୁର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ଜିଲ୍ଲା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ଆନୁକୁଲ୍ୟରେ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ନାଇକେନପାଲି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ତା</w:t>
      </w:r>
      <w:proofErr w:type="spellEnd"/>
      <w:r w:rsidRPr="00D66FDF">
        <w:rPr>
          <w:sz w:val="28"/>
          <w:szCs w:val="28"/>
        </w:rPr>
        <w:t xml:space="preserve">- </w:t>
      </w:r>
      <w:r w:rsidRPr="00D66FDF">
        <w:rPr>
          <w:rFonts w:ascii="Nirmala UI" w:hAnsi="Nirmala UI" w:cs="Nirmala UI"/>
          <w:sz w:val="28"/>
          <w:szCs w:val="28"/>
        </w:rPr>
        <w:t>୧୮</w:t>
      </w:r>
      <w:r w:rsidRPr="00D66FDF">
        <w:rPr>
          <w:sz w:val="28"/>
          <w:szCs w:val="28"/>
        </w:rPr>
        <w:t xml:space="preserve">- </w:t>
      </w:r>
      <w:r w:rsidRPr="00D66FDF">
        <w:rPr>
          <w:rFonts w:ascii="Nirmala UI" w:hAnsi="Nirmala UI" w:cs="Nirmala UI"/>
          <w:sz w:val="28"/>
          <w:szCs w:val="28"/>
        </w:rPr>
        <w:t>୫</w:t>
      </w:r>
      <w:r w:rsidRPr="00D66FDF">
        <w:rPr>
          <w:sz w:val="28"/>
          <w:szCs w:val="28"/>
        </w:rPr>
        <w:t>-</w:t>
      </w:r>
      <w:r w:rsidRPr="00D66FDF">
        <w:rPr>
          <w:rFonts w:ascii="Nirmala UI" w:hAnsi="Nirmala UI" w:cs="Nirmala UI"/>
          <w:sz w:val="28"/>
          <w:szCs w:val="28"/>
        </w:rPr>
        <w:t>୨୦୨୫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ଜୈବକୃଷି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ପଦ୍ଧତି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ବିଷୟରେ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କର୍ମଶାଳା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ଅନୁଷ୍ଠିତ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ଉକ୍ତ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କର୍ମଶାଳା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ଜୈବିକପ୍ରଣାଳୀ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କିପରି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ବିଭିନ୍ନ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ଫସଲ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ଉତ୍ପାଦନ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ପୂର୍ବକ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ମାଟିର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ମୂଳଗୁଣବତାର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ରକ୍ଷା</w:t>
      </w:r>
      <w:proofErr w:type="spellEnd"/>
      <w:r w:rsidRPr="00D66FDF">
        <w:rPr>
          <w:sz w:val="28"/>
          <w:szCs w:val="28"/>
        </w:rPr>
        <w:t xml:space="preserve"> 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କରାଯାଇପାରିବ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ବିଷୟରେ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କରିଥିଲେ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ସ୍ୱର୍ଣ୍ଣସେତୁ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ଚଢ଼େଇଗୁଡି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ଠାରେ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ପ୍ରତ୍ୟେକ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ମାସରେ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୨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ଦିନିଆ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ସ୍ୱଧ୍ୟାୟ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ଶିବିର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ଅନୁଷ୍ଠିତ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ଡକ୍ଟର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ଅରୁଣ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କୁମାର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ତ୍ରିପାଠୀ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ଦ୍ଵାରା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ଯୋଗସମନ୍ଵୟ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ହେଉଅଛି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।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ଘରୋଇ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ପାଠଚକ୍ର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ବାର୍ଷିକ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ଉତ୍ସବ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ଶିକ୍ଷାକେନ୍ଦ୍ର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ମାନଙ୍କର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ବାର୍ଷିକସ୍ରବ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ତଥା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ସାଂସ୍କୃତିକ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କାର୍ଯ୍ୟକ୍ରମ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ଅନଷ୍ଠିତ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ହେଉଅଛି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ଅଫ୍ଲାଇନ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ର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ଏହି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ବିଭିନ୍ନ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କାର୍ଯ୍ୟକ୍ରମ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ବ୍ୟତୀତ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ଅନଲାଇନ୍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ମାଧ୍ୟମ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ମଧ୍ୟ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ପ୍ରତ୍ୟେକ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ଦିନ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ସକାଳ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୫ଟା</w:t>
      </w:r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୩୦ମିନିଟ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ଯୋଗସମନ୍</w:t>
      </w:r>
      <w:proofErr w:type="spellEnd"/>
      <w:r w:rsidRPr="00D66FDF">
        <w:rPr>
          <w:rFonts w:ascii="Nirmala UI" w:hAnsi="Nirmala UI" w:cs="Nirmala UI"/>
          <w:sz w:val="28"/>
          <w:szCs w:val="28"/>
        </w:rPr>
        <w:t>ଵ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ମଙ୍ଗଳବାର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ସନ୍ଧ୍ୟା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୭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ଟାରେ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ସଙ୍ଗଠାନିକ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ଶୁକ୍ରବାର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ସନ୍ଧ୍ୟା</w:t>
      </w:r>
      <w:proofErr w:type="spellEnd"/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୬ଟା</w:t>
      </w:r>
      <w:r w:rsidRPr="00D66FDF">
        <w:rPr>
          <w:sz w:val="28"/>
          <w:szCs w:val="28"/>
        </w:rPr>
        <w:t xml:space="preserve"> </w:t>
      </w:r>
      <w:r w:rsidRPr="00D66FDF">
        <w:rPr>
          <w:rFonts w:ascii="Nirmala UI" w:hAnsi="Nirmala UI" w:cs="Nirmala UI"/>
          <w:sz w:val="28"/>
          <w:szCs w:val="28"/>
        </w:rPr>
        <w:t>୩୦</w:t>
      </w:r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ରେ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ପୂର୍ଣାଙ୍ଗ</w:t>
      </w:r>
      <w:proofErr w:type="spellEnd"/>
      <w:r w:rsidRPr="00D66FDF">
        <w:rPr>
          <w:sz w:val="28"/>
          <w:szCs w:val="28"/>
        </w:rPr>
        <w:t xml:space="preserve"> 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ସ୍ୱାସ୍ଥ୍ୟ</w:t>
      </w:r>
      <w:proofErr w:type="spellEnd"/>
      <w:r w:rsidRPr="00D66FDF">
        <w:rPr>
          <w:rFonts w:hint="eastAsia"/>
          <w:sz w:val="28"/>
          <w:szCs w:val="28"/>
        </w:rPr>
        <w:t> 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ଆଲୋଚନା</w:t>
      </w:r>
      <w:proofErr w:type="spellEnd"/>
      <w:r w:rsidRPr="00D66FDF">
        <w:rPr>
          <w:rFonts w:hint="eastAsia"/>
          <w:sz w:val="28"/>
          <w:szCs w:val="28"/>
        </w:rPr>
        <w:t> </w:t>
      </w:r>
      <w:proofErr w:type="spellStart"/>
      <w:r w:rsidRPr="00D66FDF">
        <w:rPr>
          <w:rFonts w:ascii="Nirmala UI" w:hAnsi="Nirmala UI" w:cs="Nirmala UI"/>
          <w:sz w:val="28"/>
          <w:szCs w:val="28"/>
        </w:rPr>
        <w:t>ହୋଇଅଛି</w:t>
      </w:r>
      <w:proofErr w:type="spellEnd"/>
      <w:r w:rsidRPr="00D66FDF">
        <w:rPr>
          <w:rFonts w:hint="eastAsia"/>
          <w:sz w:val="28"/>
          <w:szCs w:val="28"/>
        </w:rPr>
        <w:t> </w:t>
      </w:r>
      <w:r w:rsidRPr="00D66FDF">
        <w:rPr>
          <w:rFonts w:ascii="Nirmala UI" w:hAnsi="Nirmala UI" w:cs="Nirmala UI"/>
          <w:sz w:val="28"/>
          <w:szCs w:val="28"/>
        </w:rPr>
        <w:t>।</w:t>
      </w:r>
    </w:p>
    <w:p w14:paraId="07B99786" w14:textId="77777777" w:rsidR="00D66FDF" w:rsidRDefault="00D66F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53CB07" w14:textId="77777777" w:rsidR="00D66FDF" w:rsidRPr="00D66FDF" w:rsidRDefault="00D66FDF" w:rsidP="00D66FDF">
      <w:pPr>
        <w:jc w:val="both"/>
        <w:rPr>
          <w:sz w:val="28"/>
          <w:szCs w:val="28"/>
        </w:rPr>
      </w:pPr>
    </w:p>
    <w:sectPr w:rsidR="00D66FDF" w:rsidRPr="00D66FDF" w:rsidSect="00D66F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DF"/>
    <w:rsid w:val="00D66FDF"/>
    <w:rsid w:val="00D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96A7"/>
  <w15:chartTrackingRefBased/>
  <w15:docId w15:val="{FFCD251D-3748-48E8-910F-6C0C1BE1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Er.Kapildev Surujal</dc:creator>
  <cp:keywords/>
  <dc:description/>
  <cp:lastModifiedBy>Er.Kapildev Surujal</cp:lastModifiedBy>
  <cp:revision>1</cp:revision>
  <dcterms:created xsi:type="dcterms:W3CDTF">2025-07-19T03:18:00Z</dcterms:created>
  <dcterms:modified xsi:type="dcterms:W3CDTF">2025-07-19T03:28:00Z</dcterms:modified>
</cp:coreProperties>
</file>