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56"/>
      </w:tblGrid>
      <w:tr w:rsidR="00946D80" w:rsidRPr="00C43931" w:rsidTr="00DB78A4">
        <w:tc>
          <w:tcPr>
            <w:tcW w:w="14256" w:type="dxa"/>
          </w:tcPr>
          <w:p w:rsidR="00946D80" w:rsidRPr="00C43931" w:rsidRDefault="00946D80" w:rsidP="00946D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bookmarkStart w:id="0" w:name="_GoBack"/>
            <w:bookmarkEnd w:id="0"/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Shree </w:t>
            </w:r>
            <w:proofErr w:type="spellStart"/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Shambhubhai</w:t>
            </w:r>
            <w:proofErr w:type="spellEnd"/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 V. Patel College of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025"/>
            </w:tblGrid>
            <w:tr w:rsidR="00946D80" w:rsidRPr="00C43931" w:rsidTr="00946D80">
              <w:tc>
                <w:tcPr>
                  <w:tcW w:w="1402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46D80" w:rsidRPr="00C43931" w:rsidRDefault="00946D80" w:rsidP="00946D8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C43931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32"/>
                      <w:szCs w:val="32"/>
                    </w:rPr>
                    <w:t>Computer Science &amp; Business Management, Surat</w:t>
                  </w:r>
                </w:p>
              </w:tc>
            </w:tr>
          </w:tbl>
          <w:p w:rsidR="00946D80" w:rsidRPr="00C43931" w:rsidRDefault="00946D80" w:rsidP="00946D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</w:tbl>
    <w:p w:rsidR="00475F17" w:rsidRPr="00C43931" w:rsidRDefault="00475F17" w:rsidP="005004B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56"/>
      </w:tblGrid>
      <w:tr w:rsidR="00946D80" w:rsidRPr="00C43931" w:rsidTr="00DB78A4">
        <w:tc>
          <w:tcPr>
            <w:tcW w:w="14256" w:type="dxa"/>
          </w:tcPr>
          <w:p w:rsidR="00946D80" w:rsidRPr="00C43931" w:rsidRDefault="00946D80" w:rsidP="00946D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Daily Project Work Report (TY BCA)</w:t>
            </w:r>
          </w:p>
        </w:tc>
      </w:tr>
    </w:tbl>
    <w:p w:rsidR="00946D80" w:rsidRPr="00C43931" w:rsidRDefault="00946D80" w:rsidP="00AA471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0"/>
        <w:gridCol w:w="1343"/>
        <w:gridCol w:w="1343"/>
        <w:gridCol w:w="1343"/>
        <w:gridCol w:w="8857"/>
      </w:tblGrid>
      <w:tr w:rsidR="00946D80" w:rsidRPr="00C43931" w:rsidTr="00DB78A4">
        <w:tc>
          <w:tcPr>
            <w:tcW w:w="2713" w:type="dxa"/>
            <w:gridSpan w:val="2"/>
          </w:tcPr>
          <w:p w:rsidR="00946D80" w:rsidRPr="00C62DCC" w:rsidRDefault="00946D80" w:rsidP="00AA4719">
            <w:pPr>
              <w:rPr>
                <w:rFonts w:ascii="Times New Roman" w:hAnsi="Times New Roman" w:cs="Times New Roman"/>
                <w:b/>
              </w:rPr>
            </w:pPr>
            <w:r w:rsidRPr="00C62DCC">
              <w:rPr>
                <w:rFonts w:ascii="Times New Roman" w:hAnsi="Times New Roman" w:cs="Times New Roman"/>
                <w:b/>
              </w:rPr>
              <w:t>Group No :-</w:t>
            </w:r>
            <w:r w:rsidR="008F6229" w:rsidRPr="00C62DCC">
              <w:rPr>
                <w:rFonts w:ascii="Times New Roman" w:hAnsi="Times New Roman" w:cs="Times New Roman"/>
                <w:b/>
              </w:rPr>
              <w:t xml:space="preserve"> </w:t>
            </w:r>
            <w:r w:rsidR="00A55861">
              <w:rPr>
                <w:rFonts w:ascii="Times New Roman" w:hAnsi="Times New Roman" w:cs="Times New Roman"/>
                <w:b/>
              </w:rPr>
              <w:t xml:space="preserve"> 131</w:t>
            </w:r>
          </w:p>
        </w:tc>
        <w:tc>
          <w:tcPr>
            <w:tcW w:w="1343" w:type="dxa"/>
          </w:tcPr>
          <w:p w:rsidR="00946D80" w:rsidRPr="00C43931" w:rsidRDefault="00946D80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43931" w:rsidRDefault="00946D80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946D80" w:rsidRPr="00C43931" w:rsidRDefault="00946D80" w:rsidP="00AA4719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</w:rPr>
              <w:t>Project Title :-</w:t>
            </w:r>
            <w:r w:rsidRPr="00C439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931">
              <w:rPr>
                <w:rFonts w:ascii="Times New Roman" w:hAnsi="Times New Roman" w:cs="Times New Roman"/>
              </w:rPr>
              <w:t>eAuto</w:t>
            </w:r>
            <w:proofErr w:type="spellEnd"/>
            <w:r w:rsidRPr="00C43931">
              <w:rPr>
                <w:rFonts w:ascii="Times New Roman" w:hAnsi="Times New Roman" w:cs="Times New Roman"/>
              </w:rPr>
              <w:t xml:space="preserve"> – Bike Spare Parts E-Commerce Platform</w:t>
            </w:r>
          </w:p>
        </w:tc>
      </w:tr>
      <w:tr w:rsidR="00946D80" w:rsidRPr="00C43931" w:rsidTr="00DB78A4">
        <w:tc>
          <w:tcPr>
            <w:tcW w:w="1370" w:type="dxa"/>
          </w:tcPr>
          <w:p w:rsidR="00946D80" w:rsidRPr="00C43931" w:rsidRDefault="00946D80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43931" w:rsidRDefault="00946D80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43931" w:rsidRDefault="00946D80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43931" w:rsidRDefault="00946D80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43931" w:rsidRDefault="00946D80" w:rsidP="00AA4719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</w:rPr>
              <w:t>Front-End :-</w:t>
            </w:r>
            <w:r w:rsidRPr="00C43931">
              <w:rPr>
                <w:rFonts w:ascii="Times New Roman" w:hAnsi="Times New Roman" w:cs="Times New Roman"/>
              </w:rPr>
              <w:t xml:space="preserve"> </w:t>
            </w:r>
            <w:r w:rsidR="00857CA8" w:rsidRPr="00857CA8">
              <w:rPr>
                <w:rFonts w:ascii="Times New Roman" w:hAnsi="Times New Roman" w:cs="Times New Roman"/>
              </w:rPr>
              <w:t>React JS, HTML 5, CSS 3, JavaScript (ES6+), Bootstrap5 (Responsive UI), AOS</w:t>
            </w:r>
          </w:p>
        </w:tc>
      </w:tr>
      <w:tr w:rsidR="004F7F7F" w:rsidRPr="00C43931" w:rsidTr="00DB78A4">
        <w:tc>
          <w:tcPr>
            <w:tcW w:w="1370" w:type="dxa"/>
          </w:tcPr>
          <w:p w:rsidR="004F7F7F" w:rsidRPr="00C43931" w:rsidRDefault="004F7F7F" w:rsidP="00AA471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43931">
              <w:rPr>
                <w:rFonts w:ascii="Times New Roman" w:hAnsi="Times New Roman" w:cs="Times New Roman"/>
                <w:b/>
                <w:bCs/>
                <w:color w:val="000000"/>
              </w:rPr>
              <w:t>Seat No</w:t>
            </w:r>
          </w:p>
        </w:tc>
        <w:tc>
          <w:tcPr>
            <w:tcW w:w="2686" w:type="dxa"/>
            <w:gridSpan w:val="2"/>
          </w:tcPr>
          <w:p w:rsidR="004F7F7F" w:rsidRPr="00C43931" w:rsidRDefault="004F7F7F" w:rsidP="00AA4719">
            <w:pPr>
              <w:jc w:val="center"/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  <w:bCs/>
                <w:color w:val="000000"/>
              </w:rPr>
              <w:t>Name</w:t>
            </w:r>
          </w:p>
        </w:tc>
        <w:tc>
          <w:tcPr>
            <w:tcW w:w="1343" w:type="dxa"/>
          </w:tcPr>
          <w:p w:rsidR="004F7F7F" w:rsidRPr="00C43931" w:rsidRDefault="004F7F7F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43931" w:rsidRDefault="00857CA8" w:rsidP="00AA4719">
            <w:pPr>
              <w:rPr>
                <w:rFonts w:ascii="Times New Roman" w:hAnsi="Times New Roman" w:cs="Times New Roman"/>
              </w:rPr>
            </w:pPr>
            <w:r w:rsidRPr="00857CA8">
              <w:rPr>
                <w:rFonts w:ascii="Times New Roman" w:hAnsi="Times New Roman" w:cs="Times New Roman"/>
              </w:rPr>
              <w:t>(Animate On Scroll),PHP (for rendering UI and session handling)</w:t>
            </w:r>
          </w:p>
        </w:tc>
      </w:tr>
      <w:tr w:rsidR="004F7F7F" w:rsidRPr="00C43931" w:rsidTr="00DB78A4">
        <w:tc>
          <w:tcPr>
            <w:tcW w:w="1370" w:type="dxa"/>
          </w:tcPr>
          <w:p w:rsidR="004F7F7F" w:rsidRPr="00C43931" w:rsidRDefault="004F7F7F" w:rsidP="00AA471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43931">
              <w:rPr>
                <w:rFonts w:ascii="Times New Roman" w:hAnsi="Times New Roman" w:cs="Times New Roman"/>
                <w:color w:val="000000"/>
              </w:rPr>
              <w:t>423</w:t>
            </w:r>
          </w:p>
        </w:tc>
        <w:tc>
          <w:tcPr>
            <w:tcW w:w="2686" w:type="dxa"/>
            <w:gridSpan w:val="2"/>
          </w:tcPr>
          <w:p w:rsidR="004F7F7F" w:rsidRPr="00C43931" w:rsidRDefault="004F7F7F" w:rsidP="00AA471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Dhruv</w:t>
            </w:r>
            <w:proofErr w:type="spellEnd"/>
            <w:r w:rsidRPr="00C4393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Dholiya</w:t>
            </w:r>
            <w:proofErr w:type="spellEnd"/>
          </w:p>
        </w:tc>
        <w:tc>
          <w:tcPr>
            <w:tcW w:w="1343" w:type="dxa"/>
          </w:tcPr>
          <w:p w:rsidR="004F7F7F" w:rsidRPr="00C43931" w:rsidRDefault="004F7F7F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43931" w:rsidRDefault="004F7F7F" w:rsidP="00AA4719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</w:rPr>
              <w:t>Back-End</w:t>
            </w:r>
            <w:r w:rsidRPr="00C43931">
              <w:rPr>
                <w:rFonts w:ascii="Times New Roman" w:hAnsi="Times New Roman" w:cs="Times New Roman"/>
              </w:rPr>
              <w:t xml:space="preserve"> </w:t>
            </w:r>
            <w:r w:rsidRPr="00C43931">
              <w:rPr>
                <w:rFonts w:ascii="Times New Roman" w:hAnsi="Times New Roman" w:cs="Times New Roman"/>
                <w:b/>
              </w:rPr>
              <w:t>:-</w:t>
            </w:r>
            <w:r w:rsidRPr="00C43931">
              <w:rPr>
                <w:rFonts w:ascii="Times New Roman" w:hAnsi="Times New Roman" w:cs="Times New Roman"/>
              </w:rPr>
              <w:t xml:space="preserve"> </w:t>
            </w:r>
            <w:r w:rsidR="00857CA8" w:rsidRPr="00857CA8">
              <w:rPr>
                <w:rFonts w:ascii="Times New Roman" w:hAnsi="Times New Roman" w:cs="Times New Roman"/>
              </w:rPr>
              <w:t>PHP (Core PHP for server-side logic and processing),  MongoDB Compass</w:t>
            </w:r>
          </w:p>
        </w:tc>
      </w:tr>
      <w:tr w:rsidR="004F7F7F" w:rsidRPr="00C43931" w:rsidTr="00DB78A4">
        <w:tc>
          <w:tcPr>
            <w:tcW w:w="1370" w:type="dxa"/>
          </w:tcPr>
          <w:p w:rsidR="004F7F7F" w:rsidRPr="00C43931" w:rsidRDefault="004F7F7F" w:rsidP="00AA471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43931">
              <w:rPr>
                <w:rFonts w:ascii="Times New Roman" w:hAnsi="Times New Roman" w:cs="Times New Roman"/>
                <w:color w:val="000000"/>
              </w:rPr>
              <w:t>424</w:t>
            </w:r>
          </w:p>
        </w:tc>
        <w:tc>
          <w:tcPr>
            <w:tcW w:w="2686" w:type="dxa"/>
            <w:gridSpan w:val="2"/>
          </w:tcPr>
          <w:p w:rsidR="004F7F7F" w:rsidRPr="00C43931" w:rsidRDefault="004F7F7F" w:rsidP="00AA471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Dharmik</w:t>
            </w:r>
            <w:proofErr w:type="spellEnd"/>
            <w:r w:rsidRPr="00C4393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Dobariya</w:t>
            </w:r>
            <w:proofErr w:type="spellEnd"/>
          </w:p>
        </w:tc>
        <w:tc>
          <w:tcPr>
            <w:tcW w:w="1343" w:type="dxa"/>
          </w:tcPr>
          <w:p w:rsidR="004F7F7F" w:rsidRPr="00C43931" w:rsidRDefault="004F7F7F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43931" w:rsidRDefault="00857CA8" w:rsidP="00AA4719">
            <w:pPr>
              <w:rPr>
                <w:rFonts w:ascii="Times New Roman" w:hAnsi="Times New Roman" w:cs="Times New Roman"/>
              </w:rPr>
            </w:pPr>
            <w:r w:rsidRPr="00857CA8">
              <w:rPr>
                <w:rFonts w:ascii="Times New Roman" w:hAnsi="Times New Roman" w:cs="Times New Roman"/>
              </w:rPr>
              <w:t>(Database Management GUI), XAMPP (Local Development Server – Apache + PHP)</w:t>
            </w:r>
          </w:p>
        </w:tc>
      </w:tr>
      <w:tr w:rsidR="00C37983" w:rsidRPr="00C43931" w:rsidTr="00DB78A4">
        <w:tc>
          <w:tcPr>
            <w:tcW w:w="1370" w:type="dxa"/>
          </w:tcPr>
          <w:p w:rsidR="00C37983" w:rsidRPr="00C43931" w:rsidRDefault="00C37983" w:rsidP="00AA471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43931">
              <w:rPr>
                <w:rFonts w:ascii="Times New Roman" w:hAnsi="Times New Roman" w:cs="Times New Roman"/>
                <w:color w:val="000000"/>
              </w:rPr>
              <w:t>458</w:t>
            </w:r>
          </w:p>
        </w:tc>
        <w:tc>
          <w:tcPr>
            <w:tcW w:w="2686" w:type="dxa"/>
            <w:gridSpan w:val="2"/>
          </w:tcPr>
          <w:p w:rsidR="00C37983" w:rsidRPr="00C43931" w:rsidRDefault="00C37983" w:rsidP="00AA471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Vatsal</w:t>
            </w:r>
            <w:proofErr w:type="spellEnd"/>
            <w:r w:rsidRPr="00C43931">
              <w:rPr>
                <w:rFonts w:ascii="Times New Roman" w:hAnsi="Times New Roman" w:cs="Times New Roman"/>
                <w:color w:val="000000"/>
              </w:rPr>
              <w:t xml:space="preserve"> Kapadia</w:t>
            </w:r>
          </w:p>
        </w:tc>
        <w:tc>
          <w:tcPr>
            <w:tcW w:w="1343" w:type="dxa"/>
          </w:tcPr>
          <w:p w:rsidR="00C37983" w:rsidRPr="00C43931" w:rsidRDefault="00C37983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C37983" w:rsidRPr="00C43931" w:rsidRDefault="00AA4719" w:rsidP="00AA4719">
            <w:pPr>
              <w:rPr>
                <w:rFonts w:ascii="Times New Roman" w:hAnsi="Times New Roman" w:cs="Times New Roman"/>
              </w:rPr>
            </w:pPr>
            <w:r w:rsidRPr="00AA4719">
              <w:rPr>
                <w:rFonts w:ascii="Times New Roman" w:hAnsi="Times New Roman" w:cs="Times New Roman"/>
                <w:b/>
              </w:rPr>
              <w:t xml:space="preserve">Project Guide :- </w:t>
            </w:r>
            <w:r w:rsidRPr="00AA4719">
              <w:rPr>
                <w:rFonts w:ascii="Times New Roman" w:hAnsi="Times New Roman" w:cs="Times New Roman"/>
              </w:rPr>
              <w:t xml:space="preserve">Prof. </w:t>
            </w:r>
            <w:proofErr w:type="spellStart"/>
            <w:r w:rsidRPr="00AA4719">
              <w:rPr>
                <w:rFonts w:ascii="Times New Roman" w:hAnsi="Times New Roman" w:cs="Times New Roman"/>
              </w:rPr>
              <w:t>Yesha</w:t>
            </w:r>
            <w:proofErr w:type="spellEnd"/>
            <w:r w:rsidRPr="00AA4719">
              <w:rPr>
                <w:rFonts w:ascii="Times New Roman" w:hAnsi="Times New Roman" w:cs="Times New Roman"/>
              </w:rPr>
              <w:t xml:space="preserve"> </w:t>
            </w:r>
            <w:r w:rsidR="00D13F25">
              <w:rPr>
                <w:rFonts w:ascii="Times New Roman" w:hAnsi="Times New Roman" w:cs="Times New Roman"/>
              </w:rPr>
              <w:t>Patel</w:t>
            </w:r>
          </w:p>
        </w:tc>
      </w:tr>
    </w:tbl>
    <w:p w:rsidR="005E47B6" w:rsidRDefault="005E47B6" w:rsidP="005004B6">
      <w:pPr>
        <w:rPr>
          <w:rFonts w:ascii="Times New Roman" w:hAnsi="Times New Roman" w:cs="Times New Roman"/>
        </w:rPr>
      </w:pPr>
    </w:p>
    <w:tbl>
      <w:tblPr>
        <w:tblW w:w="14848" w:type="dxa"/>
        <w:tblInd w:w="-459" w:type="dxa"/>
        <w:tblLook w:val="04A0" w:firstRow="1" w:lastRow="0" w:firstColumn="1" w:lastColumn="0" w:noHBand="0" w:noVBand="1"/>
      </w:tblPr>
      <w:tblGrid>
        <w:gridCol w:w="601"/>
        <w:gridCol w:w="1353"/>
        <w:gridCol w:w="2364"/>
        <w:gridCol w:w="1402"/>
        <w:gridCol w:w="1236"/>
        <w:gridCol w:w="2019"/>
        <w:gridCol w:w="4560"/>
        <w:gridCol w:w="681"/>
        <w:gridCol w:w="632"/>
      </w:tblGrid>
      <w:tr w:rsidR="00EF5298" w:rsidRPr="00EF5298" w:rsidTr="00EF5298">
        <w:trPr>
          <w:trHeight w:val="876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Sr.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Date</w:t>
            </w:r>
          </w:p>
        </w:tc>
        <w:tc>
          <w:tcPr>
            <w:tcW w:w="2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Module Name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Code/Design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DB Table</w:t>
            </w:r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Doc Work</w:t>
            </w:r>
          </w:p>
        </w:tc>
        <w:tc>
          <w:tcPr>
            <w:tcW w:w="4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Description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URL</w:t>
            </w:r>
          </w:p>
        </w:tc>
        <w:tc>
          <w:tcPr>
            <w:tcW w:w="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Sign</w:t>
            </w:r>
          </w:p>
        </w:tc>
      </w:tr>
      <w:tr w:rsidR="00EF5298" w:rsidRPr="00EF5298" w:rsidTr="00EF5298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29-08-2025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Code Optimization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EF5298">
              <w:rPr>
                <w:rFonts w:ascii="MS Gothic" w:eastAsia="MS Gothic" w:hAnsi="MS Gothic" w:hint="eastAsia"/>
                <w:color w:val="000000"/>
                <w:lang w:val="en-IN" w:eastAsia="en-IN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Improved performance and cleaned code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EF5298" w:rsidRPr="00EF5298" w:rsidTr="00EF5298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30-08-2025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Testing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EF5298">
              <w:rPr>
                <w:rFonts w:ascii="MS Gothic" w:eastAsia="MS Gothic" w:hAnsi="MS Gothic" w:hint="eastAsia"/>
                <w:color w:val="000000"/>
                <w:lang w:val="en-IN" w:eastAsia="en-IN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System testing and bug fixing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EF5298" w:rsidRPr="00EF5298" w:rsidTr="00EF5298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31-08-2025</w:t>
            </w:r>
          </w:p>
        </w:tc>
        <w:tc>
          <w:tcPr>
            <w:tcW w:w="1289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Holiday (Sunday)</w:t>
            </w:r>
          </w:p>
        </w:tc>
      </w:tr>
      <w:tr w:rsidR="00EF5298" w:rsidRPr="00EF5298" w:rsidTr="00EF5298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01-09-2025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Testing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System testing and bug fixing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EF5298" w:rsidRPr="00EF5298" w:rsidTr="00EF5298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02-09-2025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Final Testing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EF5298">
              <w:rPr>
                <w:rFonts w:ascii="MS Gothic" w:eastAsia="MS Gothic" w:hAnsi="MS Gothic" w:hint="eastAsia"/>
                <w:color w:val="000000"/>
                <w:lang w:val="en-IN" w:eastAsia="en-IN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All Tables</w:t>
            </w:r>
          </w:p>
        </w:tc>
        <w:tc>
          <w:tcPr>
            <w:tcW w:w="2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Minor bug fixes after submission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EF5298" w:rsidRPr="00EF5298" w:rsidTr="00EF5298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03-09-2025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UI Enhancements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EF5298">
              <w:rPr>
                <w:rFonts w:ascii="MS Gothic" w:eastAsia="MS Gothic" w:hAnsi="MS Gothic" w:hint="eastAsia"/>
                <w:color w:val="000000"/>
                <w:lang w:val="en-IN" w:eastAsia="en-IN"/>
              </w:rPr>
              <w:t> 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Adjusted final UI elements for clarity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EF5298" w:rsidRPr="00EF5298" w:rsidTr="00EF5298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7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04-09-2025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Project Video Update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EF5298">
              <w:rPr>
                <w:rFonts w:ascii="MS Gothic" w:eastAsia="MS Gothic" w:hAnsi="MS Gothic" w:hint="eastAsia"/>
                <w:color w:val="000000"/>
                <w:lang w:val="en-IN" w:eastAsia="en-IN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Edited final project demo video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EF5298" w:rsidRPr="00EF5298" w:rsidTr="00EF5298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8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05-09-2025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Documentation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EF5298">
              <w:rPr>
                <w:rFonts w:ascii="MS Gothic" w:eastAsia="MS Gothic" w:hAnsi="MS Gothic" w:hint="eastAsia"/>
                <w:color w:val="000000"/>
                <w:lang w:val="en-IN" w:eastAsia="en-IN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Final Report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Completed project report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EF5298" w:rsidRPr="00EF5298" w:rsidTr="00EF5298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06-09-2025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Report Formatting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EF5298">
              <w:rPr>
                <w:rFonts w:ascii="MS Gothic" w:eastAsia="MS Gothic" w:hAnsi="MS Gothic" w:hint="eastAsia"/>
                <w:color w:val="000000"/>
                <w:lang w:val="en-IN" w:eastAsia="en-IN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Reformatted final report for printing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EF5298" w:rsidRPr="00EF5298" w:rsidTr="00EF5298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10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07-09-2025</w:t>
            </w:r>
          </w:p>
        </w:tc>
        <w:tc>
          <w:tcPr>
            <w:tcW w:w="1289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Holiday (Sunday)</w:t>
            </w:r>
          </w:p>
        </w:tc>
      </w:tr>
      <w:tr w:rsidR="00EF5298" w:rsidRPr="00EF5298" w:rsidTr="00EF5298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08-09-2025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Final Approval Process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Submitted for final review and approval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EF5298" w:rsidRPr="00EF5298" w:rsidTr="00EF5298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09-09-2025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Project Completion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EF5298">
              <w:rPr>
                <w:rFonts w:ascii="MS Gothic" w:eastAsia="MS Gothic" w:hAnsi="MS Gothic" w:hint="eastAsia"/>
                <w:color w:val="000000"/>
                <w:lang w:val="en-IN" w:eastAsia="en-IN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Completion Report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Official project closure and final documentation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F5298" w:rsidRPr="00EF5298" w:rsidRDefault="00EF5298" w:rsidP="00EF529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F5298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</w:tbl>
    <w:p w:rsidR="00237044" w:rsidRPr="00C43931" w:rsidRDefault="00237044" w:rsidP="005004B6">
      <w:pPr>
        <w:rPr>
          <w:rFonts w:ascii="Times New Roman" w:hAnsi="Times New Roman" w:cs="Times New Roman"/>
        </w:rPr>
      </w:pPr>
    </w:p>
    <w:sectPr w:rsidR="00237044" w:rsidRPr="00C43931">
      <w:type w:val="continuous"/>
      <w:pgSz w:w="15840" w:h="24480"/>
      <w:pgMar w:top="134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3B5535"/>
    <w:rsid w:val="00031815"/>
    <w:rsid w:val="000579F3"/>
    <w:rsid w:val="0008235C"/>
    <w:rsid w:val="000D1DD5"/>
    <w:rsid w:val="00107B5A"/>
    <w:rsid w:val="0016011A"/>
    <w:rsid w:val="00191249"/>
    <w:rsid w:val="001B6E6D"/>
    <w:rsid w:val="00237044"/>
    <w:rsid w:val="00240705"/>
    <w:rsid w:val="00383597"/>
    <w:rsid w:val="003B5535"/>
    <w:rsid w:val="003C341E"/>
    <w:rsid w:val="003F11F0"/>
    <w:rsid w:val="00475F17"/>
    <w:rsid w:val="004F7F7F"/>
    <w:rsid w:val="005004B6"/>
    <w:rsid w:val="005E47B6"/>
    <w:rsid w:val="006C4557"/>
    <w:rsid w:val="007067C8"/>
    <w:rsid w:val="00775450"/>
    <w:rsid w:val="007E409F"/>
    <w:rsid w:val="0083122E"/>
    <w:rsid w:val="00846F1C"/>
    <w:rsid w:val="00857CA8"/>
    <w:rsid w:val="008F6229"/>
    <w:rsid w:val="00946D80"/>
    <w:rsid w:val="00957961"/>
    <w:rsid w:val="009C68AC"/>
    <w:rsid w:val="00A3619D"/>
    <w:rsid w:val="00A55861"/>
    <w:rsid w:val="00A92383"/>
    <w:rsid w:val="00AA4719"/>
    <w:rsid w:val="00B24D5A"/>
    <w:rsid w:val="00BC49C1"/>
    <w:rsid w:val="00C37983"/>
    <w:rsid w:val="00C43931"/>
    <w:rsid w:val="00C62DCC"/>
    <w:rsid w:val="00C7731D"/>
    <w:rsid w:val="00CB260A"/>
    <w:rsid w:val="00CD3227"/>
    <w:rsid w:val="00CF36F2"/>
    <w:rsid w:val="00CF3C1A"/>
    <w:rsid w:val="00D13F25"/>
    <w:rsid w:val="00DB78A4"/>
    <w:rsid w:val="00DD6E9A"/>
    <w:rsid w:val="00E1260A"/>
    <w:rsid w:val="00E723CD"/>
    <w:rsid w:val="00EF5298"/>
    <w:rsid w:val="00F6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4"/>
      <w:ind w:left="734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</w:pPr>
    <w:rPr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946D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4"/>
      <w:ind w:left="734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</w:pPr>
    <w:rPr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946D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F222A1-52E9-4BD8-B275-0A85AE8D1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</dc:creator>
  <cp:lastModifiedBy>RAM</cp:lastModifiedBy>
  <cp:revision>18</cp:revision>
  <cp:lastPrinted>2025-08-26T04:38:00Z</cp:lastPrinted>
  <dcterms:created xsi:type="dcterms:W3CDTF">2025-08-15T03:47:00Z</dcterms:created>
  <dcterms:modified xsi:type="dcterms:W3CDTF">2025-08-26T04:38:00Z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2021-04-30T00:00:00Z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2025-07-26T00:00:00Z</vt:filetime>
  </property>
  <property fmtid="{D5CDD505-2E9C-101B-9397-08002B2CF9AE}" pid="5" name="Producer">
    <vt:lpwstr>Microsoft® Excel® 2010</vt:lpwstr>
  </property>
</Properties>
</file>