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963" w:rsidRPr="00640840" w:rsidRDefault="0085696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Perfect! Below is a 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full mapping and purpose explanation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of all your pages, now categorized and translated into a 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React.js project structure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— covering 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Admin Panel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and 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Main Application (User Interface)</w:t>
      </w:r>
      <w:r w:rsidRPr="00640840">
        <w:rPr>
          <w:rFonts w:ascii="Times New Roman" w:eastAsia="Times New Roman" w:hAnsi="Times New Roman" w:cs="Times New Roman"/>
          <w:lang w:eastAsia="en-IN"/>
        </w:rPr>
        <w:t>.</w:t>
      </w:r>
    </w:p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✅ </w:t>
      </w:r>
      <w:proofErr w:type="spellStart"/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eAuto</w:t>
      </w:r>
      <w:proofErr w:type="spellEnd"/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Project — React.js Structure and Page Details</w:t>
      </w:r>
    </w:p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🧩 1.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components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/ (Reusable UI Components)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4303"/>
      </w:tblGrid>
      <w:tr w:rsidR="00856963" w:rsidRPr="00640840" w:rsidTr="00856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Header.js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Top 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navbar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 with site logo, search bar, cart icon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Footer.js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Bottom footer with links or copyright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Sidebar.js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Sidebar used in admin dashboard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ProductCard.js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 single product UI block used in all listings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CartDropdown.js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Mini cart popup in the header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PrivateRoute.js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Protected route for admin pages (requires login)</w:t>
            </w:r>
          </w:p>
        </w:tc>
      </w:tr>
    </w:tbl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🏠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2.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pages/user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/ (Main E-Commerce Frontend for 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899"/>
        <w:gridCol w:w="4517"/>
      </w:tblGrid>
      <w:tr w:rsidR="00856963" w:rsidRPr="00640840" w:rsidTr="00856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React File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PHP Equivalent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Home.js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index.php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Landing/homepage with banner, featured products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Hero.js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Hero.php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List of Hero brand bike spare parts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Honda.js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Honda.php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List of Honda bike spare parts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Bajaj.js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Bajaj.php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List of Bajaj bike spare parts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Cart.js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cart.php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Displays cart items, total, update quantity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Checkout.js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checkout.php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Form to place order and enter address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OrderSuccess.js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success.php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Thank-you page after placing an order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Shows order history for the user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OrderDetails.js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details.php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Shows single order items, total, and status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DeliveryAddress.js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delivery-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address.php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User can enter/edit delivery/shipping address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Profile.js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my-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profile.php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User’s profile info, contact, change password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Login.js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Login page for users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Register.js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registration.php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New user signup form</w:t>
            </w:r>
          </w:p>
        </w:tc>
      </w:tr>
    </w:tbl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🔐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3.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pages/admin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/ (Admin Panel Pages)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73"/>
        <w:gridCol w:w="5048"/>
      </w:tblGrid>
      <w:tr w:rsidR="00856963" w:rsidRPr="00640840" w:rsidTr="00856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React File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PHP Equivalent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Dashboard.js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dashboard.php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 overview: stats, recent orders, revenue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Customers.js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customers.php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Manage registered customers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View/manage all customer orders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ManageProducts.js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manage-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products.php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Add/edit/delete products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EditProduct.js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edit-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product.php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Edit an existing product's details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DeleteProduct.js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delete-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product.php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Delete a product (often triggered from 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ManageProducts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ExportProducts.js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export-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products.php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Export product list to Excel/CSV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PrintLabel.js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print-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label.php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Generate printable labels for products or shipping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Login.js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 login screen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RegisterAdmin.js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register_admin.php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Add/register a new admin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Logout.js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 logout and session clear</w:t>
            </w:r>
          </w:p>
        </w:tc>
      </w:tr>
    </w:tbl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⚙️ 4.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services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/ (API Handling with </w:t>
      </w:r>
      <w:proofErr w:type="spell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Axios</w:t>
      </w:r>
      <w:proofErr w:type="spell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911"/>
      </w:tblGrid>
      <w:tr w:rsidR="00856963" w:rsidRPr="00640840" w:rsidTr="00856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File Name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authService.js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Login, logout, register API calls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cartService.js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Add/remove/update cart items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orderService.js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Submit and fetch orders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productService.js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Get/add/edit/delete products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userService.js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User profile &amp; address APIs</w:t>
            </w:r>
          </w:p>
        </w:tc>
      </w:tr>
    </w:tbl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📦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5.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config</w:t>
      </w:r>
      <w:proofErr w:type="spellEnd"/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634"/>
      </w:tblGrid>
      <w:tr w:rsidR="00856963" w:rsidRPr="00640840" w:rsidTr="00856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api.js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Base URL and headers for all 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Axios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 calls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Contains sensitive 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config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 like API keys, base URLs</w:t>
            </w:r>
          </w:p>
        </w:tc>
      </w:tr>
    </w:tbl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🧭 6.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routes.js</w:t>
      </w:r>
    </w:p>
    <w:p w:rsidR="00856963" w:rsidRPr="00640840" w:rsidRDefault="0085696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This file holds all route definitions for React Router: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&lt;Home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path="/hero"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&lt;Hero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honda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&lt;Honda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bajaj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&lt;Bajaj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path="/cart"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&lt;Cart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path="/checkout"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&lt;Checkout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path="/orders"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&lt;Orders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path="/order/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" element={&lt;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OrderDetails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path="/profile"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&lt;Profile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path="/address"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DeliveryAddress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path="/login"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&lt;Login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path="/register"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&lt;Register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{/* Admin Routes */}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path="/admin/login"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AdminLogin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/&gt;}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path="/admin/dashboard"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&gt;&lt;Dashboard /&gt;&lt;/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path="/admin/customers"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&gt;&lt;Customers /&gt;&lt;/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path="/admin/orders"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AdminOrders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/&gt;&lt;/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path="/admin/products" element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={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ManageProducts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/&gt;&lt;/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path="/admin/product/edit/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" element={&lt;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EditProduct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/&gt;&lt;/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&gt;} /&gt;</w:t>
      </w:r>
    </w:p>
    <w:p w:rsidR="00856963" w:rsidRPr="00640840" w:rsidRDefault="00856963" w:rsidP="006408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&lt;Route path="/admin/product/delete/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" element={&lt;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&gt;&lt;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DeleteProduct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/&gt;&lt;/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PrivateRoute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&gt;} /&gt;</w:t>
      </w:r>
    </w:p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🛠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️ Tools/Libraries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855"/>
      </w:tblGrid>
      <w:tr w:rsidR="00856963" w:rsidRPr="00640840" w:rsidTr="00856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Tool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Context API or Redux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Form Handling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Formik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 + Yup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Bootstrap or Tailwind CSS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AOS or Framer Motion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HTTP Requests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Axios</w:t>
            </w:r>
            <w:proofErr w:type="spellEnd"/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React Router</w:t>
            </w:r>
          </w:p>
        </w:tc>
      </w:tr>
      <w:tr w:rsidR="00856963" w:rsidRPr="00640840" w:rsidTr="008569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856963" w:rsidRPr="00640840" w:rsidRDefault="00856963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JWT, Cookies, or 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LocalStorage</w:t>
            </w:r>
            <w:proofErr w:type="spellEnd"/>
          </w:p>
        </w:tc>
      </w:tr>
    </w:tbl>
    <w:p w:rsidR="00856963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856963" w:rsidRPr="00640840" w:rsidRDefault="0085696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Would you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like:</w:t>
      </w:r>
      <w:proofErr w:type="gramEnd"/>
    </w:p>
    <w:p w:rsidR="00856963" w:rsidRPr="00640840" w:rsidRDefault="00856963" w:rsidP="006408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A working 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template (starter project)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for this React folder structure?</w:t>
      </w:r>
    </w:p>
    <w:p w:rsidR="00856963" w:rsidRPr="00640840" w:rsidRDefault="00856963" w:rsidP="0064084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Help creating 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one full page</w:t>
      </w:r>
      <w:r w:rsidRPr="00640840">
        <w:rPr>
          <w:rFonts w:ascii="Times New Roman" w:eastAsia="Times New Roman" w:hAnsi="Times New Roman" w:cs="Times New Roman"/>
          <w:lang w:eastAsia="en-IN"/>
        </w:rPr>
        <w:t>, like Hero.js or Cart.js, with data fetching and UI?</w:t>
      </w:r>
    </w:p>
    <w:p w:rsidR="00856963" w:rsidRPr="00640840" w:rsidRDefault="0085696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Let me know and I’ll generate the code.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Thanks for the clear breakdown! Based on your React + Express + MySQL full-stack architecture, here’s a 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summary of all API endpoints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that would be created (or should be created) to support the functionality across user and admin panels.</w:t>
      </w:r>
    </w:p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✅ API Endpoints Summary for Your Project</w:t>
      </w:r>
    </w:p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1.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spellStart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Auth</w:t>
      </w:r>
      <w:proofErr w:type="spell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APIs (Users &amp; Admins)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File: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authService.js</w:t>
      </w:r>
      <w:r w:rsidRPr="00640840">
        <w:rPr>
          <w:rFonts w:ascii="Times New Roman" w:eastAsia="Times New Roman" w:hAnsi="Times New Roman" w:cs="Times New Roman"/>
          <w:lang w:eastAsia="en-IN"/>
        </w:rPr>
        <w:br/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22"/>
        <w:gridCol w:w="2941"/>
      </w:tblGrid>
      <w:tr w:rsidR="00781841" w:rsidRPr="00640840" w:rsidTr="0078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Register a new user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User login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/admin/login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 login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/admin/register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Register new admin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Logout (optional token clearing)</w:t>
            </w:r>
          </w:p>
        </w:tc>
      </w:tr>
    </w:tbl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2.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Product APIs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File: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productService.js</w:t>
      </w:r>
      <w:r w:rsidRPr="00640840">
        <w:rPr>
          <w:rFonts w:ascii="Times New Roman" w:eastAsia="Times New Roman" w:hAnsi="Times New Roman" w:cs="Times New Roman"/>
          <w:lang w:eastAsia="en-IN"/>
        </w:rPr>
        <w:br/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832"/>
        <w:gridCol w:w="3540"/>
      </w:tblGrid>
      <w:tr w:rsidR="00781841" w:rsidRPr="00640840" w:rsidTr="0078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all products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/products/:brand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products by brand (Hero, Honda...)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/product/:id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product by ID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Create/add a new product (admin only)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/product/:id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Edit product (admin only)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/product/:id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Delete product (admin only)</w:t>
            </w:r>
          </w:p>
        </w:tc>
      </w:tr>
    </w:tbl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3.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Cart APIs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File: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cartService.js</w:t>
      </w:r>
      <w:r w:rsidRPr="00640840">
        <w:rPr>
          <w:rFonts w:ascii="Times New Roman" w:eastAsia="Times New Roman" w:hAnsi="Times New Roman" w:cs="Times New Roman"/>
          <w:lang w:eastAsia="en-IN"/>
        </w:rPr>
        <w:br/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075"/>
        <w:gridCol w:w="3216"/>
      </w:tblGrid>
      <w:tr w:rsidR="00781841" w:rsidRPr="00640840" w:rsidTr="0078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/cart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Add item to cart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/cart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all cart items for logged-in user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/cart/:id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Update quantity of a cart item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/cart/:id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Remove item from cart</w:t>
            </w:r>
          </w:p>
        </w:tc>
      </w:tr>
    </w:tbl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4.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Order APIs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File: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orderService.js</w:t>
      </w:r>
      <w:r w:rsidRPr="00640840">
        <w:rPr>
          <w:rFonts w:ascii="Times New Roman" w:eastAsia="Times New Roman" w:hAnsi="Times New Roman" w:cs="Times New Roman"/>
          <w:lang w:eastAsia="en-IN"/>
        </w:rPr>
        <w:br/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12"/>
        <w:gridCol w:w="3827"/>
      </w:tblGrid>
      <w:tr w:rsidR="00781841" w:rsidRPr="00640840" w:rsidTr="0078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Place a new order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all orders (for logged-in user)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/orders/:id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specific order details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/admin/orders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Admin: Get all user orders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/order/:id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Admin: Update order status (e.g., shipped)</w:t>
            </w:r>
          </w:p>
        </w:tc>
      </w:tr>
    </w:tbl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5.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User APIs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File: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userService.js</w:t>
      </w:r>
      <w:r w:rsidRPr="00640840">
        <w:rPr>
          <w:rFonts w:ascii="Times New Roman" w:eastAsia="Times New Roman" w:hAnsi="Times New Roman" w:cs="Times New Roman"/>
          <w:lang w:eastAsia="en-IN"/>
        </w:rPr>
        <w:br/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10"/>
        <w:gridCol w:w="3044"/>
      </w:tblGrid>
      <w:tr w:rsidR="00781841" w:rsidRPr="00640840" w:rsidTr="0078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/user/profile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user profile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/user/profile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 xml:space="preserve">Update profile (name, phone, 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etc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)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/user/password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Change password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/user/address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 delivery address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/user/address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Update delivery address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Admin: Get all registered users</w:t>
            </w:r>
          </w:p>
        </w:tc>
      </w:tr>
    </w:tbl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proofErr w:type="gramStart"/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6.</w:t>
      </w:r>
      <w:proofErr w:type="gramEnd"/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Admin Tools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>(Optional – Utility APIs)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94"/>
        <w:gridCol w:w="3124"/>
      </w:tblGrid>
      <w:tr w:rsidR="00781841" w:rsidRPr="00640840" w:rsidTr="0078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Description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/export/products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Export product list as CSV/Excel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/print/product/:id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Print label for one product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</w:t>
            </w: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api</w:t>
            </w:r>
            <w:proofErr w:type="spellEnd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/admin/stats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Dashboard stats: total orders, sales</w:t>
            </w:r>
          </w:p>
        </w:tc>
      </w:tr>
    </w:tbl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640840">
        <w:rPr>
          <w:rFonts w:ascii="Segoe UI Symbol" w:eastAsia="Times New Roman" w:hAnsi="Segoe UI Symbol" w:cs="Segoe UI Symbol"/>
          <w:b/>
          <w:bCs/>
          <w:lang w:eastAsia="en-IN"/>
        </w:rPr>
        <w:t>📊</w:t>
      </w:r>
      <w:r w:rsidRPr="00640840">
        <w:rPr>
          <w:rFonts w:ascii="Times New Roman" w:eastAsia="Times New Roman" w:hAnsi="Times New Roman" w:cs="Times New Roman"/>
          <w:b/>
          <w:bCs/>
          <w:lang w:eastAsia="en-IN"/>
        </w:rPr>
        <w:t xml:space="preserve"> Total API Endpoints Count: ~30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662"/>
      </w:tblGrid>
      <w:tr w:rsidR="00781841" w:rsidRPr="00640840" w:rsidTr="007818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Count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6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4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Users/Profile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</w:p>
        </w:tc>
      </w:tr>
      <w:tr w:rsidR="00781841" w:rsidRPr="00640840" w:rsidTr="007818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Admin Tools</w:t>
            </w:r>
          </w:p>
        </w:tc>
        <w:tc>
          <w:tcPr>
            <w:tcW w:w="0" w:type="auto"/>
            <w:vAlign w:val="center"/>
            <w:hideMark/>
          </w:tcPr>
          <w:p w:rsidR="00781841" w:rsidRPr="00640840" w:rsidRDefault="00781841" w:rsidP="006408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40840">
              <w:rPr>
                <w:rFonts w:ascii="Times New Roman" w:eastAsia="Times New Roman" w:hAnsi="Times New Roman" w:cs="Times New Roman"/>
                <w:lang w:eastAsia="en-IN"/>
              </w:rPr>
              <w:t>3–5</w:t>
            </w:r>
          </w:p>
        </w:tc>
      </w:tr>
    </w:tbl>
    <w:p w:rsidR="00781841" w:rsidRPr="00640840" w:rsidRDefault="00E82F13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Would you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like:</w:t>
      </w:r>
      <w:proofErr w:type="gramEnd"/>
    </w:p>
    <w:p w:rsidR="00781841" w:rsidRPr="00640840" w:rsidRDefault="00781841" w:rsidP="006408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🔧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Help setting up a specific API (e.g., 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/orders)?</w:t>
      </w:r>
    </w:p>
    <w:p w:rsidR="00781841" w:rsidRPr="00640840" w:rsidRDefault="00781841" w:rsidP="006408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🛠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A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 xml:space="preserve"> starter Express Router structure for all APIs?</w:t>
      </w:r>
    </w:p>
    <w:p w:rsidR="00781841" w:rsidRPr="00640840" w:rsidRDefault="00781841" w:rsidP="0064084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⚙️ Example of secured routes using JWT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auth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middleware?</w:t>
      </w:r>
    </w:p>
    <w:p w:rsidR="00781841" w:rsidRPr="00640840" w:rsidRDefault="00781841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Let me know how deep you'd like to go — I can scaffold the full API codebase with routing, validation, and middleware.</w:t>
      </w:r>
    </w:p>
    <w:p w:rsidR="00781841" w:rsidRPr="00640840" w:rsidRDefault="00781841" w:rsidP="00640840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  <w:r w:rsidRPr="00640840">
        <w:rPr>
          <w:rFonts w:ascii="Times New Roman" w:hAnsi="Times New Roman" w:cs="Times New Roman"/>
        </w:rPr>
        <w:br w:type="page"/>
      </w:r>
    </w:p>
    <w:p w:rsidR="00781841" w:rsidRPr="00640840" w:rsidRDefault="00781841" w:rsidP="006408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40840">
        <w:rPr>
          <w:rFonts w:ascii="Times New Roman" w:hAnsi="Times New Roman" w:cs="Times New Roman"/>
        </w:rPr>
        <w:t>mkdir</w:t>
      </w:r>
      <w:proofErr w:type="spellEnd"/>
      <w:proofErr w:type="gramEnd"/>
      <w:r w:rsidRPr="00640840">
        <w:rPr>
          <w:rFonts w:ascii="Times New Roman" w:hAnsi="Times New Roman" w:cs="Times New Roman"/>
        </w:rPr>
        <w:t xml:space="preserve"> backend</w:t>
      </w:r>
    </w:p>
    <w:p w:rsidR="00781841" w:rsidRPr="00640840" w:rsidRDefault="00781841" w:rsidP="00640840">
      <w:pPr>
        <w:spacing w:after="0"/>
        <w:rPr>
          <w:rFonts w:ascii="Times New Roman" w:hAnsi="Times New Roman" w:cs="Times New Roman"/>
        </w:rPr>
      </w:pPr>
      <w:proofErr w:type="gramStart"/>
      <w:r w:rsidRPr="00640840">
        <w:rPr>
          <w:rFonts w:ascii="Times New Roman" w:hAnsi="Times New Roman" w:cs="Times New Roman"/>
        </w:rPr>
        <w:t>cd</w:t>
      </w:r>
      <w:proofErr w:type="gramEnd"/>
      <w:r w:rsidRPr="00640840">
        <w:rPr>
          <w:rFonts w:ascii="Times New Roman" w:hAnsi="Times New Roman" w:cs="Times New Roman"/>
        </w:rPr>
        <w:t xml:space="preserve"> backend</w:t>
      </w:r>
    </w:p>
    <w:p w:rsidR="00781841" w:rsidRPr="00640840" w:rsidRDefault="00781841" w:rsidP="006408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40840">
        <w:rPr>
          <w:rFonts w:ascii="Times New Roman" w:hAnsi="Times New Roman" w:cs="Times New Roman"/>
        </w:rPr>
        <w:t>npm</w:t>
      </w:r>
      <w:proofErr w:type="spellEnd"/>
      <w:proofErr w:type="gramEnd"/>
      <w:r w:rsidRPr="00640840">
        <w:rPr>
          <w:rFonts w:ascii="Times New Roman" w:hAnsi="Times New Roman" w:cs="Times New Roman"/>
        </w:rPr>
        <w:t xml:space="preserve"> </w:t>
      </w:r>
      <w:proofErr w:type="spellStart"/>
      <w:r w:rsidRPr="00640840">
        <w:rPr>
          <w:rFonts w:ascii="Times New Roman" w:hAnsi="Times New Roman" w:cs="Times New Roman"/>
        </w:rPr>
        <w:t>init</w:t>
      </w:r>
      <w:proofErr w:type="spellEnd"/>
      <w:r w:rsidRPr="00640840">
        <w:rPr>
          <w:rFonts w:ascii="Times New Roman" w:hAnsi="Times New Roman" w:cs="Times New Roman"/>
        </w:rPr>
        <w:t xml:space="preserve"> -y</w:t>
      </w:r>
    </w:p>
    <w:p w:rsidR="00E9231F" w:rsidRPr="00640840" w:rsidRDefault="00781841" w:rsidP="006408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40840">
        <w:rPr>
          <w:rFonts w:ascii="Times New Roman" w:hAnsi="Times New Roman" w:cs="Times New Roman"/>
        </w:rPr>
        <w:t>npm</w:t>
      </w:r>
      <w:proofErr w:type="spellEnd"/>
      <w:proofErr w:type="gramEnd"/>
      <w:r w:rsidRPr="00640840">
        <w:rPr>
          <w:rFonts w:ascii="Times New Roman" w:hAnsi="Times New Roman" w:cs="Times New Roman"/>
        </w:rPr>
        <w:t xml:space="preserve"> install express mysql2 </w:t>
      </w:r>
      <w:proofErr w:type="spellStart"/>
      <w:r w:rsidRPr="00640840">
        <w:rPr>
          <w:rFonts w:ascii="Times New Roman" w:hAnsi="Times New Roman" w:cs="Times New Roman"/>
        </w:rPr>
        <w:t>cors</w:t>
      </w:r>
      <w:proofErr w:type="spellEnd"/>
      <w:r w:rsidRPr="00640840">
        <w:rPr>
          <w:rFonts w:ascii="Times New Roman" w:hAnsi="Times New Roman" w:cs="Times New Roman"/>
        </w:rPr>
        <w:t xml:space="preserve"> body-parser </w:t>
      </w:r>
      <w:proofErr w:type="spellStart"/>
      <w:r w:rsidRPr="00640840">
        <w:rPr>
          <w:rFonts w:ascii="Times New Roman" w:hAnsi="Times New Roman" w:cs="Times New Roman"/>
        </w:rPr>
        <w:t>dotenv</w:t>
      </w:r>
      <w:proofErr w:type="spellEnd"/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40840">
        <w:rPr>
          <w:rFonts w:ascii="Times New Roman" w:hAnsi="Times New Roman" w:cs="Times New Roman"/>
        </w:rPr>
        <w:t>eauto</w:t>
      </w:r>
      <w:proofErr w:type="spellEnd"/>
      <w:r w:rsidRPr="00640840">
        <w:rPr>
          <w:rFonts w:ascii="Times New Roman" w:hAnsi="Times New Roman" w:cs="Times New Roman"/>
        </w:rPr>
        <w:t>-backend</w:t>
      </w:r>
      <w:proofErr w:type="gramEnd"/>
      <w:r w:rsidRPr="00640840">
        <w:rPr>
          <w:rFonts w:ascii="Times New Roman" w:hAnsi="Times New Roman" w:cs="Times New Roman"/>
        </w:rPr>
        <w:t>/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 xml:space="preserve">├── </w:t>
      </w:r>
      <w:proofErr w:type="gramStart"/>
      <w:r w:rsidRPr="00640840">
        <w:rPr>
          <w:rFonts w:ascii="Times New Roman" w:hAnsi="Times New Roman" w:cs="Times New Roman"/>
        </w:rPr>
        <w:t>controllers</w:t>
      </w:r>
      <w:proofErr w:type="gramEnd"/>
      <w:r w:rsidRPr="00640840">
        <w:rPr>
          <w:rFonts w:ascii="Times New Roman" w:hAnsi="Times New Roman" w:cs="Times New Roman"/>
        </w:rPr>
        <w:t>/           # All business logic (MySQL queries)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authController.js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productController.js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cartController.js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orderController.js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reviewController.js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└── adminController.js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 xml:space="preserve">├── </w:t>
      </w:r>
      <w:proofErr w:type="gramStart"/>
      <w:r w:rsidRPr="00640840">
        <w:rPr>
          <w:rFonts w:ascii="Times New Roman" w:hAnsi="Times New Roman" w:cs="Times New Roman"/>
        </w:rPr>
        <w:t>routes</w:t>
      </w:r>
      <w:proofErr w:type="gramEnd"/>
      <w:r w:rsidRPr="00640840">
        <w:rPr>
          <w:rFonts w:ascii="Times New Roman" w:hAnsi="Times New Roman" w:cs="Times New Roman"/>
        </w:rPr>
        <w:t>/                # All API routes grouped by feature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authRoutes.js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productRoutes.js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cartRoutes.js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orderRoutes.js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├── reviewRoutes.js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└── adminRoutes.js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 xml:space="preserve">├── </w:t>
      </w:r>
      <w:proofErr w:type="gramStart"/>
      <w:r w:rsidRPr="00640840">
        <w:rPr>
          <w:rFonts w:ascii="Times New Roman" w:hAnsi="Times New Roman" w:cs="Times New Roman"/>
        </w:rPr>
        <w:t>models</w:t>
      </w:r>
      <w:proofErr w:type="gramEnd"/>
      <w:r w:rsidRPr="00640840">
        <w:rPr>
          <w:rFonts w:ascii="Times New Roman" w:hAnsi="Times New Roman" w:cs="Times New Roman"/>
        </w:rPr>
        <w:t xml:space="preserve">/                # Optional: </w:t>
      </w:r>
      <w:proofErr w:type="spellStart"/>
      <w:r w:rsidRPr="00640840">
        <w:rPr>
          <w:rFonts w:ascii="Times New Roman" w:hAnsi="Times New Roman" w:cs="Times New Roman"/>
        </w:rPr>
        <w:t>Sequelize</w:t>
      </w:r>
      <w:proofErr w:type="spellEnd"/>
      <w:r w:rsidRPr="00640840">
        <w:rPr>
          <w:rFonts w:ascii="Times New Roman" w:hAnsi="Times New Roman" w:cs="Times New Roman"/>
        </w:rPr>
        <w:t xml:space="preserve">/ORM or MySQL </w:t>
      </w:r>
      <w:proofErr w:type="spellStart"/>
      <w:r w:rsidRPr="00640840">
        <w:rPr>
          <w:rFonts w:ascii="Times New Roman" w:hAnsi="Times New Roman" w:cs="Times New Roman"/>
        </w:rPr>
        <w:t>config</w:t>
      </w:r>
      <w:proofErr w:type="spellEnd"/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 xml:space="preserve">│   └── db.js              # MySQL connection </w:t>
      </w:r>
      <w:proofErr w:type="spellStart"/>
      <w:r w:rsidRPr="00640840">
        <w:rPr>
          <w:rFonts w:ascii="Times New Roman" w:hAnsi="Times New Roman" w:cs="Times New Roman"/>
        </w:rPr>
        <w:t>config</w:t>
      </w:r>
      <w:proofErr w:type="spellEnd"/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 xml:space="preserve">├── </w:t>
      </w:r>
      <w:proofErr w:type="gramStart"/>
      <w:r w:rsidRPr="00640840">
        <w:rPr>
          <w:rFonts w:ascii="Times New Roman" w:hAnsi="Times New Roman" w:cs="Times New Roman"/>
        </w:rPr>
        <w:t>middleware</w:t>
      </w:r>
      <w:proofErr w:type="gramEnd"/>
      <w:r w:rsidRPr="00640840">
        <w:rPr>
          <w:rFonts w:ascii="Times New Roman" w:hAnsi="Times New Roman" w:cs="Times New Roman"/>
        </w:rPr>
        <w:t xml:space="preserve">/            # </w:t>
      </w:r>
      <w:proofErr w:type="spellStart"/>
      <w:r w:rsidRPr="00640840">
        <w:rPr>
          <w:rFonts w:ascii="Times New Roman" w:hAnsi="Times New Roman" w:cs="Times New Roman"/>
        </w:rPr>
        <w:t>Auth</w:t>
      </w:r>
      <w:proofErr w:type="spellEnd"/>
      <w:r w:rsidRPr="00640840">
        <w:rPr>
          <w:rFonts w:ascii="Times New Roman" w:hAnsi="Times New Roman" w:cs="Times New Roman"/>
        </w:rPr>
        <w:t xml:space="preserve"> middleware (JWT)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   └── authMiddleware.js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│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├── .</w:t>
      </w:r>
      <w:proofErr w:type="spellStart"/>
      <w:r w:rsidRPr="00640840">
        <w:rPr>
          <w:rFonts w:ascii="Times New Roman" w:hAnsi="Times New Roman" w:cs="Times New Roman"/>
        </w:rPr>
        <w:t>env</w:t>
      </w:r>
      <w:proofErr w:type="spellEnd"/>
      <w:r w:rsidRPr="00640840">
        <w:rPr>
          <w:rFonts w:ascii="Times New Roman" w:hAnsi="Times New Roman" w:cs="Times New Roman"/>
        </w:rPr>
        <w:t xml:space="preserve">                   # Environment </w:t>
      </w:r>
      <w:proofErr w:type="spellStart"/>
      <w:r w:rsidRPr="00640840">
        <w:rPr>
          <w:rFonts w:ascii="Times New Roman" w:hAnsi="Times New Roman" w:cs="Times New Roman"/>
        </w:rPr>
        <w:t>config</w:t>
      </w:r>
      <w:proofErr w:type="spellEnd"/>
      <w:r w:rsidRPr="00640840">
        <w:rPr>
          <w:rFonts w:ascii="Times New Roman" w:hAnsi="Times New Roman" w:cs="Times New Roman"/>
        </w:rPr>
        <w:t xml:space="preserve"> (DB, secret key)</w:t>
      </w:r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 xml:space="preserve">├── </w:t>
      </w:r>
      <w:proofErr w:type="spellStart"/>
      <w:r w:rsidRPr="00640840">
        <w:rPr>
          <w:rFonts w:ascii="Times New Roman" w:hAnsi="Times New Roman" w:cs="Times New Roman"/>
        </w:rPr>
        <w:t>package.json</w:t>
      </w:r>
      <w:proofErr w:type="spellEnd"/>
    </w:p>
    <w:p w:rsidR="004125DB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├── server.js              # Main entry point (starts Express app)</w:t>
      </w:r>
    </w:p>
    <w:p w:rsidR="00D842E1" w:rsidRPr="00640840" w:rsidRDefault="004125DB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t>└── README.md</w:t>
      </w:r>
    </w:p>
    <w:p w:rsidR="00D842E1" w:rsidRPr="00640840" w:rsidRDefault="00D842E1" w:rsidP="00640840">
      <w:pPr>
        <w:spacing w:after="0"/>
        <w:rPr>
          <w:rFonts w:ascii="Times New Roman" w:hAnsi="Times New Roman" w:cs="Times New Roman"/>
        </w:rPr>
      </w:pPr>
      <w:r w:rsidRPr="00640840">
        <w:rPr>
          <w:rFonts w:ascii="Times New Roman" w:hAnsi="Times New Roman" w:cs="Times New Roman"/>
        </w:rPr>
        <w:br w:type="page"/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Great! You're organizing the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eAuto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full-stack project (React + Node.js + MySQL) into a modular and professional structure. Let's now define the complete folder structure, with proper naming for both frontend and backend, clearly separated, and ready for deployment.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________________________________________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✅ Final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eAuto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Project — Full Folder Structure (Frontend + Backend)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This includes all page/component files as well as API endpoints for both User Interface and Admin Panel.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________________________________________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eauto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-app/ (Root Folder)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──</w:t>
      </w:r>
      <w:r w:rsidRPr="00640840">
        <w:rPr>
          <w:rFonts w:ascii="Segoe UI Symbol" w:eastAsia="Times New Roman" w:hAnsi="Segoe UI Symbol" w:cs="Segoe UI Symbol"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client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 (Frontend — React.js)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React app for users and admins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✅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All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 xml:space="preserve"> files like Hero.js, Cart.js, etc.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client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├──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public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├── </w:t>
      </w:r>
      <w:proofErr w:type="spellStart"/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src</w:t>
      </w:r>
      <w:proofErr w:type="spellEnd"/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assets/              # Logos, images, etc.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components/          # Reusable components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Header.js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Footer.js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Sidebar.js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ProductCard.js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CartDropdown.js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└── PrivateRoute.js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pages/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user/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Home.js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Hero.js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Honda.js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Bajaj.js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Cart.js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Checkout.js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OrderSuccess.js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Orders.js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OrderDetails.js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DeliveryAddress.js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Profile.js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Login.js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└── Register.js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admin/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Dashboard.js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Customers.js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Orders.js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ManageProducts.js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EditProduct.js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DeleteProduct.js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ExportProducts.js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PrintLabel.js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Login.js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├── RegisterAdmin.js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│   └── Logout.js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│   ├── services/            #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Axios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API calls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authService.js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cartService.js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productService.js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├── userService.js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   └── orderService.js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│   ├──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config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│   │   └── api.js           #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Axios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base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config</w:t>
      </w:r>
      <w:proofErr w:type="spell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routes.js            # All React routes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└── App.js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├── .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env</w:t>
      </w:r>
      <w:proofErr w:type="spell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└──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package.json</w:t>
      </w:r>
      <w:proofErr w:type="spell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________________________________________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──</w:t>
      </w:r>
      <w:r w:rsidRPr="00640840">
        <w:rPr>
          <w:rFonts w:ascii="Segoe UI Symbol" w:eastAsia="Times New Roman" w:hAnsi="Segoe UI Symbol" w:cs="Segoe UI Symbol"/>
          <w:lang w:eastAsia="en-IN"/>
        </w:rPr>
        <w:t>📁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server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 (Backend — Node.js + Express + MySQL)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 xml:space="preserve">Handles APIs, DB operations,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auth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, and admin/user logic.</w:t>
      </w:r>
      <w:proofErr w:type="gram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server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├──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controllers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authController.js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cartController.js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productController.js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orderController.js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└── userController.js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├──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routes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authRoutes.js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cartRoutes.js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productRoutes.js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orderRoutes.js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userRoutes.js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└── adminRoutes.js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├──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middleware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│   ├── authMiddleware.js    #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For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 xml:space="preserve"> protecting admin/user routes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└── errorMiddleware.js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├── 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models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>/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├── db.js                # MySQL connection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   └── All schema logic     # (optional, or in controller)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│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├── .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env</w:t>
      </w:r>
      <w:proofErr w:type="spell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├── server.js                # Main entry file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 xml:space="preserve">└──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package.json</w:t>
      </w:r>
      <w:proofErr w:type="spell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________________________________________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🔌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API Endpoints Map (Node.js + Express)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🔐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Auth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API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Method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Endpoint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Description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POST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auth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/login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Login user/admin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POST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auth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/register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Register user/admin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auth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/logout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Logout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👤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User/Profile API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Method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Endpoint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Description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/user/profile/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Get user profile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PUT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/user/profile/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Update user profile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/user/address/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Get delivery address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POST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/user/address</w:t>
      </w:r>
      <w:r w:rsidRPr="00640840">
        <w:rPr>
          <w:rFonts w:ascii="Times New Roman" w:eastAsia="Times New Roman" w:hAnsi="Times New Roman" w:cs="Times New Roman"/>
          <w:lang w:eastAsia="en-IN"/>
        </w:rPr>
        <w:tab/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Save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 xml:space="preserve"> delivery address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🛒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Cart API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Method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Endpoint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Description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POST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/cart/add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Add product to cart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PUT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/cart/update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Update quantity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DELETE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/cart/remove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Remove from cart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/cart/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userId</w:t>
      </w:r>
      <w:proofErr w:type="spellEnd"/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Get all cart items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📦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Order API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Method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Endpoint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Description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POST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/orders/create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Place a new order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/orders/user/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User order history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/orders/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Get single order details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/orders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Admin: all orders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PUT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/orders/status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Admin: update order status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🛍</w:t>
      </w:r>
      <w:r w:rsidRPr="00640840">
        <w:rPr>
          <w:rFonts w:ascii="Times New Roman" w:eastAsia="Times New Roman" w:hAnsi="Times New Roman" w:cs="Times New Roman"/>
          <w:lang w:eastAsia="en-IN"/>
        </w:rPr>
        <w:t>️ Product API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Method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Endpoint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Description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/products</w:t>
      </w:r>
      <w:r w:rsidRPr="00640840">
        <w:rPr>
          <w:rFonts w:ascii="Times New Roman" w:eastAsia="Times New Roman" w:hAnsi="Times New Roman" w:cs="Times New Roman"/>
          <w:lang w:eastAsia="en-IN"/>
        </w:rPr>
        <w:tab/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All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 xml:space="preserve"> products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/products/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Get one product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POST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/products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Admin: add product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PUT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/products/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Admin: edit product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DELETE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/products/</w:t>
      </w:r>
      <w:proofErr w:type="gramStart"/>
      <w:r w:rsidRPr="00640840">
        <w:rPr>
          <w:rFonts w:ascii="Times New Roman" w:eastAsia="Times New Roman" w:hAnsi="Times New Roman" w:cs="Times New Roman"/>
          <w:lang w:eastAsia="en-IN"/>
        </w:rPr>
        <w:t>:id</w:t>
      </w:r>
      <w:proofErr w:type="gramEnd"/>
      <w:r w:rsidRPr="00640840">
        <w:rPr>
          <w:rFonts w:ascii="Times New Roman" w:eastAsia="Times New Roman" w:hAnsi="Times New Roman" w:cs="Times New Roman"/>
          <w:lang w:eastAsia="en-IN"/>
        </w:rPr>
        <w:tab/>
        <w:t>Admin: delete product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GET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/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api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/products/export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Export to CSV/Excel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________________________________________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Segoe UI Symbol" w:eastAsia="Times New Roman" w:hAnsi="Segoe UI Symbol" w:cs="Segoe UI Symbol"/>
          <w:lang w:eastAsia="en-IN"/>
        </w:rPr>
        <w:t>🛠</w:t>
      </w:r>
      <w:r w:rsidRPr="00640840">
        <w:rPr>
          <w:rFonts w:ascii="Times New Roman" w:eastAsia="Times New Roman" w:hAnsi="Times New Roman" w:cs="Times New Roman"/>
          <w:lang w:eastAsia="en-IN"/>
        </w:rPr>
        <w:t xml:space="preserve"> Tools to Be Used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Purpose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Tech Stack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Front-End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React + Bootstrap/Tailwind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State Management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Context API or Redux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Backend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Node.js + Express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Database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MySQL (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phpMyAdmin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)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Authentication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 xml:space="preserve">JWT +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LocalStorage</w:t>
      </w:r>
      <w:proofErr w:type="spell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Form Validation</w:t>
      </w:r>
      <w:r w:rsidRPr="00640840">
        <w:rPr>
          <w:rFonts w:ascii="Times New Roman" w:eastAsia="Times New Roman" w:hAnsi="Times New Roman" w:cs="Times New Roman"/>
          <w:lang w:eastAsia="en-IN"/>
        </w:rPr>
        <w:tab/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Formik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 xml:space="preserve"> + Yup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API Requests</w:t>
      </w:r>
      <w:r w:rsidRPr="00640840">
        <w:rPr>
          <w:rFonts w:ascii="Times New Roman" w:eastAsia="Times New Roman" w:hAnsi="Times New Roman" w:cs="Times New Roman"/>
          <w:lang w:eastAsia="en-IN"/>
        </w:rPr>
        <w:tab/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Axios</w:t>
      </w:r>
      <w:proofErr w:type="spellEnd"/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Animation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AOS or Framer Motion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________________________________________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✅ Next Steps (Tell me what you want next):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1.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Generate a full working template folder structure with placeholder files?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2.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 xml:space="preserve">Create the full code for a sample page (like Hero.js or Cart.js with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Axios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)?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3.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Build backend routes/controllers for one API group (e.g., cart or orders)?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4.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 xml:space="preserve">Add sample database SQL to import into </w:t>
      </w:r>
      <w:proofErr w:type="spellStart"/>
      <w:r w:rsidRPr="00640840">
        <w:rPr>
          <w:rFonts w:ascii="Times New Roman" w:eastAsia="Times New Roman" w:hAnsi="Times New Roman" w:cs="Times New Roman"/>
          <w:lang w:eastAsia="en-IN"/>
        </w:rPr>
        <w:t>phpMyAdmin</w:t>
      </w:r>
      <w:proofErr w:type="spellEnd"/>
      <w:r w:rsidRPr="00640840">
        <w:rPr>
          <w:rFonts w:ascii="Times New Roman" w:eastAsia="Times New Roman" w:hAnsi="Times New Roman" w:cs="Times New Roman"/>
          <w:lang w:eastAsia="en-IN"/>
        </w:rPr>
        <w:t>?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5.</w:t>
      </w:r>
      <w:r w:rsidRPr="00640840">
        <w:rPr>
          <w:rFonts w:ascii="Times New Roman" w:eastAsia="Times New Roman" w:hAnsi="Times New Roman" w:cs="Times New Roman"/>
          <w:lang w:eastAsia="en-IN"/>
        </w:rPr>
        <w:tab/>
        <w:t>Create all starter files + scripts in ZIP?</w:t>
      </w:r>
    </w:p>
    <w:p w:rsidR="00640840" w:rsidRPr="00640840" w:rsidRDefault="00640840" w:rsidP="00640840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40840">
        <w:rPr>
          <w:rFonts w:ascii="Times New Roman" w:eastAsia="Times New Roman" w:hAnsi="Times New Roman" w:cs="Times New Roman"/>
          <w:lang w:eastAsia="en-IN"/>
        </w:rPr>
        <w:t>Let me know how you'd like to continue — I’ll build it exactly how you need!</w:t>
      </w:r>
    </w:p>
    <w:p w:rsidR="004125DB" w:rsidRPr="00640840" w:rsidRDefault="004125DB" w:rsidP="00640840">
      <w:pPr>
        <w:spacing w:after="0" w:line="240" w:lineRule="auto"/>
        <w:rPr>
          <w:rFonts w:ascii="Times New Roman" w:hAnsi="Times New Roman" w:cs="Times New Roman"/>
        </w:rPr>
      </w:pPr>
    </w:p>
    <w:sectPr w:rsidR="004125DB" w:rsidRPr="0064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37B2E"/>
    <w:multiLevelType w:val="multilevel"/>
    <w:tmpl w:val="EF2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36586"/>
    <w:multiLevelType w:val="multilevel"/>
    <w:tmpl w:val="434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11C4C"/>
    <w:multiLevelType w:val="multilevel"/>
    <w:tmpl w:val="773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1B5A6B"/>
    <w:multiLevelType w:val="multilevel"/>
    <w:tmpl w:val="14F0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B5040D"/>
    <w:multiLevelType w:val="multilevel"/>
    <w:tmpl w:val="4EF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D87BB6"/>
    <w:multiLevelType w:val="multilevel"/>
    <w:tmpl w:val="AE7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FE0AA2"/>
    <w:multiLevelType w:val="multilevel"/>
    <w:tmpl w:val="59E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963"/>
    <w:rsid w:val="002725DD"/>
    <w:rsid w:val="002F6A2A"/>
    <w:rsid w:val="004125DB"/>
    <w:rsid w:val="00640840"/>
    <w:rsid w:val="00666BED"/>
    <w:rsid w:val="00781841"/>
    <w:rsid w:val="00856963"/>
    <w:rsid w:val="00D76644"/>
    <w:rsid w:val="00D842E1"/>
    <w:rsid w:val="00E1088A"/>
    <w:rsid w:val="00E611F1"/>
    <w:rsid w:val="00E82F13"/>
    <w:rsid w:val="00E9231F"/>
    <w:rsid w:val="00EA2B9F"/>
    <w:rsid w:val="00EB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6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6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69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69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6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69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963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6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6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69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69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6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69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96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7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7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1919</Words>
  <Characters>10941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    ✅ eAuto Project — React.js Structure and Page Details</vt:lpstr>
      <vt:lpstr>        🧩 1. components/ (Reusable UI Components)</vt:lpstr>
      <vt:lpstr>        🏠 2. pages/user/ (Main E-Commerce Frontend for Users)</vt:lpstr>
      <vt:lpstr>        🔐 3. pages/admin/ (Admin Panel Pages)</vt:lpstr>
      <vt:lpstr>        ⚙️ 4. services/ (API Handling with Axios)</vt:lpstr>
      <vt:lpstr>        📦 5. config/</vt:lpstr>
      <vt:lpstr>        🧭 6. routes.js</vt:lpstr>
      <vt:lpstr>        🛠️ Tools/Libraries to Use</vt:lpstr>
      <vt:lpstr>    ✅ API Endpoints Summary for Your Project</vt:lpstr>
      <vt:lpstr>        📁 1. Auth APIs (Users &amp; Admins)</vt:lpstr>
      <vt:lpstr>        📁 2. Product APIs</vt:lpstr>
      <vt:lpstr>        📁 3. Cart APIs</vt:lpstr>
      <vt:lpstr>        📁 4. Order APIs</vt:lpstr>
      <vt:lpstr>        📁 5. User APIs</vt:lpstr>
      <vt:lpstr>        📁 6. Admin Tools</vt:lpstr>
      <vt:lpstr>    📊 Total API Endpoints Count: ~30</vt:lpstr>
    </vt:vector>
  </TitlesOfParts>
  <Company/>
  <LinksUpToDate>false</LinksUpToDate>
  <CharactersWithSpaces>12835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7</cp:revision>
  <dcterms:created xsi:type="dcterms:W3CDTF">2025-07-23T02:38:00Z</dcterms:created>
  <dcterms:modified xsi:type="dcterms:W3CDTF">2025-07-28T15:03:00Z</dcterms:modified>
</cp:coreProperties>
</file>