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E1E" w:rsidRPr="00F35353" w:rsidRDefault="004A0E1E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 xml:space="preserve">Context Level DFD (0-Level) for </w:t>
      </w:r>
      <w:proofErr w:type="spellStart"/>
      <w:r w:rsidRPr="00F35353">
        <w:rPr>
          <w:rStyle w:val="Strong"/>
          <w:b/>
          <w:bCs/>
          <w:sz w:val="22"/>
          <w:szCs w:val="22"/>
        </w:rPr>
        <w:t>eAuto</w:t>
      </w:r>
      <w:proofErr w:type="spellEnd"/>
    </w:p>
    <w:p w:rsidR="00F35353" w:rsidRPr="00F35353" w:rsidRDefault="00F35353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>Central Process</w:t>
      </w:r>
    </w:p>
    <w:p w:rsidR="00F35353" w:rsidRPr="00F35353" w:rsidRDefault="00F35353" w:rsidP="006B2604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Fonts w:ascii="Segoe UI Symbol" w:hAnsi="Segoe UI Symbol" w:cs="Segoe UI Symbol"/>
          <w:sz w:val="22"/>
          <w:szCs w:val="22"/>
        </w:rPr>
        <w:t>👉</w:t>
      </w:r>
      <w:r w:rsidRPr="00F35353">
        <w:rPr>
          <w:sz w:val="22"/>
          <w:szCs w:val="22"/>
        </w:rPr>
        <w:t xml:space="preserve"> </w:t>
      </w:r>
      <w:proofErr w:type="spellStart"/>
      <w:proofErr w:type="gramStart"/>
      <w:r w:rsidRPr="00F35353">
        <w:rPr>
          <w:rStyle w:val="Strong"/>
          <w:sz w:val="22"/>
          <w:szCs w:val="22"/>
        </w:rPr>
        <w:t>eAuto</w:t>
      </w:r>
      <w:proofErr w:type="spellEnd"/>
      <w:proofErr w:type="gramEnd"/>
      <w:r w:rsidRPr="00F35353">
        <w:rPr>
          <w:rStyle w:val="Strong"/>
          <w:sz w:val="22"/>
          <w:szCs w:val="22"/>
        </w:rPr>
        <w:t xml:space="preserve"> Management System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2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Fonts w:ascii="Segoe UI Symbol" w:hAnsi="Segoe UI Symbol" w:cs="Segoe UI Symbol"/>
          <w:sz w:val="22"/>
          <w:szCs w:val="22"/>
        </w:rPr>
        <w:t>🔹</w:t>
      </w:r>
      <w:r w:rsidRPr="00F35353">
        <w:rPr>
          <w:sz w:val="22"/>
          <w:szCs w:val="22"/>
        </w:rPr>
        <w:t xml:space="preserve"> Sub-Processes (high-level inside system)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Login &amp; Registration</w:t>
      </w:r>
      <w:r w:rsidRPr="00F35353">
        <w:rPr>
          <w:sz w:val="22"/>
          <w:szCs w:val="22"/>
        </w:rPr>
        <w:t xml:space="preserve"> (handles authentication for Customer/Admin)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Product Management</w:t>
      </w:r>
      <w:r w:rsidRPr="00F35353">
        <w:rPr>
          <w:sz w:val="22"/>
          <w:szCs w:val="22"/>
        </w:rPr>
        <w:t xml:space="preserve"> (search, browse, manage product </w:t>
      </w:r>
      <w:proofErr w:type="spellStart"/>
      <w:r w:rsidRPr="00F35353">
        <w:rPr>
          <w:sz w:val="22"/>
          <w:szCs w:val="22"/>
        </w:rPr>
        <w:t>catalog</w:t>
      </w:r>
      <w:proofErr w:type="spellEnd"/>
      <w:r w:rsidRPr="00F35353">
        <w:rPr>
          <w:sz w:val="22"/>
          <w:szCs w:val="22"/>
        </w:rPr>
        <w:t>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Cart &amp; Order Management</w:t>
      </w:r>
      <w:r w:rsidRPr="00F35353">
        <w:rPr>
          <w:sz w:val="22"/>
          <w:szCs w:val="22"/>
        </w:rPr>
        <w:t xml:space="preserve"> (add to cart, checkout, confirm order)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Payment Processing</w:t>
      </w:r>
      <w:r w:rsidRPr="00F35353">
        <w:rPr>
          <w:sz w:val="22"/>
          <w:szCs w:val="22"/>
        </w:rPr>
        <w:t xml:space="preserve"> (verify and confirm transactions)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Supplier &amp; Inventory Management</w:t>
      </w:r>
      <w:r w:rsidRPr="00F35353">
        <w:rPr>
          <w:sz w:val="22"/>
          <w:szCs w:val="22"/>
        </w:rPr>
        <w:t xml:space="preserve"> (stock update, stock requests)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Delivery Management</w:t>
      </w:r>
      <w:r w:rsidRPr="00F35353">
        <w:rPr>
          <w:sz w:val="22"/>
          <w:szCs w:val="22"/>
        </w:rPr>
        <w:t xml:space="preserve"> (assign deliveries, track status)</w:t>
      </w:r>
    </w:p>
    <w:p w:rsidR="00F35353" w:rsidRPr="00F35353" w:rsidRDefault="00F35353" w:rsidP="006B260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Reports &amp; Analytics</w:t>
      </w:r>
      <w:r w:rsidRPr="00F35353">
        <w:rPr>
          <w:sz w:val="22"/>
          <w:szCs w:val="22"/>
        </w:rPr>
        <w:t xml:space="preserve"> (sales, stock, delivery reports for Admin)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2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Fonts w:ascii="Segoe UI Symbol" w:hAnsi="Segoe UI Symbol" w:cs="Segoe UI Symbol"/>
          <w:sz w:val="22"/>
          <w:szCs w:val="22"/>
        </w:rPr>
        <w:t>🔹</w:t>
      </w:r>
      <w:r w:rsidRPr="00F35353">
        <w:rPr>
          <w:sz w:val="22"/>
          <w:szCs w:val="22"/>
        </w:rPr>
        <w:t xml:space="preserve"> External Entities</w:t>
      </w:r>
    </w:p>
    <w:p w:rsidR="00F35353" w:rsidRPr="00F35353" w:rsidRDefault="00F35353" w:rsidP="006B260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Customer</w:t>
      </w:r>
    </w:p>
    <w:p w:rsidR="00F35353" w:rsidRPr="00F35353" w:rsidRDefault="00F35353" w:rsidP="006B260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Admin</w:t>
      </w:r>
    </w:p>
    <w:p w:rsidR="00F35353" w:rsidRPr="00F35353" w:rsidRDefault="00F35353" w:rsidP="006B260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Supplier</w:t>
      </w:r>
    </w:p>
    <w:p w:rsidR="00F35353" w:rsidRPr="00F35353" w:rsidRDefault="00F35353" w:rsidP="006B260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Delivery Staff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2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Fonts w:ascii="Segoe UI Symbol" w:hAnsi="Segoe UI Symbol" w:cs="Segoe UI Symbol"/>
          <w:sz w:val="22"/>
          <w:szCs w:val="22"/>
        </w:rPr>
        <w:t>🔹</w:t>
      </w:r>
      <w:r w:rsidRPr="00F35353">
        <w:rPr>
          <w:sz w:val="22"/>
          <w:szCs w:val="22"/>
        </w:rPr>
        <w:t xml:space="preserve"> Data Stores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D1: User Database</w:t>
      </w:r>
      <w:r w:rsidRPr="00F35353">
        <w:rPr>
          <w:sz w:val="22"/>
          <w:szCs w:val="22"/>
        </w:rPr>
        <w:t xml:space="preserve"> (stores customer &amp; admin login/registration details)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D2: Product Database</w:t>
      </w:r>
      <w:r w:rsidRPr="00F35353">
        <w:rPr>
          <w:sz w:val="22"/>
          <w:szCs w:val="22"/>
        </w:rPr>
        <w:t xml:space="preserve"> (stores product details, categories, pricing, discounts)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D3: Cart &amp; Order Database</w:t>
      </w:r>
      <w:r w:rsidRPr="00F35353">
        <w:rPr>
          <w:sz w:val="22"/>
          <w:szCs w:val="22"/>
        </w:rPr>
        <w:t xml:space="preserve"> (stores cart info, order details, order history)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D4: Payment/Transaction Database</w:t>
      </w:r>
      <w:r w:rsidRPr="00F35353">
        <w:rPr>
          <w:sz w:val="22"/>
          <w:szCs w:val="22"/>
        </w:rPr>
        <w:t xml:space="preserve"> (stores payment confirmations, transaction logs)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D5: Inventory Database</w:t>
      </w:r>
      <w:r w:rsidRPr="00F35353">
        <w:rPr>
          <w:sz w:val="22"/>
          <w:szCs w:val="22"/>
        </w:rPr>
        <w:t xml:space="preserve"> (stores stock levels, supplier updates)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D6: Delivery Database</w:t>
      </w:r>
      <w:r w:rsidRPr="00F35353">
        <w:rPr>
          <w:sz w:val="22"/>
          <w:szCs w:val="22"/>
        </w:rPr>
        <w:t xml:space="preserve"> (stores delivery assignments, status updates)</w:t>
      </w:r>
    </w:p>
    <w:p w:rsidR="00F35353" w:rsidRPr="00F35353" w:rsidRDefault="00F35353" w:rsidP="006B260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D7: Reports Database</w:t>
      </w:r>
      <w:r w:rsidRPr="00F35353">
        <w:rPr>
          <w:sz w:val="22"/>
          <w:szCs w:val="22"/>
        </w:rPr>
        <w:t xml:space="preserve"> (aggregated data for admin reports/analytics)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2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Fonts w:ascii="Segoe UI Symbol" w:hAnsi="Segoe UI Symbol" w:cs="Segoe UI Symbol"/>
          <w:sz w:val="22"/>
          <w:szCs w:val="22"/>
        </w:rPr>
        <w:t>🔹</w:t>
      </w:r>
      <w:r w:rsidRPr="00F35353">
        <w:rPr>
          <w:sz w:val="22"/>
          <w:szCs w:val="22"/>
        </w:rPr>
        <w:t xml:space="preserve"> Flow (Data Movement)</w:t>
      </w:r>
    </w:p>
    <w:p w:rsidR="00F35353" w:rsidRPr="00F35353" w:rsidRDefault="00F35353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 xml:space="preserve">Customer ↔ </w:t>
      </w:r>
      <w:proofErr w:type="spellStart"/>
      <w:r w:rsidRPr="00F35353">
        <w:rPr>
          <w:rStyle w:val="Strong"/>
          <w:b/>
          <w:bCs/>
          <w:sz w:val="22"/>
          <w:szCs w:val="22"/>
        </w:rPr>
        <w:t>eAuto</w:t>
      </w:r>
      <w:proofErr w:type="spellEnd"/>
      <w:r w:rsidRPr="00F35353">
        <w:rPr>
          <w:rStyle w:val="Strong"/>
          <w:b/>
          <w:bCs/>
          <w:sz w:val="22"/>
          <w:szCs w:val="22"/>
        </w:rPr>
        <w:t xml:space="preserve"> System</w:t>
      </w:r>
    </w:p>
    <w:p w:rsidR="00F35353" w:rsidRPr="00F35353" w:rsidRDefault="00F35353" w:rsidP="006B260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Request →</w:t>
      </w:r>
      <w:r w:rsidRPr="00F35353">
        <w:rPr>
          <w:sz w:val="22"/>
          <w:szCs w:val="22"/>
        </w:rPr>
        <w:t xml:space="preserve"> Register/Login, Search Products, Add to Cart, Place Order, Payment, View Orders</w:t>
      </w:r>
    </w:p>
    <w:p w:rsidR="00F35353" w:rsidRPr="00F35353" w:rsidRDefault="00F35353" w:rsidP="006B260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Response ←</w:t>
      </w:r>
      <w:r w:rsidRPr="00F35353">
        <w:rPr>
          <w:sz w:val="22"/>
          <w:szCs w:val="22"/>
        </w:rPr>
        <w:t xml:space="preserve"> Login Confirmation, Search Results, Order Confirmation, Payment Status, Delivery Status</w:t>
      </w:r>
    </w:p>
    <w:p w:rsidR="00F35353" w:rsidRPr="00F35353" w:rsidRDefault="00F35353" w:rsidP="006B2604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Data Stores Accessed:</w:t>
      </w:r>
      <w:r w:rsidRPr="00F35353">
        <w:rPr>
          <w:sz w:val="22"/>
          <w:szCs w:val="22"/>
        </w:rPr>
        <w:t xml:space="preserve"> User DB, Product DB, Cart &amp; Order DB, Payment DB, Delivery DB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 xml:space="preserve">Admin ↔ </w:t>
      </w:r>
      <w:proofErr w:type="spellStart"/>
      <w:r w:rsidRPr="00F35353">
        <w:rPr>
          <w:rStyle w:val="Strong"/>
          <w:b/>
          <w:bCs/>
          <w:sz w:val="22"/>
          <w:szCs w:val="22"/>
        </w:rPr>
        <w:t>eAuto</w:t>
      </w:r>
      <w:proofErr w:type="spellEnd"/>
      <w:r w:rsidRPr="00F35353">
        <w:rPr>
          <w:rStyle w:val="Strong"/>
          <w:b/>
          <w:bCs/>
          <w:sz w:val="22"/>
          <w:szCs w:val="22"/>
        </w:rPr>
        <w:t xml:space="preserve"> System</w:t>
      </w:r>
    </w:p>
    <w:p w:rsidR="00F35353" w:rsidRPr="00F35353" w:rsidRDefault="00F35353" w:rsidP="006B260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Request →</w:t>
      </w:r>
      <w:r w:rsidRPr="00F35353">
        <w:rPr>
          <w:sz w:val="22"/>
          <w:szCs w:val="22"/>
        </w:rPr>
        <w:t xml:space="preserve"> Manage Products, Manage Orders, Manage Users, View Reports</w:t>
      </w:r>
    </w:p>
    <w:p w:rsidR="00F35353" w:rsidRPr="00F35353" w:rsidRDefault="00F35353" w:rsidP="006B260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Response ←</w:t>
      </w:r>
      <w:r w:rsidRPr="00F35353">
        <w:rPr>
          <w:sz w:val="22"/>
          <w:szCs w:val="22"/>
        </w:rPr>
        <w:t xml:space="preserve"> Confirmation Messages, Updated Data, Reports</w:t>
      </w:r>
    </w:p>
    <w:p w:rsidR="00F35353" w:rsidRPr="00F35353" w:rsidRDefault="00F35353" w:rsidP="006B2604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Data Stores Accessed:</w:t>
      </w:r>
      <w:r w:rsidRPr="00F35353">
        <w:rPr>
          <w:sz w:val="22"/>
          <w:szCs w:val="22"/>
        </w:rPr>
        <w:t xml:space="preserve"> User DB, Product DB, Order DB, Reports DB, Inventory DB, Delivery DB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 xml:space="preserve">Supplier ↔ </w:t>
      </w:r>
      <w:proofErr w:type="spellStart"/>
      <w:r w:rsidRPr="00F35353">
        <w:rPr>
          <w:rStyle w:val="Strong"/>
          <w:b/>
          <w:bCs/>
          <w:sz w:val="22"/>
          <w:szCs w:val="22"/>
        </w:rPr>
        <w:t>eAuto</w:t>
      </w:r>
      <w:proofErr w:type="spellEnd"/>
      <w:r w:rsidRPr="00F35353">
        <w:rPr>
          <w:rStyle w:val="Strong"/>
          <w:b/>
          <w:bCs/>
          <w:sz w:val="22"/>
          <w:szCs w:val="22"/>
        </w:rPr>
        <w:t xml:space="preserve"> System</w:t>
      </w:r>
    </w:p>
    <w:p w:rsidR="00F35353" w:rsidRPr="00F35353" w:rsidRDefault="00F35353" w:rsidP="006B2604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Request →</w:t>
      </w:r>
      <w:r w:rsidRPr="00F35353">
        <w:rPr>
          <w:sz w:val="22"/>
          <w:szCs w:val="22"/>
        </w:rPr>
        <w:t xml:space="preserve"> Provide Stock Info, Update Inventory</w:t>
      </w:r>
    </w:p>
    <w:p w:rsidR="00F35353" w:rsidRPr="00F35353" w:rsidRDefault="00F35353" w:rsidP="006B2604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Response ←</w:t>
      </w:r>
      <w:r w:rsidRPr="00F35353">
        <w:rPr>
          <w:sz w:val="22"/>
          <w:szCs w:val="22"/>
        </w:rPr>
        <w:t xml:space="preserve"> Stock Confirmation, Order Requests</w:t>
      </w:r>
    </w:p>
    <w:p w:rsidR="00F35353" w:rsidRPr="00F35353" w:rsidRDefault="00F35353" w:rsidP="006B2604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Data Stores Accessed:</w:t>
      </w:r>
      <w:r w:rsidRPr="00F35353">
        <w:rPr>
          <w:sz w:val="22"/>
          <w:szCs w:val="22"/>
        </w:rPr>
        <w:t xml:space="preserve"> Inventory DB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F35353" w:rsidRPr="00F35353" w:rsidRDefault="00F35353" w:rsidP="006B2604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b/>
          <w:bCs/>
          <w:sz w:val="22"/>
          <w:szCs w:val="22"/>
        </w:rPr>
        <w:t xml:space="preserve">Delivery Staff ↔ </w:t>
      </w:r>
      <w:proofErr w:type="spellStart"/>
      <w:r w:rsidRPr="00F35353">
        <w:rPr>
          <w:rStyle w:val="Strong"/>
          <w:b/>
          <w:bCs/>
          <w:sz w:val="22"/>
          <w:szCs w:val="22"/>
        </w:rPr>
        <w:t>eAuto</w:t>
      </w:r>
      <w:proofErr w:type="spellEnd"/>
      <w:r w:rsidRPr="00F35353">
        <w:rPr>
          <w:rStyle w:val="Strong"/>
          <w:b/>
          <w:bCs/>
          <w:sz w:val="22"/>
          <w:szCs w:val="22"/>
        </w:rPr>
        <w:t xml:space="preserve"> System</w:t>
      </w:r>
    </w:p>
    <w:p w:rsidR="00F35353" w:rsidRPr="00F35353" w:rsidRDefault="00F35353" w:rsidP="006B260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Request →</w:t>
      </w:r>
      <w:r w:rsidRPr="00F35353">
        <w:rPr>
          <w:sz w:val="22"/>
          <w:szCs w:val="22"/>
        </w:rPr>
        <w:t xml:space="preserve"> Delivery Assignment, Update Delivery Status</w:t>
      </w:r>
    </w:p>
    <w:p w:rsidR="00F35353" w:rsidRPr="00F35353" w:rsidRDefault="00F35353" w:rsidP="006B260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Response ←</w:t>
      </w:r>
      <w:r w:rsidRPr="00F35353">
        <w:rPr>
          <w:sz w:val="22"/>
          <w:szCs w:val="22"/>
        </w:rPr>
        <w:t xml:space="preserve"> Delivery Details, Confirmation</w:t>
      </w:r>
    </w:p>
    <w:p w:rsidR="00F35353" w:rsidRPr="00F35353" w:rsidRDefault="00F35353" w:rsidP="006B260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353">
        <w:rPr>
          <w:rStyle w:val="Strong"/>
          <w:sz w:val="22"/>
          <w:szCs w:val="22"/>
        </w:rPr>
        <w:t>Data Stores Accessed:</w:t>
      </w:r>
      <w:r w:rsidRPr="00F35353">
        <w:rPr>
          <w:sz w:val="22"/>
          <w:szCs w:val="22"/>
        </w:rPr>
        <w:t xml:space="preserve"> Delivery DB, Order DB</w:t>
      </w:r>
    </w:p>
    <w:p w:rsidR="00F35353" w:rsidRPr="00F35353" w:rsidRDefault="009F2D19" w:rsidP="006B260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F35353" w:rsidRDefault="00F35353" w:rsidP="006B2604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en-IN"/>
        </w:rPr>
      </w:pPr>
    </w:p>
    <w:p w:rsidR="00DF4D59" w:rsidRDefault="0022121B" w:rsidP="006B2604">
      <w:pPr>
        <w:ind w:left="-284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0022121B">
        <w:rPr>
          <w:rFonts w:ascii="Times New Roman" w:eastAsia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363B3621" wp14:editId="28439128">
            <wp:extent cx="5731510" cy="3821006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53" w:rsidRPr="00F35353" w:rsidRDefault="00F35353" w:rsidP="006B2604">
      <w:pPr>
        <w:ind w:left="-284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bookmarkStart w:id="0" w:name="_GoBack"/>
      <w:bookmarkEnd w:id="0"/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 xml:space="preserve">1st Level DFD – </w:t>
      </w:r>
      <w:proofErr w:type="spellStart"/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eAuto</w:t>
      </w:r>
      <w:proofErr w:type="spellEnd"/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 xml:space="preserve"> Management System</w:t>
      </w:r>
    </w:p>
    <w:p w:rsidR="00F35353" w:rsidRPr="00F35353" w:rsidRDefault="00F35353" w:rsidP="006B26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Processes (inside the system)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1.0 Login &amp; Registration</w:t>
      </w:r>
    </w:p>
    <w:p w:rsidR="00F35353" w:rsidRPr="00F35353" w:rsidRDefault="00F35353" w:rsidP="006B260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Login/Register request (Customer/Admin)</w:t>
      </w:r>
    </w:p>
    <w:p w:rsidR="00F35353" w:rsidRPr="00F35353" w:rsidRDefault="00F35353" w:rsidP="006B260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Login confirmation</w:t>
      </w:r>
    </w:p>
    <w:p w:rsidR="00F35353" w:rsidRPr="00F35353" w:rsidRDefault="00F35353" w:rsidP="006B260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D1: User Database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2.0 Product Management</w:t>
      </w:r>
    </w:p>
    <w:p w:rsidR="00F35353" w:rsidRPr="00F35353" w:rsidRDefault="00F35353" w:rsidP="006B260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Product search request (Customer), Add/Update product (Admin)</w:t>
      </w:r>
    </w:p>
    <w:p w:rsidR="00F35353" w:rsidRPr="00F35353" w:rsidRDefault="00F35353" w:rsidP="006B260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Product info/search results</w:t>
      </w:r>
    </w:p>
    <w:p w:rsidR="00F35353" w:rsidRPr="00F35353" w:rsidRDefault="00F35353" w:rsidP="006B260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3.0 Cart &amp; Order Management</w:t>
      </w:r>
    </w:p>
    <w:p w:rsidR="00F35353" w:rsidRPr="00F35353" w:rsidRDefault="00F35353" w:rsidP="006B260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Add to cart, Place Order (Customer)</w:t>
      </w:r>
    </w:p>
    <w:p w:rsidR="00F35353" w:rsidRPr="00F35353" w:rsidRDefault="00F35353" w:rsidP="006B260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Order confirmation</w:t>
      </w:r>
    </w:p>
    <w:p w:rsidR="00F35353" w:rsidRPr="00F35353" w:rsidRDefault="00F35353" w:rsidP="006B260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4.0 Payment Processing</w:t>
      </w:r>
    </w:p>
    <w:p w:rsidR="00F35353" w:rsidRPr="00F35353" w:rsidRDefault="00F35353" w:rsidP="006B260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Payment details (Customer)</w:t>
      </w:r>
    </w:p>
    <w:p w:rsidR="00F35353" w:rsidRPr="00F35353" w:rsidRDefault="00F35353" w:rsidP="006B260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Transaction confirmation</w:t>
      </w:r>
    </w:p>
    <w:p w:rsidR="00F35353" w:rsidRPr="00F35353" w:rsidRDefault="00F35353" w:rsidP="006B260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D4: Payment Records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5.0 Supplier &amp; Inventory Management</w:t>
      </w:r>
    </w:p>
    <w:p w:rsidR="00F35353" w:rsidRPr="00F35353" w:rsidRDefault="00F35353" w:rsidP="006B26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Stock info update (Supplier)</w:t>
      </w:r>
    </w:p>
    <w:p w:rsidR="00F35353" w:rsidRPr="00F35353" w:rsidRDefault="00F35353" w:rsidP="006B26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Stock confirmation</w:t>
      </w:r>
    </w:p>
    <w:p w:rsidR="00F35353" w:rsidRPr="00F35353" w:rsidRDefault="00F35353" w:rsidP="006B26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6.0 Delivery Management</w:t>
      </w:r>
    </w:p>
    <w:p w:rsidR="00F35353" w:rsidRPr="00F35353" w:rsidRDefault="00F35353" w:rsidP="006B2604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Delivery assignment request (System → Delivery Staff)</w:t>
      </w:r>
    </w:p>
    <w:p w:rsidR="00F35353" w:rsidRPr="00F35353" w:rsidRDefault="00F35353" w:rsidP="006B2604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Delivery confirmation, Status update</w:t>
      </w:r>
    </w:p>
    <w:p w:rsidR="00F35353" w:rsidRPr="00F35353" w:rsidRDefault="00F35353" w:rsidP="006B2604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</w:p>
    <w:p w:rsidR="00F35353" w:rsidRPr="00F35353" w:rsidRDefault="00F35353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7.0 Reports &amp; Analytics</w:t>
      </w:r>
    </w:p>
    <w:p w:rsidR="00F35353" w:rsidRPr="00F35353" w:rsidRDefault="00F35353" w:rsidP="006B26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Input: Report request (Admin)</w:t>
      </w:r>
    </w:p>
    <w:p w:rsidR="00F35353" w:rsidRPr="00F35353" w:rsidRDefault="00F35353" w:rsidP="006B26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>Output: Sales/Stock/Delivery reports</w:t>
      </w:r>
    </w:p>
    <w:p w:rsidR="00F35353" w:rsidRPr="00F35353" w:rsidRDefault="00F35353" w:rsidP="006B26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Data Store: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</w:p>
    <w:p w:rsidR="00F35353" w:rsidRPr="00F35353" w:rsidRDefault="009F2D19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5353" w:rsidRPr="00F35353" w:rsidRDefault="00F35353" w:rsidP="006B26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External Entities</w:t>
      </w:r>
    </w:p>
    <w:p w:rsidR="00F35353" w:rsidRPr="00F35353" w:rsidRDefault="00F35353" w:rsidP="006B26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(Register/Login, Search Products, Add to Cart, Make Payment, Track Delivery)</w:t>
      </w:r>
    </w:p>
    <w:p w:rsidR="00F35353" w:rsidRPr="00F35353" w:rsidRDefault="00F35353" w:rsidP="006B26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Admin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(Manage Products, Orders, Users, Reports)</w:t>
      </w:r>
    </w:p>
    <w:p w:rsidR="00F35353" w:rsidRPr="00F35353" w:rsidRDefault="00F35353" w:rsidP="006B26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Supplier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(Stock Updates, Inventory Info)</w:t>
      </w:r>
    </w:p>
    <w:p w:rsidR="00F35353" w:rsidRPr="00F35353" w:rsidRDefault="00F35353" w:rsidP="006B26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Delivery Staff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(Order Delivery, Update Delivery Status)</w:t>
      </w:r>
    </w:p>
    <w:p w:rsidR="00F35353" w:rsidRPr="00F35353" w:rsidRDefault="009F2D19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5353" w:rsidRPr="00F35353" w:rsidRDefault="00F35353" w:rsidP="006B26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Data Stores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D1: User Database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customer/admin login info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product details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cart &amp; order transactions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D4: Payment Records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payment details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manages stock levels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delivery status and assignments</w:t>
      </w:r>
    </w:p>
    <w:p w:rsidR="00F35353" w:rsidRPr="00F35353" w:rsidRDefault="00F35353" w:rsidP="006B26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→ stores analytics data</w:t>
      </w:r>
    </w:p>
    <w:p w:rsidR="00F35353" w:rsidRPr="00F35353" w:rsidRDefault="009F2D19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5353" w:rsidRPr="00F35353" w:rsidRDefault="00F35353" w:rsidP="006B26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Data Flows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Customer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1.0 Login &amp; Registration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User Database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Customer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2.0 Product Management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Product Database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Customer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3.0 Cart &amp; Order Management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Cart &amp; Order Database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Customer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4.0 Payment Processing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Payment Records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Supplier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5.0 Supplier &amp; Inventory Management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Inventory Database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Delivery Staff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6.0 Delivery Management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Delivery Records</w:t>
      </w:r>
    </w:p>
    <w:p w:rsidR="00F35353" w:rsidRPr="00F35353" w:rsidRDefault="00F35353" w:rsidP="006B260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35353">
        <w:rPr>
          <w:rFonts w:ascii="Times New Roman" w:eastAsia="Times New Roman" w:hAnsi="Times New Roman" w:cs="Times New Roman"/>
          <w:lang w:eastAsia="en-IN"/>
        </w:rPr>
        <w:t xml:space="preserve">Admin ↔ </w:t>
      </w:r>
      <w:r w:rsidRPr="00F35353">
        <w:rPr>
          <w:rFonts w:ascii="Times New Roman" w:eastAsia="Times New Roman" w:hAnsi="Times New Roman" w:cs="Times New Roman"/>
          <w:b/>
          <w:bCs/>
          <w:lang w:eastAsia="en-IN"/>
        </w:rPr>
        <w:t>7.0 Reports &amp; Analytics</w:t>
      </w:r>
      <w:r w:rsidRPr="00F35353">
        <w:rPr>
          <w:rFonts w:ascii="Times New Roman" w:eastAsia="Times New Roman" w:hAnsi="Times New Roman" w:cs="Times New Roman"/>
          <w:lang w:eastAsia="en-IN"/>
        </w:rPr>
        <w:t xml:space="preserve"> ↔ Reports Database</w:t>
      </w:r>
    </w:p>
    <w:p w:rsidR="00F35353" w:rsidRPr="00F35353" w:rsidRDefault="009F2D19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0E1E" w:rsidRDefault="0022121B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22121B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32D6EB66" wp14:editId="091C091F">
            <wp:extent cx="5731510" cy="3821006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62D" w:rsidRDefault="00BD462D" w:rsidP="006B2604">
      <w:pPr>
        <w:jc w:val="both"/>
        <w:rPr>
          <w:rFonts w:ascii="Segoe UI Symbol" w:eastAsia="Times New Roman" w:hAnsi="Segoe UI Symbol" w:cs="Segoe UI Symbol"/>
          <w:b/>
          <w:bCs/>
          <w:lang w:eastAsia="en-IN"/>
        </w:rPr>
      </w:pPr>
      <w:r>
        <w:rPr>
          <w:rFonts w:ascii="Segoe UI Symbol" w:hAnsi="Segoe UI Symbol" w:cs="Segoe UI Symbol"/>
        </w:rPr>
        <w:br w:type="page"/>
      </w:r>
    </w:p>
    <w:p w:rsidR="006B2604" w:rsidRPr="006B2604" w:rsidRDefault="006B2604" w:rsidP="006B26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1.0 Login &amp; Registration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</w:p>
    <w:p w:rsidR="006B2604" w:rsidRPr="006B2604" w:rsidRDefault="006B2604" w:rsidP="00AB66A4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Admin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D1: User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1.1 Register User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Registration details (name, email, password, etc.) from Customer/Admin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details, store new record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Registration confirmation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 into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D1: User Database</w:t>
      </w:r>
    </w:p>
    <w:p w:rsidR="006B2604" w:rsidRPr="006B2604" w:rsidRDefault="006B2604" w:rsidP="00AB66A4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1.2 Login User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Login credentials (username/email &amp; password) from Customer/Admin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credentials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Login success/failure message</w:t>
      </w:r>
    </w:p>
    <w:p w:rsidR="006B2604" w:rsidRPr="006B2604" w:rsidRDefault="006B2604" w:rsidP="00AB66A4">
      <w:pPr>
        <w:numPr>
          <w:ilvl w:val="1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Verify credentials from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D1: User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Customer/Admin → Registration details → 1.1 Register User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1.1 Register User → Store data → D1: User Database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Customer/Admin → Login credentials → 1.2 Login User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1.2 Login User → Verify credentials → D1: User Database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1.1 Register User → Registration confirmation → Customer/Admin</w:t>
      </w:r>
    </w:p>
    <w:p w:rsidR="006B2604" w:rsidRPr="006B2604" w:rsidRDefault="006B2604" w:rsidP="00AB66A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1.2 Login User → Login confirmation/error → Customer/Admin</w:t>
      </w:r>
    </w:p>
    <w:p w:rsidR="006B2604" w:rsidRDefault="0022121B" w:rsidP="006B2604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22121B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6855EE18" wp14:editId="43327492">
            <wp:extent cx="5731510" cy="3821006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1B" w:rsidRDefault="0022121B">
      <w:pPr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br w:type="page"/>
      </w:r>
    </w:p>
    <w:p w:rsidR="006B2604" w:rsidRPr="006B2604" w:rsidRDefault="006B2604" w:rsidP="006B2604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2.0 Product Management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</w:p>
    <w:p w:rsidR="006B2604" w:rsidRPr="006B2604" w:rsidRDefault="006B2604" w:rsidP="00AB66A4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Admin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2.1 Search Product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Product search request from Customer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Retrieve matching product info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Search results (product list/details)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Read from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</w:p>
    <w:p w:rsidR="006B2604" w:rsidRPr="006B2604" w:rsidRDefault="006B2604" w:rsidP="00AB66A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2.2 Add Product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New product details from Admin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and insert new product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Product added confirmation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 into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</w:p>
    <w:p w:rsidR="006B2604" w:rsidRPr="006B2604" w:rsidRDefault="006B2604" w:rsidP="00AB66A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2.3 Update Product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Updated product details from Admin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and update product record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Update confirmation</w:t>
      </w:r>
    </w:p>
    <w:p w:rsidR="006B2604" w:rsidRPr="006B2604" w:rsidRDefault="006B2604" w:rsidP="00AB66A4">
      <w:pPr>
        <w:numPr>
          <w:ilvl w:val="1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Update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D2: Product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 → Product search request → 2.1 Search Product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2.1 Search Product → Fetch product info → D2: Product Database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D2: Product Database → Product details → 2.1 Search Product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2.1 Search Product → Search results → Customer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Admin → Add product details → 2.2 Add Product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2.2 Add Product → Insert new product → D2: Product Database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2.2 Add Product → Add confirmation → Admin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Admin → Update product details → 2.3 Update Product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2.3 Update Product → Update record → D2: Product Database</w:t>
      </w:r>
    </w:p>
    <w:p w:rsidR="006B2604" w:rsidRPr="006B2604" w:rsidRDefault="006B2604" w:rsidP="00AB66A4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2.3 Update Product → Update confirmation → Admin</w:t>
      </w:r>
    </w:p>
    <w:p w:rsidR="006B2604" w:rsidRDefault="0022121B" w:rsidP="006B2604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22121B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0A4794B2" wp14:editId="24E3E41A">
            <wp:extent cx="4082415" cy="27216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1B" w:rsidRDefault="0022121B">
      <w:pPr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br w:type="page"/>
      </w:r>
    </w:p>
    <w:p w:rsidR="006B2604" w:rsidRPr="006B2604" w:rsidRDefault="006B2604" w:rsidP="006B2604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3.0 Cart &amp; Order Management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3.1 Add to Cart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Product selection from Customer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product availability and add to cart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Cart update confirmation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Insert/Update cart record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</w:p>
    <w:p w:rsidR="006B2604" w:rsidRPr="006B2604" w:rsidRDefault="006B2604" w:rsidP="00AB66A4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3.2 View Cart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Cart view request from Customer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Retrieve all items from cart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Cart details (products, quantity, total price)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Read from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</w:p>
    <w:p w:rsidR="006B2604" w:rsidRPr="006B2604" w:rsidRDefault="006B2604" w:rsidP="00AB66A4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3.3 Place Order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Order request (checkout) from Customer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cart items, generate order ID, and store order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Order confirmation</w:t>
      </w:r>
    </w:p>
    <w:p w:rsidR="006B2604" w:rsidRPr="006B2604" w:rsidRDefault="006B2604" w:rsidP="00AB66A4">
      <w:pPr>
        <w:numPr>
          <w:ilvl w:val="1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 order details into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D3: Cart &amp; Order Database</w:t>
      </w:r>
    </w:p>
    <w:p w:rsidR="006B2604" w:rsidRPr="006B2604" w:rsidRDefault="006B2604" w:rsidP="006B2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 → Product selection → 3.1 Add to Cart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3.1 Add to Cart → Update cart data → D3: Cart &amp; Order Database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3.1 Add to Cart → Cart update confirmation → Customer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 → Cart view request → 3.2 View Cart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3.2 View Cart → Fetch cart items → D3: Cart &amp; Order Database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3.2 View Cart → Cart details → Customer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 → Place order → 3.3 Place Order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3.3 Place Order → Insert order data → D3: Cart &amp; Order Database</w:t>
      </w:r>
    </w:p>
    <w:p w:rsidR="006B2604" w:rsidRPr="006B2604" w:rsidRDefault="006B2604" w:rsidP="00AB66A4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3.3 Place Order → Order confirmation → Customer</w:t>
      </w:r>
    </w:p>
    <w:p w:rsidR="00D803E1" w:rsidRDefault="0022121B" w:rsidP="006B2604">
      <w:pPr>
        <w:spacing w:after="0" w:line="240" w:lineRule="auto"/>
        <w:jc w:val="both"/>
        <w:outlineLvl w:val="1"/>
        <w:rPr>
          <w:rFonts w:ascii="Segoe UI Symbol" w:eastAsia="Times New Roman" w:hAnsi="Segoe UI Symbol" w:cs="Segoe UI Symbol"/>
          <w:b/>
          <w:bCs/>
          <w:lang w:eastAsia="en-IN"/>
        </w:rPr>
      </w:pPr>
      <w:r w:rsidRPr="0022121B">
        <w:rPr>
          <w:rFonts w:ascii="Segoe UI Symbol" w:eastAsia="Times New Roman" w:hAnsi="Segoe UI Symbol" w:cs="Segoe UI Symbol"/>
          <w:b/>
          <w:bCs/>
          <w:noProof/>
          <w:lang w:eastAsia="en-IN"/>
        </w:rPr>
        <w:drawing>
          <wp:inline distT="0" distB="0" distL="0" distR="0" wp14:anchorId="4DC4512B" wp14:editId="03703E8C">
            <wp:extent cx="5731510" cy="3821006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604" w:rsidRPr="006B2604" w:rsidRDefault="0022121B" w:rsidP="008D6B52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br w:type="page"/>
      </w:r>
      <w:r w:rsidR="006B2604" w:rsidRPr="006B2604">
        <w:rPr>
          <w:rFonts w:ascii="Times New Roman" w:eastAsia="Times New Roman" w:hAnsi="Times New Roman" w:cs="Times New Roman"/>
          <w:b/>
          <w:bCs/>
          <w:lang w:eastAsia="en-IN"/>
        </w:rPr>
        <w:t>4.0 Payment Processing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</w:p>
    <w:p w:rsidR="006B2604" w:rsidRPr="006B2604" w:rsidRDefault="006B2604" w:rsidP="00AB66A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Bank/UPI Gateway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D4: Payment Records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4.1 Initiate Payment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Payment details (card/UPI/net banking/cash request) from Customer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input format and forward request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Payment initiation status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Flow: Send details 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Bank/UPI Gateway</w:t>
      </w:r>
    </w:p>
    <w:p w:rsidR="006B2604" w:rsidRPr="006B2604" w:rsidRDefault="006B2604" w:rsidP="00AB66A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4.2 Verify Payment Details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Payment validation request from 4.1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Bank/UPI Gateway checks account/card details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Valid/Invalid response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Flow: Response sent back 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4.2 Verify Payment Details</w:t>
      </w:r>
    </w:p>
    <w:p w:rsidR="006B2604" w:rsidRPr="006B2604" w:rsidRDefault="006B2604" w:rsidP="00AB66A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4.3 Confirm Transaction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Valid payment confirmation from Bank/UPI Gateway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Generate transaction record and store in DB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Transaction confirmation/Failure message</w:t>
      </w:r>
    </w:p>
    <w:p w:rsidR="006B2604" w:rsidRPr="006B2604" w:rsidRDefault="006B2604" w:rsidP="00AB66A4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 into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D4: Payment Records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Customer → Payment details → 4.1 Initiate Payment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4.1 Initiate Payment → Forward request → Bank/UPI Gateway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Bank/UPI Gateway → Verification response → 4.2 Verify Payment Details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4.2 Verify Payment Details → Validated result → 4.3 Confirm Transaction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4.3 Confirm Transaction → Store transaction → D4: Payment Records</w:t>
      </w:r>
    </w:p>
    <w:p w:rsidR="006B2604" w:rsidRPr="006B2604" w:rsidRDefault="006B2604" w:rsidP="00AB66A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4.3 Confirm Transaction → Transaction confirmation → Customer</w:t>
      </w:r>
    </w:p>
    <w:p w:rsidR="006B2604" w:rsidRDefault="004A58AF" w:rsidP="006B26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A58AF">
        <w:rPr>
          <w:rFonts w:ascii="Times New Roman" w:eastAsia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6DFD9A3" wp14:editId="3B2E5509">
            <wp:extent cx="5660571" cy="3773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156" cy="37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1B" w:rsidRDefault="0022121B">
      <w:pPr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br w:type="page"/>
      </w:r>
    </w:p>
    <w:p w:rsidR="006B2604" w:rsidRPr="006B2604" w:rsidRDefault="006B2604" w:rsidP="006B26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5.0 Supplier &amp; Inventory Management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Supplier</w:t>
      </w:r>
    </w:p>
    <w:p w:rsidR="006B2604" w:rsidRPr="006B2604" w:rsidRDefault="006B2604" w:rsidP="00AB66A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Admin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5.1 Update Stock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Stock info update from Supplier/Admin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stock details and update inventory records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Stock update confirmation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Update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</w:p>
    <w:p w:rsidR="006B2604" w:rsidRPr="006B2604" w:rsidRDefault="006B2604" w:rsidP="00AB66A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5.2 Check Inventory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Inventory check request from Admin/System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Retrieve current stock details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Stock availability report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Read from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</w:p>
    <w:p w:rsidR="006B2604" w:rsidRPr="006B2604" w:rsidRDefault="006B2604" w:rsidP="00AB66A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5.3 Generate Stock Report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Report request from Admin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Compile stock levels, shortages, and supplier info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Inventory report</w:t>
      </w:r>
    </w:p>
    <w:p w:rsidR="006B2604" w:rsidRPr="006B2604" w:rsidRDefault="006B2604" w:rsidP="00AB66A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Access data from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D5: Inventory Database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Supplier/Admin → Stock info update → 5.1 Update Stock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5.1 Update Stock → Update records → D5: Inventory Database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5.1 Update Stock → Stock confirmation → Supplier/Admin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Admin/System → Inventory check request → 5.2 Check Inventory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5.2 Check Inventory → Retrieve stock data → D5: Inventory Database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5.2 Check Inventory → Stock availability report → Admin/System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Admin → Report request → 5.3 Generate Stock Report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5.3 Generate Stock Report → Access data → D5: Inventory Database</w:t>
      </w:r>
    </w:p>
    <w:p w:rsidR="006B2604" w:rsidRPr="006B2604" w:rsidRDefault="006B2604" w:rsidP="00AB66A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5.3 Generate Stock Report → Inventory report → Admin</w:t>
      </w:r>
    </w:p>
    <w:p w:rsidR="006B2604" w:rsidRDefault="00692AEB" w:rsidP="006B26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AE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24FB6CE3" wp14:editId="2A5129DE">
            <wp:extent cx="4662363" cy="3108242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363" cy="31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604" w:rsidRDefault="006B2604" w:rsidP="006B26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6B2604" w:rsidRDefault="006B2604" w:rsidP="006B26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692AEB" w:rsidRDefault="00692AEB">
      <w:pPr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br w:type="page"/>
      </w:r>
    </w:p>
    <w:p w:rsidR="006B2604" w:rsidRPr="006B2604" w:rsidRDefault="006B2604" w:rsidP="00692AEB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6.0 Delivery Management</w:t>
      </w:r>
    </w:p>
    <w:p w:rsidR="006B2604" w:rsidRPr="006B2604" w:rsidRDefault="006B2604" w:rsidP="00692A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System</w:t>
      </w:r>
    </w:p>
    <w:p w:rsidR="006B2604" w:rsidRPr="006B2604" w:rsidRDefault="006B2604" w:rsidP="00AB66A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Delivery Staff</w:t>
      </w:r>
    </w:p>
    <w:p w:rsidR="006B2604" w:rsidRPr="006B2604" w:rsidRDefault="006B2604" w:rsidP="00AB66A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Customer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6.1 Assign Delivery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Delivery assignment request from System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Assign order to available Delivery Staff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Delivery assignment confirmation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Insert assignment into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</w:p>
    <w:p w:rsidR="006B2604" w:rsidRPr="006B2604" w:rsidRDefault="006B2604" w:rsidP="00AB66A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6.2 Update Delivery Status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Delivery progress/status from Delivery Staff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Record status updates (Out for delivery, Delivered, Failed)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Updated delivery status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Update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</w:p>
    <w:p w:rsidR="006B2604" w:rsidRPr="006B2604" w:rsidRDefault="006B2604" w:rsidP="00AB66A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6.3 Confirm Delivery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Delivery completion info from Delivery Staff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Validate and confirm successful delivery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Delivery confirmation sent to Customer &amp; System</w:t>
      </w:r>
    </w:p>
    <w:p w:rsidR="006B2604" w:rsidRPr="006B2604" w:rsidRDefault="006B2604" w:rsidP="00AB66A4">
      <w:pPr>
        <w:numPr>
          <w:ilvl w:val="1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Store confirmation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D6: Delivery Records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System → Delivery assignment request → 6.1 Assign Delivery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6.1 Assign Delivery → Store assignment → D6: Delivery Records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6.1 Assign Delivery → Assignment confirmation → Delivery Staff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Delivery Staff → Status update → 6.2 Update Delivery Status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6.2 Update Delivery Status → Update record → D6: Delivery Records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6.2 Update Delivery Status → Updated status → System/Customer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Delivery Staff → Delivery completion info → 6.3 Confirm Delivery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6.3 Confirm Delivery → Store confirmation → D6: Delivery Records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6.3 Confirm Delivery → Delivery confirmation → Customer</w:t>
      </w:r>
    </w:p>
    <w:p w:rsidR="006B2604" w:rsidRPr="006B2604" w:rsidRDefault="006B2604" w:rsidP="00AB66A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6.3 Confirm Delivery → Delivery confirmation → System</w:t>
      </w:r>
    </w:p>
    <w:p w:rsidR="00F35353" w:rsidRDefault="00692AEB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692AEB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683E0077" wp14:editId="2283CFB6">
            <wp:extent cx="4408715" cy="29391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505" cy="29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D59" w:rsidRDefault="00DF4D59" w:rsidP="00DF4D59">
      <w:pPr>
        <w:rPr>
          <w:rFonts w:ascii="Times New Roman" w:eastAsia="Times New Roman" w:hAnsi="Times New Roman" w:cs="Times New Roman"/>
          <w:lang w:eastAsia="en-IN"/>
        </w:rPr>
      </w:pPr>
    </w:p>
    <w:p w:rsidR="006B2604" w:rsidRPr="00DF4D59" w:rsidRDefault="006B2604" w:rsidP="00DF4D59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7.0 Reports &amp; Analytics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External Entities:</w:t>
      </w:r>
    </w:p>
    <w:p w:rsidR="006B2604" w:rsidRPr="006B2604" w:rsidRDefault="006B2604" w:rsidP="00AB66A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Admin</w:t>
      </w:r>
    </w:p>
    <w:p w:rsidR="006B2604" w:rsidRPr="006B2604" w:rsidRDefault="006B2604" w:rsidP="00AB66A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System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Store:</w:t>
      </w:r>
    </w:p>
    <w:p w:rsidR="006B2604" w:rsidRPr="006B2604" w:rsidRDefault="006B2604" w:rsidP="00AB66A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Sub-Processes:</w:t>
      </w:r>
    </w:p>
    <w:p w:rsidR="006B2604" w:rsidRPr="006B2604" w:rsidRDefault="006B2604" w:rsidP="00AB66A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7.1 Generate Sales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Report request (sales) from Admin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Compile order and payment data to generate sales insights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Sales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Retrieve/store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</w:p>
    <w:p w:rsidR="006B2604" w:rsidRPr="006B2604" w:rsidRDefault="006B2604" w:rsidP="00AB66A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7.2 Generate Stock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Report request (stock) from Admin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Collect inventory data, show shortages and availability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Stock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Retrieve/store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</w:p>
    <w:p w:rsidR="006B2604" w:rsidRPr="006B2604" w:rsidRDefault="006B2604" w:rsidP="00AB66A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7.3 Generate Delivery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Input: Report request (delivery) from Admin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Process: Summarize delivery records, delays, completion rates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Output: Delivery report</w:t>
      </w:r>
    </w:p>
    <w:p w:rsidR="006B2604" w:rsidRPr="006B2604" w:rsidRDefault="006B2604" w:rsidP="00AB66A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 xml:space="preserve">Data Store Interaction: Retrieve/store in </w:t>
      </w: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D7: Reports Database</w:t>
      </w:r>
    </w:p>
    <w:p w:rsidR="006B2604" w:rsidRPr="006B2604" w:rsidRDefault="006B2604" w:rsidP="006B260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b/>
          <w:bCs/>
          <w:lang w:eastAsia="en-IN"/>
        </w:rPr>
        <w:t>Data Flows: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Admin → Report request → 7.1 / 7.2 / 7.3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7.1 Generate Sales Report → Fetch sales data → D7: Reports Database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7.1 Generate Sales Report → Sales report → Admin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7.2 Generate Stock Report → Fetch inventory data → D7: Reports Database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7.2 Generate Stock Report → Stock report → Admin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7.3 Generate Delivery Report → Fetch delivery data → D7: Reports Database</w:t>
      </w:r>
    </w:p>
    <w:p w:rsidR="006B2604" w:rsidRPr="006B2604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7.3 Generate Delivery Report → Delivery report → Admin</w:t>
      </w:r>
    </w:p>
    <w:p w:rsidR="00D803E1" w:rsidRPr="00692AEB" w:rsidRDefault="006B2604" w:rsidP="00AB66A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04">
        <w:rPr>
          <w:rFonts w:ascii="Times New Roman" w:eastAsia="Times New Roman" w:hAnsi="Times New Roman" w:cs="Times New Roman"/>
          <w:lang w:eastAsia="en-IN"/>
        </w:rPr>
        <w:t>System → Data sync (orders, inventory, delivery) → D7: Reports Database</w:t>
      </w:r>
    </w:p>
    <w:p w:rsidR="00D803E1" w:rsidRDefault="00692AEB" w:rsidP="006B2604">
      <w:pPr>
        <w:rPr>
          <w:rFonts w:ascii="Times New Roman" w:eastAsia="Times New Roman" w:hAnsi="Times New Roman" w:cs="Times New Roman"/>
          <w:lang w:eastAsia="en-IN"/>
        </w:rPr>
      </w:pPr>
      <w:r w:rsidRPr="00692AEB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9FBC7F4" wp14:editId="77BE8F82">
            <wp:extent cx="3908425" cy="2605616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6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604">
        <w:rPr>
          <w:rFonts w:ascii="Times New Roman" w:eastAsia="Times New Roman" w:hAnsi="Times New Roman" w:cs="Times New Roman"/>
          <w:lang w:eastAsia="en-IN"/>
        </w:rPr>
        <w:br w:type="page"/>
      </w:r>
    </w:p>
    <w:p w:rsidR="002B44A5" w:rsidRDefault="00530C6B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19D6618B" wp14:editId="5068DF1F">
            <wp:extent cx="5731510" cy="3821006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RAM\Downloads\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4A5" w:rsidRDefault="002B44A5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br w:type="page"/>
      </w:r>
    </w:p>
    <w:p w:rsidR="00197F71" w:rsidRDefault="00D04450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0445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54BDF499" wp14:editId="1C055C58">
            <wp:extent cx="2849880" cy="29260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50" w:rsidRDefault="00D04450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0445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58A0B044" wp14:editId="69C54DBF">
            <wp:extent cx="2286000" cy="42443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50" w:rsidRDefault="00D04450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0445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3C9FB500" wp14:editId="55EFA27B">
            <wp:extent cx="2788920" cy="37947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50" w:rsidRDefault="00D04450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0445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2B408DD" wp14:editId="1A1F2034">
            <wp:extent cx="5731510" cy="5652518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50" w:rsidRDefault="00D04450" w:rsidP="006B2604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04450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0DB29FCA" wp14:editId="1E4DDCA6">
            <wp:extent cx="5731510" cy="5324303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80E" w:rsidRPr="0006080E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27247824" wp14:editId="515F3F2B">
            <wp:extent cx="3307080" cy="602742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D19" w:rsidRDefault="009F2D19" w:rsidP="00D07E03">
      <w:pPr>
        <w:spacing w:after="0" w:line="240" w:lineRule="auto"/>
      </w:pPr>
      <w:r>
        <w:separator/>
      </w:r>
    </w:p>
  </w:endnote>
  <w:endnote w:type="continuationSeparator" w:id="0">
    <w:p w:rsidR="009F2D19" w:rsidRDefault="009F2D19" w:rsidP="00D0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D19" w:rsidRDefault="009F2D19" w:rsidP="00D07E03">
      <w:pPr>
        <w:spacing w:after="0" w:line="240" w:lineRule="auto"/>
      </w:pPr>
      <w:r>
        <w:separator/>
      </w:r>
    </w:p>
  </w:footnote>
  <w:footnote w:type="continuationSeparator" w:id="0">
    <w:p w:rsidR="009F2D19" w:rsidRDefault="009F2D19" w:rsidP="00D0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35D5"/>
    <w:multiLevelType w:val="multilevel"/>
    <w:tmpl w:val="BAF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30595"/>
    <w:multiLevelType w:val="multilevel"/>
    <w:tmpl w:val="C89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142F5"/>
    <w:multiLevelType w:val="multilevel"/>
    <w:tmpl w:val="C0BC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10D54"/>
    <w:multiLevelType w:val="multilevel"/>
    <w:tmpl w:val="0A7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74CDA"/>
    <w:multiLevelType w:val="multilevel"/>
    <w:tmpl w:val="1BC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1E4455"/>
    <w:multiLevelType w:val="multilevel"/>
    <w:tmpl w:val="432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14161"/>
    <w:multiLevelType w:val="multilevel"/>
    <w:tmpl w:val="E54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5E2E44"/>
    <w:multiLevelType w:val="multilevel"/>
    <w:tmpl w:val="398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A14ACA"/>
    <w:multiLevelType w:val="multilevel"/>
    <w:tmpl w:val="B56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F313B8"/>
    <w:multiLevelType w:val="multilevel"/>
    <w:tmpl w:val="70D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E07105"/>
    <w:multiLevelType w:val="multilevel"/>
    <w:tmpl w:val="541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1A2410"/>
    <w:multiLevelType w:val="multilevel"/>
    <w:tmpl w:val="847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28721B"/>
    <w:multiLevelType w:val="multilevel"/>
    <w:tmpl w:val="A90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03573B"/>
    <w:multiLevelType w:val="multilevel"/>
    <w:tmpl w:val="541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F85A82"/>
    <w:multiLevelType w:val="multilevel"/>
    <w:tmpl w:val="053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A61C24"/>
    <w:multiLevelType w:val="multilevel"/>
    <w:tmpl w:val="A5B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E31013"/>
    <w:multiLevelType w:val="multilevel"/>
    <w:tmpl w:val="DB1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447CDF"/>
    <w:multiLevelType w:val="multilevel"/>
    <w:tmpl w:val="8078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F02935"/>
    <w:multiLevelType w:val="multilevel"/>
    <w:tmpl w:val="1A9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A37BBA"/>
    <w:multiLevelType w:val="multilevel"/>
    <w:tmpl w:val="E05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F24C78"/>
    <w:multiLevelType w:val="multilevel"/>
    <w:tmpl w:val="BF8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230763"/>
    <w:multiLevelType w:val="multilevel"/>
    <w:tmpl w:val="417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6D42D9"/>
    <w:multiLevelType w:val="multilevel"/>
    <w:tmpl w:val="919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E96AEE"/>
    <w:multiLevelType w:val="multilevel"/>
    <w:tmpl w:val="FE3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323247"/>
    <w:multiLevelType w:val="multilevel"/>
    <w:tmpl w:val="F92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4C0248"/>
    <w:multiLevelType w:val="multilevel"/>
    <w:tmpl w:val="6D3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E924E4"/>
    <w:multiLevelType w:val="multilevel"/>
    <w:tmpl w:val="FC1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5A40D3"/>
    <w:multiLevelType w:val="multilevel"/>
    <w:tmpl w:val="49A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E43E7C"/>
    <w:multiLevelType w:val="multilevel"/>
    <w:tmpl w:val="D43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130574"/>
    <w:multiLevelType w:val="multilevel"/>
    <w:tmpl w:val="BA8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2A0C00"/>
    <w:multiLevelType w:val="multilevel"/>
    <w:tmpl w:val="24A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394CBD"/>
    <w:multiLevelType w:val="multilevel"/>
    <w:tmpl w:val="52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6277AE"/>
    <w:multiLevelType w:val="multilevel"/>
    <w:tmpl w:val="598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7D60CA"/>
    <w:multiLevelType w:val="multilevel"/>
    <w:tmpl w:val="EE8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721EF8"/>
    <w:multiLevelType w:val="multilevel"/>
    <w:tmpl w:val="75C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A260F7"/>
    <w:multiLevelType w:val="multilevel"/>
    <w:tmpl w:val="538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485D00"/>
    <w:multiLevelType w:val="multilevel"/>
    <w:tmpl w:val="2C0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B55CE8"/>
    <w:multiLevelType w:val="multilevel"/>
    <w:tmpl w:val="CF5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64B2056"/>
    <w:multiLevelType w:val="multilevel"/>
    <w:tmpl w:val="521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404FB9"/>
    <w:multiLevelType w:val="multilevel"/>
    <w:tmpl w:val="7F3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2F41F6"/>
    <w:multiLevelType w:val="multilevel"/>
    <w:tmpl w:val="62A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DD652B"/>
    <w:multiLevelType w:val="multilevel"/>
    <w:tmpl w:val="013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2C6B01"/>
    <w:multiLevelType w:val="multilevel"/>
    <w:tmpl w:val="BEE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C30BF8"/>
    <w:multiLevelType w:val="multilevel"/>
    <w:tmpl w:val="C89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B64409"/>
    <w:multiLevelType w:val="multilevel"/>
    <w:tmpl w:val="9A6C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44"/>
  </w:num>
  <w:num w:numId="4">
    <w:abstractNumId w:val="33"/>
  </w:num>
  <w:num w:numId="5">
    <w:abstractNumId w:val="38"/>
  </w:num>
  <w:num w:numId="6">
    <w:abstractNumId w:val="32"/>
  </w:num>
  <w:num w:numId="7">
    <w:abstractNumId w:val="36"/>
  </w:num>
  <w:num w:numId="8">
    <w:abstractNumId w:val="22"/>
  </w:num>
  <w:num w:numId="9">
    <w:abstractNumId w:val="9"/>
  </w:num>
  <w:num w:numId="10">
    <w:abstractNumId w:val="10"/>
  </w:num>
  <w:num w:numId="11">
    <w:abstractNumId w:val="43"/>
  </w:num>
  <w:num w:numId="12">
    <w:abstractNumId w:val="34"/>
  </w:num>
  <w:num w:numId="13">
    <w:abstractNumId w:val="3"/>
  </w:num>
  <w:num w:numId="14">
    <w:abstractNumId w:val="19"/>
  </w:num>
  <w:num w:numId="15">
    <w:abstractNumId w:val="27"/>
  </w:num>
  <w:num w:numId="16">
    <w:abstractNumId w:val="37"/>
  </w:num>
  <w:num w:numId="17">
    <w:abstractNumId w:val="5"/>
  </w:num>
  <w:num w:numId="18">
    <w:abstractNumId w:val="39"/>
  </w:num>
  <w:num w:numId="19">
    <w:abstractNumId w:val="7"/>
  </w:num>
  <w:num w:numId="20">
    <w:abstractNumId w:val="8"/>
  </w:num>
  <w:num w:numId="21">
    <w:abstractNumId w:val="25"/>
  </w:num>
  <w:num w:numId="22">
    <w:abstractNumId w:val="20"/>
  </w:num>
  <w:num w:numId="23">
    <w:abstractNumId w:val="13"/>
  </w:num>
  <w:num w:numId="24">
    <w:abstractNumId w:val="12"/>
  </w:num>
  <w:num w:numId="25">
    <w:abstractNumId w:val="29"/>
  </w:num>
  <w:num w:numId="26">
    <w:abstractNumId w:val="28"/>
  </w:num>
  <w:num w:numId="27">
    <w:abstractNumId w:val="31"/>
  </w:num>
  <w:num w:numId="28">
    <w:abstractNumId w:val="15"/>
  </w:num>
  <w:num w:numId="29">
    <w:abstractNumId w:val="4"/>
  </w:num>
  <w:num w:numId="30">
    <w:abstractNumId w:val="24"/>
  </w:num>
  <w:num w:numId="31">
    <w:abstractNumId w:val="41"/>
  </w:num>
  <w:num w:numId="32">
    <w:abstractNumId w:val="35"/>
  </w:num>
  <w:num w:numId="33">
    <w:abstractNumId w:val="42"/>
  </w:num>
  <w:num w:numId="34">
    <w:abstractNumId w:val="18"/>
  </w:num>
  <w:num w:numId="35">
    <w:abstractNumId w:val="16"/>
  </w:num>
  <w:num w:numId="36">
    <w:abstractNumId w:val="1"/>
  </w:num>
  <w:num w:numId="37">
    <w:abstractNumId w:val="30"/>
  </w:num>
  <w:num w:numId="38">
    <w:abstractNumId w:val="23"/>
  </w:num>
  <w:num w:numId="39">
    <w:abstractNumId w:val="14"/>
  </w:num>
  <w:num w:numId="40">
    <w:abstractNumId w:val="26"/>
  </w:num>
  <w:num w:numId="41">
    <w:abstractNumId w:val="21"/>
  </w:num>
  <w:num w:numId="42">
    <w:abstractNumId w:val="6"/>
  </w:num>
  <w:num w:numId="43">
    <w:abstractNumId w:val="40"/>
  </w:num>
  <w:num w:numId="44">
    <w:abstractNumId w:val="0"/>
  </w:num>
  <w:num w:numId="45">
    <w:abstractNumId w:val="1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F71"/>
    <w:rsid w:val="0006080E"/>
    <w:rsid w:val="00197F71"/>
    <w:rsid w:val="0022121B"/>
    <w:rsid w:val="002B44A5"/>
    <w:rsid w:val="004101F0"/>
    <w:rsid w:val="004A0E1E"/>
    <w:rsid w:val="004A58AF"/>
    <w:rsid w:val="004A74FF"/>
    <w:rsid w:val="00530C6B"/>
    <w:rsid w:val="00671E15"/>
    <w:rsid w:val="00692AEB"/>
    <w:rsid w:val="00694BD7"/>
    <w:rsid w:val="006B2604"/>
    <w:rsid w:val="006E0810"/>
    <w:rsid w:val="008D6B52"/>
    <w:rsid w:val="009F2D19"/>
    <w:rsid w:val="00AB66A4"/>
    <w:rsid w:val="00BD462D"/>
    <w:rsid w:val="00D04450"/>
    <w:rsid w:val="00D07E03"/>
    <w:rsid w:val="00D803E1"/>
    <w:rsid w:val="00DE13F7"/>
    <w:rsid w:val="00DF4D59"/>
    <w:rsid w:val="00E9231F"/>
    <w:rsid w:val="00F35353"/>
    <w:rsid w:val="00FA5B96"/>
    <w:rsid w:val="00FA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A0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0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F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9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F7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0E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0E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4A0E1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353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0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E03"/>
  </w:style>
  <w:style w:type="paragraph" w:styleId="Footer">
    <w:name w:val="footer"/>
    <w:basedOn w:val="Normal"/>
    <w:link w:val="FooterChar"/>
    <w:uiPriority w:val="99"/>
    <w:unhideWhenUsed/>
    <w:rsid w:val="00D0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E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A0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0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F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9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F7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0E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0E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4A0E1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353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0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E03"/>
  </w:style>
  <w:style w:type="paragraph" w:styleId="Footer">
    <w:name w:val="footer"/>
    <w:basedOn w:val="Normal"/>
    <w:link w:val="FooterChar"/>
    <w:uiPriority w:val="99"/>
    <w:unhideWhenUsed/>
    <w:rsid w:val="00D0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1893</Words>
  <Characters>10791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Context Level DFD (0-Level) for eAuto</vt:lpstr>
      <vt:lpstr>        Central Process</vt:lpstr>
      <vt:lpstr>    🔹 Sub-Processes (high-level inside system)</vt:lpstr>
      <vt:lpstr>    🔹 External Entities</vt:lpstr>
      <vt:lpstr>    🔹 Data Stores</vt:lpstr>
      <vt:lpstr>    🔹 Flow (Data Movement)</vt:lpstr>
      <vt:lpstr>        Customer ↔ eAuto System</vt:lpstr>
      <vt:lpstr>        Admin ↔ eAuto System</vt:lpstr>
      <vt:lpstr>        Supplier ↔ eAuto System</vt:lpstr>
      <vt:lpstr>        Delivery Staff ↔ eAuto System</vt:lpstr>
      <vt:lpstr>    </vt:lpstr>
      <vt:lpstr>        Processes (inside the system)</vt:lpstr>
      <vt:lpstr>        External Entities</vt:lpstr>
      <vt:lpstr>        Data Stores</vt:lpstr>
      <vt:lpstr>        Data Flows</vt:lpstr>
      <vt:lpstr>        1.0 Login &amp; Registration</vt:lpstr>
      <vt:lpstr>    /</vt:lpstr>
      <vt:lpstr>        /</vt:lpstr>
      <vt:lpstr>        5.0 Supplier &amp; Inventory Management</vt:lpstr>
      <vt:lpstr>        /</vt:lpstr>
      <vt:lpstr>        </vt:lpstr>
      <vt:lpstr>        </vt:lpstr>
    </vt:vector>
  </TitlesOfParts>
  <Company/>
  <LinksUpToDate>false</LinksUpToDate>
  <CharactersWithSpaces>12659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26</cp:revision>
  <cp:lastPrinted>2025-11-07T04:37:00Z</cp:lastPrinted>
  <dcterms:created xsi:type="dcterms:W3CDTF">2025-08-25T04:55:00Z</dcterms:created>
  <dcterms:modified xsi:type="dcterms:W3CDTF">2025-11-07T04:37:00Z</dcterms:modified>
</cp:coreProperties>
</file>