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A92383">
        <w:tc>
          <w:tcPr>
            <w:tcW w:w="2713" w:type="dxa"/>
            <w:gridSpan w:val="2"/>
          </w:tcPr>
          <w:p w:rsidR="00946D80" w:rsidRPr="00C62DCC" w:rsidRDefault="00770376" w:rsidP="005004B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Group No :-  131</w:t>
            </w:r>
            <w:bookmarkStart w:id="0" w:name="_GoBack"/>
            <w:bookmarkEnd w:id="0"/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A92383">
        <w:tc>
          <w:tcPr>
            <w:tcW w:w="1370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C43931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HTML,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CSS,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JavaScript,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 xml:space="preserve">Bootstrap 5,AOS (Animate On Scroll),PHP (for 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C43931" w:rsidP="004F7F7F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</w:rPr>
              <w:t xml:space="preserve">rendering  </w:t>
            </w:r>
            <w:r w:rsidR="004F7F7F" w:rsidRPr="00C43931">
              <w:rPr>
                <w:rFonts w:ascii="Times New Roman" w:hAnsi="Times New Roman" w:cs="Times New Roman"/>
              </w:rPr>
              <w:t>UI and sessions)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PHP (Core PHP for logic and server-side processing),MySQL (Database),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proofErr w:type="spellStart"/>
            <w:r w:rsidRPr="00C43931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(Database Management),XAMPP(Local Development Server)</w:t>
            </w:r>
          </w:p>
        </w:tc>
      </w:tr>
      <w:tr w:rsidR="00C37983" w:rsidRPr="00C43931" w:rsidTr="00A92383">
        <w:tc>
          <w:tcPr>
            <w:tcW w:w="1370" w:type="dxa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Guide :-</w:t>
            </w:r>
            <w:r w:rsidRPr="00C43931">
              <w:rPr>
                <w:rFonts w:ascii="Times New Roman" w:hAnsi="Times New Roman" w:cs="Times New Roman"/>
              </w:rPr>
              <w:t xml:space="preserve"> Prof. </w:t>
            </w:r>
            <w:proofErr w:type="spellStart"/>
            <w:r w:rsidRPr="00C43931">
              <w:rPr>
                <w:rFonts w:ascii="Times New Roman" w:hAnsi="Times New Roman" w:cs="Times New Roman"/>
              </w:rPr>
              <w:t>Bipin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Jadhav</w:t>
            </w:r>
            <w:proofErr w:type="spellEnd"/>
          </w:p>
        </w:tc>
      </w:tr>
    </w:tbl>
    <w:p w:rsidR="00C7731D" w:rsidRDefault="00C7731D" w:rsidP="005004B6">
      <w:pPr>
        <w:rPr>
          <w:rFonts w:ascii="Times New Roman" w:hAnsi="Times New Roman" w:cs="Times New Roman"/>
        </w:rPr>
      </w:pPr>
    </w:p>
    <w:tbl>
      <w:tblPr>
        <w:tblW w:w="15172" w:type="dxa"/>
        <w:tblInd w:w="-601" w:type="dxa"/>
        <w:tblLook w:val="04A0" w:firstRow="1" w:lastRow="0" w:firstColumn="1" w:lastColumn="0" w:noHBand="0" w:noVBand="1"/>
      </w:tblPr>
      <w:tblGrid>
        <w:gridCol w:w="601"/>
        <w:gridCol w:w="1353"/>
        <w:gridCol w:w="1796"/>
        <w:gridCol w:w="1402"/>
        <w:gridCol w:w="2306"/>
        <w:gridCol w:w="2287"/>
        <w:gridCol w:w="4114"/>
        <w:gridCol w:w="681"/>
        <w:gridCol w:w="632"/>
      </w:tblGrid>
      <w:tr w:rsidR="00957961" w:rsidRPr="00957961" w:rsidTr="00383597">
        <w:trPr>
          <w:trHeight w:val="87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1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bookmarkStart w:id="1" w:name="RANGE!D1"/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  <w:bookmarkEnd w:id="1"/>
          </w:p>
        </w:tc>
        <w:tc>
          <w:tcPr>
            <w:tcW w:w="2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bookmarkStart w:id="2" w:name="RANGE!F1"/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  <w:bookmarkEnd w:id="2"/>
          </w:p>
        </w:tc>
        <w:tc>
          <w:tcPr>
            <w:tcW w:w="4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Requirement </w:t>
            </w:r>
            <w:proofErr w:type="spellStart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Gatherin</w:t>
            </w:r>
            <w:proofErr w:type="spellEnd"/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Started requirement gathering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16-07-2025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Requirement </w:t>
            </w:r>
            <w:proofErr w:type="spellStart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Gatherin</w:t>
            </w:r>
            <w:proofErr w:type="spellEnd"/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Continued requirement collection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17-07-2025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Requirement </w:t>
            </w:r>
            <w:proofErr w:type="spellStart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Gatherin</w:t>
            </w:r>
            <w:proofErr w:type="spellEnd"/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Finalized requirement points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18-07-2025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Analysis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Identified user/admin website features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19-07-2025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Analysis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Detailed system feature planning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20-07-2025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Holiday (Sunday)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21-07-2025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Analysis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Finalized features for development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22-07-2025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Analysis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Prepared use case diagram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23-07-2025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Template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Collected user interface templates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24-07-2025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Template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Finalized user-side templates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25-07-2025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Template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Admin-side template analysis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26-07-2025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Template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Selected final templates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27-07-2025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Holiday (Sunday)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28-07-2025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Design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MS Gothic" w:eastAsia="MS Gothic" w:hAnsi="MS Gothic" w:cs="MS Gothic"/>
                <w:color w:val="000000"/>
                <w:lang w:val="en-IN" w:eastAsia="en-IN"/>
              </w:rPr>
              <w:t>✔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users, products, orders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ER Diagram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Created E-R diagram &amp; table structure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29-07-2025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Design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MS Gothic" w:eastAsia="MS Gothic" w:hAnsi="MS Gothic" w:cs="MS Gothic"/>
                <w:color w:val="000000"/>
                <w:lang w:val="en-IN" w:eastAsia="en-IN"/>
              </w:rPr>
              <w:t>✔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users, products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Table Structure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Implemented `users`, `products` tables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957961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957961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  <w:tr w:rsidR="00957961" w:rsidRPr="00957961" w:rsidTr="00383597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30-07-2025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Design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MS Gothic" w:eastAsia="MS Gothic" w:hAnsi="MS Gothic" w:cs="MS Gothic"/>
                <w:color w:val="000000"/>
                <w:lang w:val="en-IN" w:eastAsia="en-IN"/>
              </w:rPr>
              <w:t>✔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Table Structure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Implemented `orders`, `</w:t>
            </w:r>
            <w:proofErr w:type="spellStart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  <w:r w:rsidRPr="00957961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` tables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957961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7961" w:rsidRPr="00957961" w:rsidRDefault="00957961" w:rsidP="00957961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957961">
              <w:rPr>
                <w:rFonts w:eastAsia="Times New Roman"/>
                <w:color w:val="000000"/>
                <w:lang w:val="en-IN" w:eastAsia="en-IN"/>
              </w:rPr>
              <w:t> </w:t>
            </w:r>
          </w:p>
        </w:tc>
      </w:tr>
    </w:tbl>
    <w:p w:rsidR="005E47B6" w:rsidRDefault="005E47B6" w:rsidP="005004B6">
      <w:pPr>
        <w:rPr>
          <w:rFonts w:ascii="Times New Roman" w:hAnsi="Times New Roman" w:cs="Times New Roman"/>
        </w:rPr>
      </w:pPr>
    </w:p>
    <w:p w:rsidR="005E47B6" w:rsidRPr="00C43931" w:rsidRDefault="005E47B6" w:rsidP="005004B6">
      <w:pPr>
        <w:rPr>
          <w:rFonts w:ascii="Times New Roman" w:hAnsi="Times New Roman" w:cs="Times New Roman"/>
        </w:rPr>
      </w:pPr>
    </w:p>
    <w:sectPr w:rsidR="005E47B6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D1DD5"/>
    <w:rsid w:val="0016011A"/>
    <w:rsid w:val="001B6E6D"/>
    <w:rsid w:val="00240705"/>
    <w:rsid w:val="00383597"/>
    <w:rsid w:val="003B5535"/>
    <w:rsid w:val="003F11F0"/>
    <w:rsid w:val="00475F17"/>
    <w:rsid w:val="004F7F7F"/>
    <w:rsid w:val="005004B6"/>
    <w:rsid w:val="005E47B6"/>
    <w:rsid w:val="00770376"/>
    <w:rsid w:val="0079105F"/>
    <w:rsid w:val="008F6229"/>
    <w:rsid w:val="00946D80"/>
    <w:rsid w:val="00957961"/>
    <w:rsid w:val="009C68AC"/>
    <w:rsid w:val="00A3619D"/>
    <w:rsid w:val="00A92383"/>
    <w:rsid w:val="00B24D5A"/>
    <w:rsid w:val="00BC49C1"/>
    <w:rsid w:val="00C37983"/>
    <w:rsid w:val="00C43931"/>
    <w:rsid w:val="00C62DCC"/>
    <w:rsid w:val="00C7731D"/>
    <w:rsid w:val="00CB260A"/>
    <w:rsid w:val="00CD3227"/>
    <w:rsid w:val="00DD6E9A"/>
    <w:rsid w:val="00E1260A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B44DF3-0C4E-4EA7-9E36-4A1C4A610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63</cp:revision>
  <cp:lastPrinted>2025-08-13T05:42:00Z</cp:lastPrinted>
  <dcterms:created xsi:type="dcterms:W3CDTF">2025-07-26T13:12:00Z</dcterms:created>
  <dcterms:modified xsi:type="dcterms:W3CDTF">2025-08-13T05:42:00Z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