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6"/>
      </w:tblGrid>
      <w:tr w:rsidR="00946D80" w:rsidRPr="00C43931" w:rsidTr="00946D80">
        <w:tc>
          <w:tcPr>
            <w:tcW w:w="14256" w:type="dxa"/>
            <w:tcBorders>
              <w:top w:val="nil"/>
              <w:left w:val="nil"/>
              <w:bottom w:val="nil"/>
              <w:right w:val="nil"/>
            </w:tcBorders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bookmarkStart w:id="0" w:name="_GoBack"/>
            <w:bookmarkEnd w:id="0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Shree </w:t>
            </w:r>
            <w:proofErr w:type="spellStart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Shambhubhai</w:t>
            </w:r>
            <w:proofErr w:type="spellEnd"/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V. Patel College of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025"/>
            </w:tblGrid>
            <w:tr w:rsidR="00946D80" w:rsidRPr="00C43931" w:rsidTr="00946D80">
              <w:tc>
                <w:tcPr>
                  <w:tcW w:w="140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46D80" w:rsidRPr="00C43931" w:rsidRDefault="00946D80" w:rsidP="00946D8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C43931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</w:rPr>
                    <w:t>Computer Science &amp; Business Management, Surat</w:t>
                  </w:r>
                </w:p>
              </w:tc>
            </w:tr>
          </w:tbl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:rsidR="00475F17" w:rsidRPr="00C43931" w:rsidRDefault="00475F17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6"/>
      </w:tblGrid>
      <w:tr w:rsidR="00946D80" w:rsidRPr="00C43931" w:rsidTr="00946D80">
        <w:tc>
          <w:tcPr>
            <w:tcW w:w="14256" w:type="dxa"/>
            <w:tcBorders>
              <w:top w:val="nil"/>
              <w:left w:val="nil"/>
              <w:bottom w:val="nil"/>
              <w:right w:val="nil"/>
            </w:tcBorders>
          </w:tcPr>
          <w:p w:rsidR="00946D80" w:rsidRPr="00C43931" w:rsidRDefault="00946D80" w:rsidP="00946D8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Daily Project Work Report (TY BCA)</w:t>
            </w:r>
          </w:p>
        </w:tc>
      </w:tr>
    </w:tbl>
    <w:p w:rsidR="00946D80" w:rsidRPr="00C43931" w:rsidRDefault="00946D80" w:rsidP="005004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0"/>
        <w:gridCol w:w="1343"/>
        <w:gridCol w:w="1343"/>
        <w:gridCol w:w="1343"/>
        <w:gridCol w:w="8857"/>
      </w:tblGrid>
      <w:tr w:rsidR="00946D80" w:rsidRPr="00C43931" w:rsidTr="00A92383">
        <w:tc>
          <w:tcPr>
            <w:tcW w:w="2713" w:type="dxa"/>
            <w:gridSpan w:val="2"/>
          </w:tcPr>
          <w:p w:rsidR="00946D80" w:rsidRPr="00BD62BC" w:rsidRDefault="00BF20C7" w:rsidP="005004B6">
            <w:pPr>
              <w:rPr>
                <w:rFonts w:ascii="Times New Roman" w:hAnsi="Times New Roman" w:cs="Times New Roman"/>
                <w:b/>
              </w:rPr>
            </w:pPr>
            <w:r w:rsidRPr="00BD62BC">
              <w:rPr>
                <w:rFonts w:ascii="Times New Roman" w:hAnsi="Times New Roman" w:cs="Times New Roman"/>
                <w:b/>
              </w:rPr>
              <w:t>Group No :-  131</w:t>
            </w: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Title :-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eAuto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– Bike Spare Parts E-Commerce Platform</w:t>
            </w:r>
          </w:p>
        </w:tc>
      </w:tr>
      <w:tr w:rsidR="00946D80" w:rsidRPr="00C43931" w:rsidTr="00A92383">
        <w:tc>
          <w:tcPr>
            <w:tcW w:w="1370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3" w:type="dxa"/>
          </w:tcPr>
          <w:p w:rsidR="00946D80" w:rsidRPr="00C43931" w:rsidRDefault="00946D80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946D80" w:rsidP="00C43931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Front-End :-</w:t>
            </w:r>
            <w:r w:rsidRPr="00C43931">
              <w:rPr>
                <w:rFonts w:ascii="Times New Roman" w:hAnsi="Times New Roman" w:cs="Times New Roman"/>
              </w:rPr>
              <w:t xml:space="preserve"> HTML,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>CSS,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>JavaScript,</w:t>
            </w:r>
            <w:r w:rsidR="004F7F7F"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</w:rPr>
              <w:t xml:space="preserve">Bootstrap 5,AOS (Animate On Scroll),PHP (for 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Seat No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C43931" w:rsidP="004F7F7F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</w:rPr>
              <w:t xml:space="preserve">rendering  </w:t>
            </w:r>
            <w:r w:rsidR="004F7F7F" w:rsidRPr="00C43931">
              <w:rPr>
                <w:rFonts w:ascii="Times New Roman" w:hAnsi="Times New Roman" w:cs="Times New Roman"/>
              </w:rPr>
              <w:t>UI and sessions)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423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Dhruv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Dholiya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Back-End</w:t>
            </w:r>
            <w:r w:rsidRPr="00C43931">
              <w:rPr>
                <w:rFonts w:ascii="Times New Roman" w:hAnsi="Times New Roman" w:cs="Times New Roman"/>
              </w:rPr>
              <w:t xml:space="preserve"> </w:t>
            </w:r>
            <w:r w:rsidRPr="00C43931">
              <w:rPr>
                <w:rFonts w:ascii="Times New Roman" w:hAnsi="Times New Roman" w:cs="Times New Roman"/>
                <w:b/>
              </w:rPr>
              <w:t>:-</w:t>
            </w:r>
            <w:r w:rsidRPr="00C43931">
              <w:rPr>
                <w:rFonts w:ascii="Times New Roman" w:hAnsi="Times New Roman" w:cs="Times New Roman"/>
              </w:rPr>
              <w:t xml:space="preserve"> PHP (Core PHP for logic and server-side processing),MySQL (Database),</w:t>
            </w:r>
          </w:p>
        </w:tc>
      </w:tr>
      <w:tr w:rsidR="004F7F7F" w:rsidRPr="00C43931" w:rsidTr="00A92383">
        <w:tc>
          <w:tcPr>
            <w:tcW w:w="1370" w:type="dxa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424</w:t>
            </w:r>
          </w:p>
        </w:tc>
        <w:tc>
          <w:tcPr>
            <w:tcW w:w="2686" w:type="dxa"/>
            <w:gridSpan w:val="2"/>
          </w:tcPr>
          <w:p w:rsidR="004F7F7F" w:rsidRPr="00C43931" w:rsidRDefault="004F7F7F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Dharmik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Dobariya</w:t>
            </w:r>
            <w:proofErr w:type="spellEnd"/>
          </w:p>
        </w:tc>
        <w:tc>
          <w:tcPr>
            <w:tcW w:w="1343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4F7F7F" w:rsidRPr="00C43931" w:rsidRDefault="004F7F7F" w:rsidP="005004B6">
            <w:pPr>
              <w:rPr>
                <w:rFonts w:ascii="Times New Roman" w:hAnsi="Times New Roman" w:cs="Times New Roman"/>
              </w:rPr>
            </w:pPr>
            <w:proofErr w:type="spellStart"/>
            <w:r w:rsidRPr="00C43931">
              <w:rPr>
                <w:rFonts w:ascii="Times New Roman" w:hAnsi="Times New Roman" w:cs="Times New Roman"/>
              </w:rPr>
              <w:t>phpMyAdmin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(Database Management),XAMPP(Local Development Server)</w:t>
            </w:r>
          </w:p>
        </w:tc>
      </w:tr>
      <w:tr w:rsidR="00C37983" w:rsidRPr="00C43931" w:rsidTr="00A92383">
        <w:tc>
          <w:tcPr>
            <w:tcW w:w="1370" w:type="dxa"/>
          </w:tcPr>
          <w:p w:rsidR="00C37983" w:rsidRPr="00C43931" w:rsidRDefault="00C37983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C43931">
              <w:rPr>
                <w:rFonts w:ascii="Times New Roman" w:hAnsi="Times New Roman" w:cs="Times New Roman"/>
                <w:color w:val="000000"/>
              </w:rPr>
              <w:t>458</w:t>
            </w:r>
          </w:p>
        </w:tc>
        <w:tc>
          <w:tcPr>
            <w:tcW w:w="2686" w:type="dxa"/>
            <w:gridSpan w:val="2"/>
          </w:tcPr>
          <w:p w:rsidR="00C37983" w:rsidRPr="00C43931" w:rsidRDefault="00C37983" w:rsidP="004F7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43931">
              <w:rPr>
                <w:rFonts w:ascii="Times New Roman" w:hAnsi="Times New Roman" w:cs="Times New Roman"/>
                <w:color w:val="000000"/>
              </w:rPr>
              <w:t>Vatsal</w:t>
            </w:r>
            <w:proofErr w:type="spellEnd"/>
            <w:r w:rsidRPr="00C43931">
              <w:rPr>
                <w:rFonts w:ascii="Times New Roman" w:hAnsi="Times New Roman" w:cs="Times New Roman"/>
                <w:color w:val="000000"/>
              </w:rPr>
              <w:t xml:space="preserve"> Kapadia</w:t>
            </w:r>
          </w:p>
        </w:tc>
        <w:tc>
          <w:tcPr>
            <w:tcW w:w="1343" w:type="dxa"/>
          </w:tcPr>
          <w:p w:rsidR="00C37983" w:rsidRPr="00C43931" w:rsidRDefault="00C37983" w:rsidP="005004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7" w:type="dxa"/>
          </w:tcPr>
          <w:p w:rsidR="00C37983" w:rsidRPr="00C43931" w:rsidRDefault="00C37983" w:rsidP="005004B6">
            <w:pPr>
              <w:rPr>
                <w:rFonts w:ascii="Times New Roman" w:hAnsi="Times New Roman" w:cs="Times New Roman"/>
              </w:rPr>
            </w:pPr>
            <w:r w:rsidRPr="00C43931">
              <w:rPr>
                <w:rFonts w:ascii="Times New Roman" w:hAnsi="Times New Roman" w:cs="Times New Roman"/>
                <w:b/>
              </w:rPr>
              <w:t>Project Guide :-</w:t>
            </w:r>
            <w:r w:rsidRPr="00C43931">
              <w:rPr>
                <w:rFonts w:ascii="Times New Roman" w:hAnsi="Times New Roman" w:cs="Times New Roman"/>
              </w:rPr>
              <w:t xml:space="preserve"> Prof. </w:t>
            </w:r>
            <w:proofErr w:type="spellStart"/>
            <w:r w:rsidRPr="00C43931">
              <w:rPr>
                <w:rFonts w:ascii="Times New Roman" w:hAnsi="Times New Roman" w:cs="Times New Roman"/>
              </w:rPr>
              <w:t>Bipin</w:t>
            </w:r>
            <w:proofErr w:type="spellEnd"/>
            <w:r w:rsidRPr="00C439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931">
              <w:rPr>
                <w:rFonts w:ascii="Times New Roman" w:hAnsi="Times New Roman" w:cs="Times New Roman"/>
              </w:rPr>
              <w:t>Jadhav</w:t>
            </w:r>
            <w:proofErr w:type="spellEnd"/>
          </w:p>
        </w:tc>
      </w:tr>
    </w:tbl>
    <w:p w:rsidR="00C7731D" w:rsidRDefault="00C7731D" w:rsidP="005004B6">
      <w:pPr>
        <w:rPr>
          <w:rFonts w:ascii="Times New Roman" w:hAnsi="Times New Roman" w:cs="Times New Roman"/>
        </w:rPr>
      </w:pPr>
    </w:p>
    <w:tbl>
      <w:tblPr>
        <w:tblW w:w="14985" w:type="dxa"/>
        <w:tblInd w:w="-459" w:type="dxa"/>
        <w:tblLook w:val="04A0" w:firstRow="1" w:lastRow="0" w:firstColumn="1" w:lastColumn="0" w:noHBand="0" w:noVBand="1"/>
      </w:tblPr>
      <w:tblGrid>
        <w:gridCol w:w="601"/>
        <w:gridCol w:w="1353"/>
        <w:gridCol w:w="1994"/>
        <w:gridCol w:w="1512"/>
        <w:gridCol w:w="2037"/>
        <w:gridCol w:w="2397"/>
        <w:gridCol w:w="3778"/>
        <w:gridCol w:w="681"/>
        <w:gridCol w:w="632"/>
      </w:tblGrid>
      <w:tr w:rsidR="00BD62BC" w:rsidRPr="00BD62BC" w:rsidTr="008E4BDE">
        <w:trPr>
          <w:trHeight w:val="876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Sr.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Date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Module Name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Code/Design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DB Table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Doc Work</w:t>
            </w:r>
          </w:p>
        </w:tc>
        <w:tc>
          <w:tcPr>
            <w:tcW w:w="3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URL</w:t>
            </w: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Sign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30-07-2025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Database Design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orders, </w:t>
            </w:r>
            <w:proofErr w:type="spellStart"/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order_items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Table Structure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Implemented </w:t>
            </w:r>
            <w:r w:rsidRPr="00BD62B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orders</w:t>
            </w: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, </w:t>
            </w:r>
            <w:proofErr w:type="spellStart"/>
            <w:r w:rsidRPr="00BD62B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/>
              </w:rPr>
              <w:t>order_items</w:t>
            </w:r>
            <w:proofErr w:type="spellEnd"/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tables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31-07-2025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Admin Login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admin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Developed admin login with session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01-08-2025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 Registration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Requirement Gathering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Signup with validation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02-08-2025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 Login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Login + session management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03-08-2025</w:t>
            </w:r>
          </w:p>
        </w:tc>
        <w:tc>
          <w:tcPr>
            <w:tcW w:w="130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ABF8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Holiday (Sunday)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04-08-2025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Admin Dashboard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products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Add/edit/delete product features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05-08-2025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Product Module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products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User-side product listing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06-08-2025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Cart Module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cart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Cart operations (add/update/delete)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07-08-2025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Checkout Module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orders, </w:t>
            </w:r>
            <w:proofErr w:type="spellStart"/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order_items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Address &amp; payment selection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08-08-2025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 Placement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orders, </w:t>
            </w:r>
            <w:proofErr w:type="spellStart"/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order_items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 placement with address/payment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88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09-08-2025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User Panel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orders, </w:t>
            </w:r>
            <w:proofErr w:type="spellStart"/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order_items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Profile view/edit, order tracking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276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10-08-2025</w:t>
            </w:r>
          </w:p>
        </w:tc>
        <w:tc>
          <w:tcPr>
            <w:tcW w:w="130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ABF8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 w:eastAsia="en-IN"/>
              </w:rPr>
              <w:t>Holiday (Sunday)</w:t>
            </w:r>
          </w:p>
        </w:tc>
      </w:tr>
      <w:tr w:rsidR="00BD62BC" w:rsidRPr="00BD62BC" w:rsidTr="008E4BDE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11-08-2025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Order History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List of past orders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14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12-08-2025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Project Setup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Final folder structure, file </w:t>
            </w:r>
            <w:proofErr w:type="spellStart"/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cleanup</w:t>
            </w:r>
            <w:proofErr w:type="spellEnd"/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  <w:tr w:rsidR="00BD62BC" w:rsidRPr="00BD62BC" w:rsidTr="008E4BDE">
        <w:trPr>
          <w:trHeight w:val="312"/>
        </w:trPr>
        <w:tc>
          <w:tcPr>
            <w:tcW w:w="6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15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13-08-2025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proofErr w:type="spellStart"/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Navbar</w:t>
            </w:r>
            <w:proofErr w:type="spellEnd"/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 xml:space="preserve"> Integration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jc w:val="center"/>
              <w:rPr>
                <w:rFonts w:ascii="MS Gothic" w:eastAsia="MS Gothic" w:hAnsi="MS Gothic"/>
                <w:color w:val="000000"/>
                <w:lang w:val="en-IN" w:eastAsia="en-IN"/>
              </w:rPr>
            </w:pPr>
            <w:r w:rsidRPr="00BD62BC">
              <w:rPr>
                <w:rFonts w:ascii="MS Gothic" w:eastAsia="MS Gothic" w:hAnsi="MS Gothic" w:hint="eastAsia"/>
                <w:color w:val="000000"/>
                <w:lang w:val="en-IN" w:eastAsia="en-IN"/>
              </w:rPr>
              <w:t>✔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Website Features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Integrated header with cart, login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D62BC" w:rsidRPr="00BD62BC" w:rsidRDefault="00BD62BC" w:rsidP="00BD62B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</w:pPr>
            <w:r w:rsidRPr="00BD62BC">
              <w:rPr>
                <w:rFonts w:ascii="Times New Roman" w:eastAsia="Times New Roman" w:hAnsi="Times New Roman" w:cs="Times New Roman"/>
                <w:color w:val="000000"/>
                <w:lang w:val="en-IN" w:eastAsia="en-IN"/>
              </w:rPr>
              <w:t> </w:t>
            </w:r>
          </w:p>
        </w:tc>
      </w:tr>
    </w:tbl>
    <w:p w:rsidR="005E47B6" w:rsidRPr="00C43931" w:rsidRDefault="005E47B6" w:rsidP="005004B6">
      <w:pPr>
        <w:rPr>
          <w:rFonts w:ascii="Times New Roman" w:hAnsi="Times New Roman" w:cs="Times New Roman"/>
        </w:rPr>
      </w:pPr>
    </w:p>
    <w:sectPr w:rsidR="005E47B6" w:rsidRPr="00C43931">
      <w:type w:val="continuous"/>
      <w:pgSz w:w="15840" w:h="24480"/>
      <w:pgMar w:top="13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B5535"/>
    <w:rsid w:val="00031815"/>
    <w:rsid w:val="000579F3"/>
    <w:rsid w:val="0008235C"/>
    <w:rsid w:val="000D1DD5"/>
    <w:rsid w:val="0016011A"/>
    <w:rsid w:val="00226071"/>
    <w:rsid w:val="00240705"/>
    <w:rsid w:val="003B5535"/>
    <w:rsid w:val="003F11F0"/>
    <w:rsid w:val="00475F17"/>
    <w:rsid w:val="004F7F7F"/>
    <w:rsid w:val="005004B6"/>
    <w:rsid w:val="005E47B6"/>
    <w:rsid w:val="005F6139"/>
    <w:rsid w:val="007102F8"/>
    <w:rsid w:val="007214FD"/>
    <w:rsid w:val="00845DED"/>
    <w:rsid w:val="008E4BDE"/>
    <w:rsid w:val="008F6229"/>
    <w:rsid w:val="00946D80"/>
    <w:rsid w:val="009C68AC"/>
    <w:rsid w:val="00A3619D"/>
    <w:rsid w:val="00A92383"/>
    <w:rsid w:val="00B24D5A"/>
    <w:rsid w:val="00BC49C1"/>
    <w:rsid w:val="00BD62BC"/>
    <w:rsid w:val="00BF20C7"/>
    <w:rsid w:val="00C37983"/>
    <w:rsid w:val="00C43931"/>
    <w:rsid w:val="00C62DCC"/>
    <w:rsid w:val="00C7731D"/>
    <w:rsid w:val="00CB260A"/>
    <w:rsid w:val="00D9044A"/>
    <w:rsid w:val="00DD6E9A"/>
    <w:rsid w:val="00E1260A"/>
    <w:rsid w:val="00F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4"/>
      <w:ind w:left="73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4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264A7F-08A1-4DC5-A7DE-90A9B5316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cp:lastModifiedBy>RAM</cp:lastModifiedBy>
  <cp:revision>32</cp:revision>
  <cp:lastPrinted>2025-08-19T05:35:00Z</cp:lastPrinted>
  <dcterms:created xsi:type="dcterms:W3CDTF">2025-08-01T06:57:00Z</dcterms:created>
  <dcterms:modified xsi:type="dcterms:W3CDTF">2025-08-19T05:35:00Z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