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7F73B8" w:rsidP="65BBEF9C" w:rsidRDefault="7E7F73B8" w14:paraId="05BB6EB6" w14:textId="75113624">
      <w:pPr>
        <w:pStyle w:val="Normal"/>
        <w:ind w:left="360"/>
        <w:jc w:val="center"/>
        <w:rPr>
          <w:b w:val="1"/>
          <w:bCs w:val="1"/>
        </w:rPr>
      </w:pPr>
      <w:r w:rsidRPr="65BBEF9C" w:rsidR="7E7F73B8">
        <w:rPr>
          <w:b w:val="1"/>
          <w:bCs w:val="1"/>
        </w:rPr>
        <w:t>Technologies</w:t>
      </w:r>
    </w:p>
    <w:p w:rsidR="7E7F73B8" w:rsidP="65BBEF9C" w:rsidRDefault="7E7F73B8" w14:paraId="3B19BB3F" w14:textId="4757DC83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0B222C1">
        <w:rPr>
          <w:b w:val="0"/>
          <w:bCs w:val="0"/>
        </w:rPr>
        <w:t>Game Engine</w:t>
      </w:r>
      <w:r w:rsidR="36AF4D8D">
        <w:rPr>
          <w:b w:val="0"/>
          <w:bCs w:val="0"/>
        </w:rPr>
        <w:t xml:space="preserve"> </w:t>
      </w:r>
    </w:p>
    <w:p w:rsidR="7E7F73B8" w:rsidP="4E900EE2" w:rsidRDefault="7E7F73B8" w14:paraId="383BEF15" w14:textId="32445D40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E7F73B8">
        <w:rPr>
          <w:b w:val="0"/>
          <w:bCs w:val="0"/>
        </w:rPr>
        <w:t>Unity</w:t>
      </w:r>
    </w:p>
    <w:p w:rsidR="65BBEF9C" w:rsidP="65BBEF9C" w:rsidRDefault="65BBEF9C" w14:paraId="0B21988D" w14:textId="55DA7A9F">
      <w:pPr>
        <w:pStyle w:val="Normal"/>
        <w:ind w:left="360"/>
        <w:rPr>
          <w:b w:val="0"/>
          <w:bCs w:val="0"/>
        </w:rPr>
      </w:pPr>
    </w:p>
    <w:p w:rsidR="289E83E9" w:rsidP="65BBEF9C" w:rsidRDefault="289E83E9" w14:paraId="1577CED2" w14:textId="7D5BA18F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A5138BF">
        <w:rPr>
          <w:b w:val="0"/>
          <w:bCs w:val="0"/>
        </w:rPr>
        <w:t xml:space="preserve">Modelling Software </w:t>
      </w:r>
    </w:p>
    <w:p w:rsidR="289E83E9" w:rsidP="4E900EE2" w:rsidRDefault="289E83E9" w14:paraId="51962C2B" w14:textId="2A74F5ED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89E83E9">
        <w:rPr>
          <w:b w:val="0"/>
          <w:bCs w:val="0"/>
        </w:rPr>
        <w:t xml:space="preserve">3ds </w:t>
      </w:r>
      <w:r w:rsidR="289E83E9">
        <w:rPr>
          <w:b w:val="0"/>
          <w:bCs w:val="0"/>
        </w:rPr>
        <w:t>Ma</w:t>
      </w:r>
      <w:r w:rsidR="7E4F0A39">
        <w:rPr>
          <w:b w:val="0"/>
          <w:bCs w:val="0"/>
        </w:rPr>
        <w:t>x</w:t>
      </w:r>
    </w:p>
    <w:p w:rsidR="289E83E9" w:rsidP="4E900EE2" w:rsidRDefault="289E83E9" w14:paraId="4F49E915" w14:textId="135BB35B">
      <w:pPr>
        <w:pStyle w:val="ListParagraph"/>
        <w:numPr>
          <w:ilvl w:val="1"/>
          <w:numId w:val="14"/>
        </w:numPr>
        <w:rPr>
          <w:b w:val="0"/>
          <w:bCs w:val="0"/>
          <w:sz w:val="22"/>
          <w:szCs w:val="22"/>
        </w:rPr>
      </w:pPr>
      <w:r w:rsidR="289E83E9">
        <w:rPr>
          <w:b w:val="0"/>
          <w:bCs w:val="0"/>
        </w:rPr>
        <w:t>Blender</w:t>
      </w:r>
    </w:p>
    <w:p w:rsidR="65BBEF9C" w:rsidP="65BBEF9C" w:rsidRDefault="65BBEF9C" w14:paraId="7A75823F" w14:textId="0E8463E1">
      <w:pPr>
        <w:pStyle w:val="Normal"/>
        <w:ind w:left="360"/>
        <w:rPr>
          <w:b w:val="0"/>
          <w:bCs w:val="0"/>
        </w:rPr>
      </w:pPr>
    </w:p>
    <w:p w:rsidR="289E83E9" w:rsidP="65BBEF9C" w:rsidRDefault="289E83E9" w14:paraId="5D68D334" w14:textId="54E261AE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58BAF0E">
        <w:rPr>
          <w:b w:val="0"/>
          <w:bCs w:val="0"/>
        </w:rPr>
        <w:t>Texturing Software</w:t>
      </w:r>
      <w:r w:rsidR="59738716">
        <w:rPr>
          <w:b w:val="0"/>
          <w:bCs w:val="0"/>
        </w:rPr>
        <w:t xml:space="preserve"> </w:t>
      </w:r>
    </w:p>
    <w:p w:rsidR="289E83E9" w:rsidP="4E900EE2" w:rsidRDefault="289E83E9" w14:paraId="17EAF92D" w14:textId="7B45F99E">
      <w:pPr>
        <w:pStyle w:val="ListParagraph"/>
        <w:numPr>
          <w:ilvl w:val="1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89E83E9">
        <w:rPr>
          <w:b w:val="0"/>
          <w:bCs w:val="0"/>
        </w:rPr>
        <w:t>Substance</w:t>
      </w:r>
      <w:r w:rsidR="6A549405">
        <w:rPr>
          <w:b w:val="0"/>
          <w:bCs w:val="0"/>
        </w:rPr>
        <w:t xml:space="preserve"> 3D</w:t>
      </w:r>
    </w:p>
    <w:p w:rsidR="65BBEF9C" w:rsidP="65BBEF9C" w:rsidRDefault="65BBEF9C" w14:paraId="0F9F0B86" w14:textId="3A490A2E">
      <w:pPr>
        <w:pStyle w:val="Normal"/>
        <w:ind w:left="360"/>
        <w:rPr>
          <w:b w:val="0"/>
          <w:bCs w:val="0"/>
        </w:rPr>
      </w:pPr>
    </w:p>
    <w:p w:rsidR="7AA49DC5" w:rsidP="65BBEF9C" w:rsidRDefault="7AA49DC5" w14:paraId="1353B09E" w14:textId="60D48B95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8835CD1">
        <w:rPr>
          <w:b w:val="0"/>
          <w:bCs w:val="0"/>
        </w:rPr>
        <w:t>Version Control Client</w:t>
      </w:r>
      <w:r w:rsidR="4513E79B">
        <w:rPr>
          <w:b w:val="0"/>
          <w:bCs w:val="0"/>
        </w:rPr>
        <w:t xml:space="preserve"> </w:t>
      </w:r>
    </w:p>
    <w:p w:rsidR="7AA49DC5" w:rsidP="4E900EE2" w:rsidRDefault="7AA49DC5" w14:paraId="37F2FDCA" w14:textId="531D0380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AA49DC5">
        <w:rPr>
          <w:b w:val="0"/>
          <w:bCs w:val="0"/>
        </w:rPr>
        <w:t>GitHub</w:t>
      </w:r>
    </w:p>
    <w:p w:rsidR="65BBEF9C" w:rsidP="65BBEF9C" w:rsidRDefault="65BBEF9C" w14:paraId="52090033" w14:textId="1146A4A0">
      <w:pPr>
        <w:pStyle w:val="Normal"/>
        <w:ind w:left="360"/>
        <w:rPr>
          <w:b w:val="0"/>
          <w:bCs w:val="0"/>
        </w:rPr>
      </w:pPr>
    </w:p>
    <w:p w:rsidR="7AA49DC5" w:rsidP="65BBEF9C" w:rsidRDefault="7AA49DC5" w14:paraId="54EFB37D" w14:textId="572CCB31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2B20543">
        <w:rPr>
          <w:b w:val="0"/>
          <w:bCs w:val="0"/>
        </w:rPr>
        <w:t>Platform</w:t>
      </w:r>
      <w:r w:rsidR="1EA626D5">
        <w:rPr>
          <w:b w:val="0"/>
          <w:bCs w:val="0"/>
        </w:rPr>
        <w:t xml:space="preserve"> </w:t>
      </w:r>
    </w:p>
    <w:p w:rsidR="7AA49DC5" w:rsidP="0B4B8DE2" w:rsidRDefault="7AA49DC5" w14:paraId="32253656" w14:textId="0FA1540D">
      <w:pPr>
        <w:pStyle w:val="ListParagraph"/>
        <w:numPr>
          <w:ilvl w:val="1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A39D87C">
        <w:rPr>
          <w:b w:val="0"/>
          <w:bCs w:val="0"/>
        </w:rPr>
        <w:t xml:space="preserve">Oculus </w:t>
      </w:r>
      <w:r w:rsidR="7612DFB1">
        <w:rPr>
          <w:b w:val="0"/>
          <w:bCs w:val="0"/>
        </w:rPr>
        <w:t>VR</w:t>
      </w:r>
    </w:p>
    <w:p w:rsidR="65BBEF9C" w:rsidP="65BBEF9C" w:rsidRDefault="65BBEF9C" w14:paraId="0F50C558" w14:textId="67AC1E1C">
      <w:pPr>
        <w:pStyle w:val="Normal"/>
        <w:ind w:left="360"/>
        <w:rPr>
          <w:b w:val="0"/>
          <w:bCs w:val="0"/>
        </w:rPr>
      </w:pPr>
    </w:p>
    <w:p w:rsidR="41A50D44" w:rsidP="65BBEF9C" w:rsidRDefault="41A50D44" w14:paraId="62C456E4" w14:textId="0AF6F242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7D72F0F">
        <w:rPr>
          <w:b w:val="0"/>
          <w:bCs w:val="0"/>
        </w:rPr>
        <w:t>DAW</w:t>
      </w:r>
      <w:r w:rsidR="1EA626D5">
        <w:rPr>
          <w:b w:val="0"/>
          <w:bCs w:val="0"/>
        </w:rPr>
        <w:t xml:space="preserve"> </w:t>
      </w:r>
    </w:p>
    <w:p w:rsidR="41A50D44" w:rsidP="4E900EE2" w:rsidRDefault="41A50D44" w14:paraId="2D84E4A6" w14:textId="0752CF8F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AA49DC5">
        <w:rPr>
          <w:b w:val="0"/>
          <w:bCs w:val="0"/>
        </w:rPr>
        <w:t>Reaper</w:t>
      </w:r>
    </w:p>
    <w:p w:rsidR="41A50D44" w:rsidP="4E900EE2" w:rsidRDefault="41A50D44" w14:paraId="0C81E1B2" w14:textId="5FF5553B">
      <w:pPr>
        <w:pStyle w:val="ListParagraph"/>
        <w:numPr>
          <w:ilvl w:val="1"/>
          <w:numId w:val="18"/>
        </w:numPr>
        <w:rPr>
          <w:b w:val="0"/>
          <w:bCs w:val="0"/>
          <w:sz w:val="22"/>
          <w:szCs w:val="22"/>
        </w:rPr>
      </w:pPr>
      <w:r w:rsidR="7AA49DC5">
        <w:rPr>
          <w:b w:val="0"/>
          <w:bCs w:val="0"/>
        </w:rPr>
        <w:t>Audacity</w:t>
      </w:r>
    </w:p>
    <w:p w:rsidR="41A50D44" w:rsidP="41A50D44" w:rsidRDefault="41A50D44" w14:paraId="1C090A82" w14:textId="04440FCA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1BB8CC"/>
  <w15:docId w15:val="{28a9a070-4a09-4452-9c71-f646c92bd3b2}"/>
  <w:rsids>
    <w:rsidRoot w:val="401BB8CC"/>
    <w:rsid w:val="00403C0C"/>
    <w:rsid w:val="01D99368"/>
    <w:rsid w:val="0866EA57"/>
    <w:rsid w:val="0A5138BF"/>
    <w:rsid w:val="0B4B8DE2"/>
    <w:rsid w:val="0C8FFF80"/>
    <w:rsid w:val="0ED8F62C"/>
    <w:rsid w:val="10A0C91F"/>
    <w:rsid w:val="12B20543"/>
    <w:rsid w:val="13609431"/>
    <w:rsid w:val="1414A7E9"/>
    <w:rsid w:val="15D24EE7"/>
    <w:rsid w:val="17D72F0F"/>
    <w:rsid w:val="18835CD1"/>
    <w:rsid w:val="199EB133"/>
    <w:rsid w:val="1EA626D5"/>
    <w:rsid w:val="2180BB6D"/>
    <w:rsid w:val="258BAF0E"/>
    <w:rsid w:val="289E83E9"/>
    <w:rsid w:val="2E158915"/>
    <w:rsid w:val="2F5126F0"/>
    <w:rsid w:val="349DB168"/>
    <w:rsid w:val="35053B4C"/>
    <w:rsid w:val="35BFDA5E"/>
    <w:rsid w:val="3616F717"/>
    <w:rsid w:val="36AF4D8D"/>
    <w:rsid w:val="39ECB97A"/>
    <w:rsid w:val="3D3F943D"/>
    <w:rsid w:val="401BB8CC"/>
    <w:rsid w:val="40B222C1"/>
    <w:rsid w:val="41A50D44"/>
    <w:rsid w:val="41B33E19"/>
    <w:rsid w:val="42A894F1"/>
    <w:rsid w:val="4513E79B"/>
    <w:rsid w:val="4591255B"/>
    <w:rsid w:val="49BD9226"/>
    <w:rsid w:val="4BBFB4B5"/>
    <w:rsid w:val="4C241D48"/>
    <w:rsid w:val="4E900EE2"/>
    <w:rsid w:val="4FB30428"/>
    <w:rsid w:val="54084BB7"/>
    <w:rsid w:val="542250AC"/>
    <w:rsid w:val="558FE851"/>
    <w:rsid w:val="59738716"/>
    <w:rsid w:val="59A3AE25"/>
    <w:rsid w:val="62453D27"/>
    <w:rsid w:val="65BBEF9C"/>
    <w:rsid w:val="6A549405"/>
    <w:rsid w:val="6D5144F2"/>
    <w:rsid w:val="6D636021"/>
    <w:rsid w:val="6DFA525E"/>
    <w:rsid w:val="71FA41CE"/>
    <w:rsid w:val="7612DFB1"/>
    <w:rsid w:val="7A39D87C"/>
    <w:rsid w:val="7AA49DC5"/>
    <w:rsid w:val="7E4F0A39"/>
    <w:rsid w:val="7E7F73B8"/>
    <w:rsid w:val="7F6F97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9821e2ea6de48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FF96C31DBF24DAF47501DD4B1FA93" ma:contentTypeVersion="4" ma:contentTypeDescription="Create a new document." ma:contentTypeScope="" ma:versionID="a805c1c2205268d626c0f9d063f4e5c2">
  <xsd:schema xmlns:xsd="http://www.w3.org/2001/XMLSchema" xmlns:xs="http://www.w3.org/2001/XMLSchema" xmlns:p="http://schemas.microsoft.com/office/2006/metadata/properties" xmlns:ns2="ca2a24de-5635-4937-ba3e-f585c5797c1b" targetNamespace="http://schemas.microsoft.com/office/2006/metadata/properties" ma:root="true" ma:fieldsID="e9362f6b22409c949529d8e7a1427e34" ns2:_="">
    <xsd:import namespace="ca2a24de-5635-4937-ba3e-f585c5797c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a24de-5635-4937-ba3e-f585c5797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64B1CD-469B-4D2E-B6C7-A3AD28EBCCA4}"/>
</file>

<file path=customXml/itemProps2.xml><?xml version="1.0" encoding="utf-8"?>
<ds:datastoreItem xmlns:ds="http://schemas.openxmlformats.org/officeDocument/2006/customXml" ds:itemID="{32308813-67CE-49DD-AE1D-4373A142CC9B}"/>
</file>

<file path=customXml/itemProps3.xml><?xml version="1.0" encoding="utf-8"?>
<ds:datastoreItem xmlns:ds="http://schemas.openxmlformats.org/officeDocument/2006/customXml" ds:itemID="{16C90790-BD50-4370-9A9B-093B9118BD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Farrell</dc:creator>
  <cp:keywords/>
  <dc:description/>
  <cp:lastModifiedBy>James Farrell</cp:lastModifiedBy>
  <cp:revision>5</cp:revision>
  <dcterms:created xsi:type="dcterms:W3CDTF">2020-10-07T15:10:40Z</dcterms:created>
  <dcterms:modified xsi:type="dcterms:W3CDTF">2020-10-09T12:55:35Z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0x010100156FF96C31DBF24DAF47501DD4B1FA93</vt:lpwstr>
  </property>
</Properties>
</file>