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44B5" w:rsidP="2955145E" w:rsidRDefault="556D37C9" w14:paraId="5E5787A5" w14:textId="164C22C6">
      <w:pPr>
        <w:jc w:val="center"/>
      </w:pPr>
      <w:bookmarkStart w:name="_GoBack" w:id="0"/>
      <w:bookmarkEnd w:id="0"/>
      <w:r w:rsidRPr="2955145E">
        <w:rPr>
          <w:b/>
          <w:bCs/>
          <w:sz w:val="28"/>
          <w:szCs w:val="28"/>
        </w:rPr>
        <w:t>Role Reallocation</w:t>
      </w:r>
    </w:p>
    <w:p w:rsidR="5467FFB8" w:rsidP="2955145E" w:rsidRDefault="5467FFB8" w14:paraId="4ADB1CCC" w14:textId="4C0DA53B">
      <w:pPr>
        <w:rPr>
          <w:i/>
          <w:iCs/>
        </w:rPr>
      </w:pPr>
      <w:r w:rsidRPr="2955145E">
        <w:rPr>
          <w:i/>
          <w:iCs/>
        </w:rPr>
        <w:t>James Farrell</w:t>
      </w:r>
    </w:p>
    <w:p w:rsidR="5467FFB8" w:rsidP="4F6B5586" w:rsidRDefault="5467FFB8" w14:paraId="40B5EAC6" w14:textId="4B774B6E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056A9A1">
        <w:rPr>
          <w:b/>
          <w:bCs/>
        </w:rPr>
        <w:t xml:space="preserve">VR Development </w:t>
      </w:r>
    </w:p>
    <w:p w:rsidR="2955145E" w:rsidP="4F6B5586" w:rsidRDefault="5467FFB8" w14:paraId="7B5F81C8" w14:textId="39E44DD4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056A9A1">
        <w:rPr>
          <w:b/>
          <w:bCs/>
        </w:rPr>
        <w:t xml:space="preserve">Multiplayer </w:t>
      </w:r>
    </w:p>
    <w:p w:rsidR="2955145E" w:rsidP="4F6B5586" w:rsidRDefault="5467FFB8" w14:paraId="12842307" w14:textId="39E44DD4">
      <w:pPr>
        <w:pStyle w:val="ListParagraph"/>
        <w:numPr>
          <w:ilvl w:val="0"/>
          <w:numId w:val="18"/>
        </w:numPr>
        <w:rPr>
          <w:rFonts w:eastAsiaTheme="minorEastAsia"/>
        </w:rPr>
      </w:pPr>
      <w:r>
        <w:t xml:space="preserve">Game Physics </w:t>
      </w:r>
    </w:p>
    <w:p w:rsidR="2955145E" w:rsidP="6BE66F47" w:rsidRDefault="2955145E" w14:paraId="54B2925F" w14:textId="39E44DD4">
      <w:pPr>
        <w:rPr>
          <w:i/>
          <w:iCs/>
        </w:rPr>
      </w:pPr>
    </w:p>
    <w:p w:rsidR="5467FFB8" w:rsidP="2955145E" w:rsidRDefault="5467FFB8" w14:paraId="2D1C21BC" w14:textId="59931E7E">
      <w:pPr>
        <w:rPr>
          <w:i/>
          <w:iCs/>
        </w:rPr>
      </w:pPr>
      <w:r w:rsidRPr="2056A9A1">
        <w:rPr>
          <w:i/>
          <w:iCs/>
        </w:rPr>
        <w:t>Kristine Saroka</w:t>
      </w:r>
    </w:p>
    <w:p w:rsidRPr="00F154DA" w:rsidR="5467FFB8" w:rsidP="00F154DA" w:rsidRDefault="5467FFB8" w14:paraId="0179F801" w14:textId="17E21635">
      <w:pPr>
        <w:pStyle w:val="ListParagraph"/>
        <w:numPr>
          <w:ilvl w:val="0"/>
          <w:numId w:val="26"/>
        </w:numPr>
        <w:rPr>
          <w:rFonts w:eastAsiaTheme="minorEastAsia"/>
          <w:b/>
        </w:rPr>
      </w:pPr>
      <w:r w:rsidRPr="00F154DA">
        <w:rPr>
          <w:b/>
          <w:bCs/>
        </w:rPr>
        <w:t>Level Scripter</w:t>
      </w:r>
    </w:p>
    <w:p w:rsidRPr="00F154DA" w:rsidR="5467FFB8" w:rsidP="6BE66F47" w:rsidRDefault="5467FFB8" w14:paraId="6709F13A" w14:textId="67D1A08C">
      <w:pPr>
        <w:pStyle w:val="ListParagraph"/>
        <w:numPr>
          <w:ilvl w:val="0"/>
          <w:numId w:val="26"/>
        </w:numPr>
        <w:rPr>
          <w:rFonts w:eastAsiaTheme="minorEastAsia"/>
        </w:rPr>
      </w:pPr>
      <w:r>
        <w:t>Tester</w:t>
      </w:r>
    </w:p>
    <w:p w:rsidRPr="00F154DA" w:rsidR="5467FFB8" w:rsidP="00F154DA" w:rsidRDefault="5467FFB8" w14:paraId="661DE3D3" w14:textId="5E6918CE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2955145E">
        <w:t>VR Development</w:t>
      </w:r>
    </w:p>
    <w:p w:rsidRPr="00F154DA" w:rsidR="5467FFB8" w:rsidP="00F154DA" w:rsidRDefault="5467FFB8" w14:paraId="37BFF7BB" w14:textId="5E9270FD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2955145E">
        <w:t>Level and UI Design</w:t>
      </w:r>
    </w:p>
    <w:p w:rsidR="2955145E" w:rsidP="2955145E" w:rsidRDefault="2955145E" w14:paraId="274719E3" w14:textId="2171E3BC"/>
    <w:p w:rsidR="36E2FD6F" w:rsidP="2955145E" w:rsidRDefault="36E2FD6F" w14:paraId="35BC6324" w14:textId="63A09001">
      <w:pPr>
        <w:rPr>
          <w:i/>
          <w:iCs/>
          <w:sz w:val="20"/>
          <w:szCs w:val="20"/>
        </w:rPr>
      </w:pPr>
      <w:r w:rsidRPr="2056A9A1">
        <w:rPr>
          <w:i/>
          <w:iCs/>
        </w:rPr>
        <w:t>Nathan Hill</w:t>
      </w:r>
    </w:p>
    <w:p w:rsidR="36E2FD6F" w:rsidP="4283D45C" w:rsidRDefault="36E2FD6F" w14:paraId="3970BCE2" w14:textId="5C7EC397">
      <w:pPr>
        <w:pStyle w:val="ListParagraph"/>
        <w:numPr>
          <w:ilvl w:val="0"/>
          <w:numId w:val="19"/>
        </w:numPr>
        <w:rPr>
          <w:rFonts w:eastAsiaTheme="minorEastAsia"/>
          <w:b/>
        </w:rPr>
      </w:pPr>
      <w:r w:rsidRPr="42FC6750">
        <w:rPr>
          <w:b/>
        </w:rPr>
        <w:t>Scrum Master</w:t>
      </w:r>
    </w:p>
    <w:p w:rsidR="36E2FD6F" w:rsidP="4283D45C" w:rsidRDefault="36E2FD6F" w14:paraId="7CFEF3BC" w14:textId="6639FE10">
      <w:pPr>
        <w:pStyle w:val="ListParagraph"/>
        <w:numPr>
          <w:ilvl w:val="0"/>
          <w:numId w:val="19"/>
        </w:numPr>
        <w:rPr>
          <w:rFonts w:eastAsiaTheme="minorEastAsia"/>
          <w:b/>
        </w:rPr>
      </w:pPr>
      <w:r w:rsidRPr="42FC6750">
        <w:rPr>
          <w:b/>
        </w:rPr>
        <w:t>UI Design</w:t>
      </w:r>
    </w:p>
    <w:p w:rsidR="2955145E" w:rsidP="4283D45C" w:rsidRDefault="62DF8978" w14:paraId="7D3C0E1E" w14:textId="5C7EC397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6012B150">
        <w:t>Texture Artist</w:t>
      </w:r>
    </w:p>
    <w:p w:rsidR="6012B150" w:rsidP="6012B150" w:rsidRDefault="6012B150" w14:paraId="5CF98404" w14:textId="5DABC44F"/>
    <w:p w:rsidR="6012B150" w:rsidP="58764A3D" w:rsidRDefault="12435C21" w14:paraId="376A69FA" w14:textId="72A14BBF">
      <w:pPr>
        <w:rPr>
          <w:i/>
          <w:iCs/>
        </w:rPr>
      </w:pPr>
      <w:r w:rsidRPr="2056A9A1">
        <w:rPr>
          <w:i/>
          <w:iCs/>
        </w:rPr>
        <w:t>Keelan Murphy</w:t>
      </w:r>
      <w:r w:rsidRPr="2056A9A1" w:rsidR="306E9A76">
        <w:rPr>
          <w:i/>
          <w:iCs/>
        </w:rPr>
        <w:t xml:space="preserve"> – Asset Designer</w:t>
      </w:r>
    </w:p>
    <w:p w:rsidR="12435C21" w:rsidP="4F6B5586" w:rsidRDefault="2789C364" w14:paraId="49221C71" w14:textId="08175521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 w:rsidRPr="2056A9A1">
        <w:rPr>
          <w:b/>
          <w:bCs/>
        </w:rPr>
        <w:t>M</w:t>
      </w:r>
      <w:r w:rsidRPr="2056A9A1" w:rsidR="0B0DF633">
        <w:rPr>
          <w:b/>
          <w:bCs/>
        </w:rPr>
        <w:t>odel</w:t>
      </w:r>
      <w:r w:rsidRPr="2056A9A1" w:rsidR="59EDBCEA">
        <w:rPr>
          <w:b/>
          <w:bCs/>
        </w:rPr>
        <w:t>l</w:t>
      </w:r>
      <w:r w:rsidRPr="2056A9A1" w:rsidR="2DB3401E">
        <w:rPr>
          <w:b/>
          <w:bCs/>
        </w:rPr>
        <w:t>ing</w:t>
      </w:r>
    </w:p>
    <w:p w:rsidR="12435C21" w:rsidP="4F6B5586" w:rsidRDefault="0B0DF633" w14:paraId="762B541F" w14:textId="400CC5E4">
      <w:pPr>
        <w:pStyle w:val="ListParagraph"/>
        <w:numPr>
          <w:ilvl w:val="0"/>
          <w:numId w:val="25"/>
        </w:numPr>
        <w:rPr>
          <w:rFonts w:eastAsiaTheme="minorEastAsia"/>
          <w:b/>
          <w:bCs/>
        </w:rPr>
      </w:pPr>
      <w:r w:rsidRPr="2056A9A1">
        <w:rPr>
          <w:b/>
          <w:bCs/>
        </w:rPr>
        <w:t>Animat</w:t>
      </w:r>
      <w:r w:rsidRPr="2056A9A1" w:rsidR="72AF495D">
        <w:rPr>
          <w:b/>
          <w:bCs/>
        </w:rPr>
        <w:t>ion</w:t>
      </w:r>
    </w:p>
    <w:p w:rsidR="12435C21" w:rsidP="4F6B5586" w:rsidRDefault="12435C21" w14:paraId="3855DA05" w14:textId="53B15790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Concept Artist</w:t>
      </w:r>
    </w:p>
    <w:p w:rsidR="12435C21" w:rsidP="4F6B5586" w:rsidRDefault="12435C21" w14:paraId="507A8A41" w14:textId="75B5F709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Sound Design</w:t>
      </w:r>
    </w:p>
    <w:p w:rsidR="12435C21" w:rsidP="58764A3D" w:rsidRDefault="12435C21" w14:paraId="3DA2142D" w14:textId="21084B17">
      <w:pPr>
        <w:pStyle w:val="ListParagraph"/>
        <w:numPr>
          <w:ilvl w:val="0"/>
          <w:numId w:val="20"/>
        </w:numPr>
      </w:pPr>
      <w:r>
        <w:t>Texture Artist</w:t>
      </w:r>
    </w:p>
    <w:p w:rsidRPr="00DD0412" w:rsidR="00DD0412" w:rsidP="00DD0412" w:rsidRDefault="00DD0412" w14:paraId="63F71CDD" w14:textId="471C4FA8"/>
    <w:p w:rsidR="25B302BD" w:rsidP="4323F5C2" w:rsidRDefault="25B302BD" w14:paraId="0EF151AB" w14:textId="1918AE77">
      <w:r>
        <w:t>Unassigned Role</w:t>
      </w:r>
      <w:r w:rsidR="331C4F9F">
        <w:t>s</w:t>
      </w:r>
    </w:p>
    <w:p w:rsidR="009F434D" w:rsidP="6BE66F47" w:rsidRDefault="25B302BD" w14:paraId="79B5B6A1" w14:textId="15507175">
      <w:pPr>
        <w:pStyle w:val="ListParagraph"/>
        <w:numPr>
          <w:ilvl w:val="0"/>
          <w:numId w:val="17"/>
        </w:numPr>
        <w:rPr>
          <w:rFonts w:eastAsiaTheme="minorEastAsia"/>
        </w:rPr>
      </w:pPr>
      <w:r>
        <w:t>Team Lead</w:t>
      </w:r>
    </w:p>
    <w:p w:rsidR="6BE66F47" w:rsidP="6BE66F47" w:rsidRDefault="6BE66F47" w14:paraId="024C5E56" w14:textId="5C6783FF"/>
    <w:p w:rsidR="6BE66F47" w:rsidRDefault="6BE66F47" w14:paraId="344D17A7" w14:textId="1F84B893">
      <w:r>
        <w:br w:type="page"/>
      </w:r>
    </w:p>
    <w:p w:rsidR="2056A9A1" w:rsidP="0273F650" w:rsidRDefault="2056A9A1" w14:paraId="6FEB2E39" w14:textId="7AB14D17">
      <w:pPr>
        <w:pStyle w:val="Normal"/>
        <w:rPr>
          <w:i w:val="1"/>
          <w:iCs w:val="1"/>
        </w:rPr>
      </w:pPr>
    </w:p>
    <w:p w:rsidR="2056A9A1" w:rsidP="2056A9A1" w:rsidRDefault="2056A9A1" w14:paraId="78B0B6C9" w14:textId="21639ED4">
      <w:pPr>
        <w:rPr>
          <w:i/>
          <w:iCs/>
        </w:rPr>
      </w:pPr>
    </w:p>
    <w:p w:rsidR="508C76C3" w:rsidP="2056A9A1" w:rsidRDefault="508C76C3" w14:paraId="7D769E6A" w14:textId="18E05ED7">
      <w:pPr>
        <w:rPr>
          <w:i/>
          <w:iCs/>
        </w:rPr>
      </w:pPr>
      <w:r w:rsidRPr="2056A9A1">
        <w:rPr>
          <w:i/>
          <w:iCs/>
        </w:rPr>
        <w:t>James Farrell</w:t>
      </w:r>
      <w:r w:rsidRPr="2056A9A1" w:rsidR="2E195664">
        <w:rPr>
          <w:i/>
          <w:iCs/>
        </w:rPr>
        <w:t xml:space="preserve"> - Development &amp; Organisation</w:t>
      </w:r>
    </w:p>
    <w:p w:rsidR="563BCE34" w:rsidP="2056A9A1" w:rsidRDefault="563BCE34" w14:paraId="53A29AB8" w14:textId="29299974">
      <w:pPr>
        <w:pStyle w:val="ListParagraph"/>
        <w:numPr>
          <w:ilvl w:val="0"/>
          <w:numId w:val="18"/>
        </w:numPr>
        <w:rPr>
          <w:b/>
          <w:bCs/>
        </w:rPr>
      </w:pPr>
      <w:r w:rsidRPr="2056A9A1">
        <w:rPr>
          <w:b/>
          <w:bCs/>
        </w:rPr>
        <w:t>Team Lead</w:t>
      </w:r>
      <w:r w:rsidRPr="2056A9A1" w:rsidR="55477770">
        <w:rPr>
          <w:b/>
          <w:bCs/>
        </w:rPr>
        <w:t xml:space="preserve"> </w:t>
      </w:r>
    </w:p>
    <w:p w:rsidR="508C76C3" w:rsidP="4F6B5586" w:rsidRDefault="508C76C3" w14:paraId="72476011" w14:textId="4B774B6E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056A9A1">
        <w:rPr>
          <w:b/>
          <w:bCs/>
        </w:rPr>
        <w:t xml:space="preserve">VR Development </w:t>
      </w:r>
    </w:p>
    <w:p w:rsidR="1E09701B" w:rsidP="4F6B5586" w:rsidRDefault="508C76C3" w14:paraId="179C558A" w14:textId="5C269AF5">
      <w:pPr>
        <w:pStyle w:val="ListParagraph"/>
        <w:numPr>
          <w:ilvl w:val="0"/>
          <w:numId w:val="18"/>
        </w:numPr>
        <w:rPr>
          <w:rFonts w:eastAsiaTheme="minorEastAsia"/>
          <w:b/>
          <w:bCs/>
        </w:rPr>
      </w:pPr>
      <w:r w:rsidRPr="2056A9A1">
        <w:rPr>
          <w:b/>
          <w:bCs/>
        </w:rPr>
        <w:t>Multiplayer</w:t>
      </w:r>
      <w:r w:rsidRPr="2056A9A1" w:rsidR="792E5904">
        <w:rPr>
          <w:b/>
          <w:bCs/>
        </w:rPr>
        <w:t xml:space="preserve"> </w:t>
      </w:r>
    </w:p>
    <w:p w:rsidR="482E6715" w:rsidP="2056A9A1" w:rsidRDefault="482E6715" w14:paraId="25CD8C35" w14:textId="62478FFA">
      <w:pPr>
        <w:pStyle w:val="ListParagraph"/>
        <w:numPr>
          <w:ilvl w:val="0"/>
          <w:numId w:val="18"/>
        </w:numPr>
        <w:spacing w:after="0"/>
        <w:rPr>
          <w:rFonts w:eastAsiaTheme="minorEastAsia"/>
        </w:rPr>
      </w:pPr>
      <w:r>
        <w:t>Git Master</w:t>
      </w:r>
      <w:r w:rsidR="0535B894">
        <w:t xml:space="preserve"> </w:t>
      </w:r>
    </w:p>
    <w:p w:rsidR="2056A9A1" w:rsidP="2056A9A1" w:rsidRDefault="2056A9A1" w14:paraId="5C78450A" w14:textId="5D277ED8">
      <w:pPr>
        <w:spacing w:after="0"/>
      </w:pPr>
    </w:p>
    <w:p w:rsidR="4F6B5586" w:rsidP="4F6B5586" w:rsidRDefault="4F6B5586" w14:paraId="32193303" w14:textId="054E3829">
      <w:pPr>
        <w:spacing w:after="0"/>
      </w:pPr>
    </w:p>
    <w:p w:rsidR="508C76C3" w:rsidP="2056A9A1" w:rsidRDefault="508C76C3" w14:paraId="36FF8BD4" w14:textId="0D649B2D">
      <w:pPr>
        <w:rPr>
          <w:i/>
          <w:iCs/>
        </w:rPr>
      </w:pPr>
      <w:r w:rsidRPr="2056A9A1">
        <w:rPr>
          <w:i/>
          <w:iCs/>
        </w:rPr>
        <w:t>Kristine Saroka</w:t>
      </w:r>
      <w:r w:rsidRPr="2056A9A1" w:rsidR="66FBF649">
        <w:rPr>
          <w:i/>
          <w:iCs/>
        </w:rPr>
        <w:t xml:space="preserve"> - Programming</w:t>
      </w:r>
    </w:p>
    <w:p w:rsidR="508C76C3" w:rsidP="2056A9A1" w:rsidRDefault="508C76C3" w14:paraId="1A3E7B2A" w14:textId="2A46A12B">
      <w:pPr>
        <w:pStyle w:val="ListParagraph"/>
        <w:numPr>
          <w:ilvl w:val="0"/>
          <w:numId w:val="26"/>
        </w:numPr>
        <w:rPr>
          <w:rFonts w:eastAsiaTheme="minorEastAsia"/>
          <w:b/>
          <w:bCs/>
        </w:rPr>
      </w:pPr>
      <w:r w:rsidRPr="2056A9A1">
        <w:rPr>
          <w:b/>
          <w:bCs/>
        </w:rPr>
        <w:t>Level Script</w:t>
      </w:r>
      <w:r w:rsidRPr="2056A9A1" w:rsidR="3945897F">
        <w:rPr>
          <w:b/>
          <w:bCs/>
        </w:rPr>
        <w:t>ing</w:t>
      </w:r>
    </w:p>
    <w:p w:rsidR="508C76C3" w:rsidP="2056A9A1" w:rsidRDefault="508C76C3" w14:paraId="694B472D" w14:textId="4A010E11">
      <w:pPr>
        <w:pStyle w:val="ListParagraph"/>
        <w:numPr>
          <w:ilvl w:val="0"/>
          <w:numId w:val="26"/>
        </w:numPr>
        <w:rPr>
          <w:b/>
          <w:bCs/>
        </w:rPr>
      </w:pPr>
      <w:r>
        <w:t>Game Physics</w:t>
      </w:r>
    </w:p>
    <w:p w:rsidR="1C8DD698" w:rsidP="2056A9A1" w:rsidRDefault="1C8DD698" w14:paraId="601787FF" w14:textId="2BA744B7">
      <w:pPr>
        <w:pStyle w:val="ListParagraph"/>
        <w:numPr>
          <w:ilvl w:val="0"/>
          <w:numId w:val="26"/>
        </w:numPr>
        <w:rPr>
          <w:b/>
          <w:bCs/>
        </w:rPr>
      </w:pPr>
      <w:r>
        <w:t>Tester</w:t>
      </w:r>
    </w:p>
    <w:p w:rsidR="6BE66F47" w:rsidRDefault="6BE66F47" w14:paraId="31C6FECB" w14:textId="2171E3BC"/>
    <w:p w:rsidR="508C76C3" w:rsidP="2056A9A1" w:rsidRDefault="508C76C3" w14:paraId="1804FA7B" w14:textId="2EAFF5D5">
      <w:pPr>
        <w:rPr>
          <w:i/>
          <w:iCs/>
          <w:sz w:val="20"/>
          <w:szCs w:val="20"/>
        </w:rPr>
      </w:pPr>
      <w:r w:rsidRPr="2056A9A1">
        <w:rPr>
          <w:i/>
          <w:iCs/>
        </w:rPr>
        <w:t>Nathan Hill</w:t>
      </w:r>
      <w:r w:rsidRPr="2056A9A1" w:rsidR="2BD74A39">
        <w:rPr>
          <w:i/>
          <w:iCs/>
        </w:rPr>
        <w:t xml:space="preserve"> - Design</w:t>
      </w:r>
    </w:p>
    <w:p w:rsidR="508C76C3" w:rsidP="6BE66F47" w:rsidRDefault="508C76C3" w14:paraId="2B73CD4B" w14:textId="5C7EC397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 w:rsidRPr="6BE66F47">
        <w:rPr>
          <w:b/>
          <w:bCs/>
        </w:rPr>
        <w:t>Scrum Master</w:t>
      </w:r>
    </w:p>
    <w:p w:rsidR="508C76C3" w:rsidP="6BE66F47" w:rsidRDefault="508C76C3" w14:paraId="0882BB1C" w14:textId="6639FE10">
      <w:pPr>
        <w:pStyle w:val="ListParagraph"/>
        <w:numPr>
          <w:ilvl w:val="0"/>
          <w:numId w:val="19"/>
        </w:numPr>
        <w:rPr>
          <w:rFonts w:eastAsiaTheme="minorEastAsia"/>
          <w:b/>
          <w:bCs/>
        </w:rPr>
      </w:pPr>
      <w:r w:rsidRPr="6BE66F47">
        <w:rPr>
          <w:b/>
          <w:bCs/>
        </w:rPr>
        <w:t>UI Design</w:t>
      </w:r>
    </w:p>
    <w:p w:rsidR="6BE66F47" w:rsidP="2056A9A1" w:rsidRDefault="508C76C3" w14:paraId="6BDEEE53" w14:textId="02305819">
      <w:pPr>
        <w:pStyle w:val="ListParagraph"/>
        <w:numPr>
          <w:ilvl w:val="0"/>
          <w:numId w:val="19"/>
        </w:numPr>
        <w:rPr>
          <w:rFonts w:eastAsiaTheme="minorEastAsia"/>
        </w:rPr>
      </w:pPr>
      <w:r>
        <w:t>Texture Artist</w:t>
      </w:r>
    </w:p>
    <w:p w:rsidR="2056A9A1" w:rsidP="2056A9A1" w:rsidRDefault="2056A9A1" w14:paraId="5F956A3C" w14:textId="71771B66"/>
    <w:p w:rsidR="508C76C3" w:rsidP="6BE66F47" w:rsidRDefault="508C76C3" w14:paraId="37AFF37C" w14:textId="72A14BBF">
      <w:pPr>
        <w:rPr>
          <w:i/>
          <w:iCs/>
        </w:rPr>
      </w:pPr>
      <w:r w:rsidRPr="2056A9A1">
        <w:rPr>
          <w:i/>
          <w:iCs/>
        </w:rPr>
        <w:t>Keelan Murphy – Asset Designer</w:t>
      </w:r>
    </w:p>
    <w:p w:rsidR="508C76C3" w:rsidP="4F6B5586" w:rsidRDefault="508C76C3" w14:paraId="30D10184" w14:textId="08175521">
      <w:pPr>
        <w:pStyle w:val="ListParagraph"/>
        <w:numPr>
          <w:ilvl w:val="0"/>
          <w:numId w:val="20"/>
        </w:numPr>
        <w:rPr>
          <w:rFonts w:eastAsiaTheme="minorEastAsia"/>
          <w:b/>
          <w:bCs/>
        </w:rPr>
      </w:pPr>
      <w:r w:rsidRPr="2056A9A1">
        <w:rPr>
          <w:b/>
          <w:bCs/>
        </w:rPr>
        <w:t>Modelling</w:t>
      </w:r>
    </w:p>
    <w:p w:rsidR="508C76C3" w:rsidP="4F6B5586" w:rsidRDefault="508C76C3" w14:paraId="5D28A22E" w14:textId="400CC5E4">
      <w:pPr>
        <w:pStyle w:val="ListParagraph"/>
        <w:numPr>
          <w:ilvl w:val="0"/>
          <w:numId w:val="25"/>
        </w:numPr>
        <w:rPr>
          <w:rFonts w:eastAsiaTheme="minorEastAsia"/>
          <w:b/>
          <w:bCs/>
        </w:rPr>
      </w:pPr>
      <w:r w:rsidRPr="2056A9A1">
        <w:rPr>
          <w:b/>
          <w:bCs/>
        </w:rPr>
        <w:t>Animation</w:t>
      </w:r>
    </w:p>
    <w:p w:rsidR="508C76C3" w:rsidP="4F6B5586" w:rsidRDefault="508C76C3" w14:paraId="5651AD55" w14:textId="5D4DB9B9">
      <w:pPr>
        <w:pStyle w:val="ListParagraph"/>
        <w:numPr>
          <w:ilvl w:val="0"/>
          <w:numId w:val="20"/>
        </w:numPr>
        <w:rPr>
          <w:rFonts w:eastAsiaTheme="minorEastAsia"/>
        </w:rPr>
      </w:pPr>
      <w:r>
        <w:t>Concept Artist</w:t>
      </w:r>
    </w:p>
    <w:p w:rsidR="508C76C3" w:rsidP="4F6B5586" w:rsidRDefault="508C76C3" w14:paraId="493E3B81" w14:textId="57C403C5">
      <w:pPr>
        <w:pStyle w:val="ListParagraph"/>
        <w:numPr>
          <w:ilvl w:val="0"/>
          <w:numId w:val="20"/>
        </w:numPr>
      </w:pPr>
      <w:r>
        <w:t>Level Design</w:t>
      </w:r>
    </w:p>
    <w:p w:rsidR="2056A9A1" w:rsidP="2056A9A1" w:rsidRDefault="2056A9A1" w14:paraId="727EEC65" w14:textId="377E308A"/>
    <w:p w:rsidR="6BE66F47" w:rsidP="2056A9A1" w:rsidRDefault="572721BA" w14:paraId="69E7D8F9" w14:textId="55ADF23A">
      <w:r>
        <w:t xml:space="preserve">Sound </w:t>
      </w:r>
      <w:r w:rsidR="79B87F21">
        <w:t>Sourcing</w:t>
      </w:r>
    </w:p>
    <w:sectPr w:rsidR="6BE66F4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F41B7"/>
    <w:multiLevelType w:val="hybridMultilevel"/>
    <w:tmpl w:val="FFFFFFFF"/>
    <w:lvl w:ilvl="0" w:tplc="A1F81B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E645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E0D1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3AB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B2BB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4AB5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940FC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4878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1CAB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295DFE"/>
    <w:multiLevelType w:val="hybridMultilevel"/>
    <w:tmpl w:val="FFFFFFFF"/>
    <w:lvl w:ilvl="0" w:tplc="61D0DE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9249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5A89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7050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8652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1025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F0A8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E4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4A16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34194A"/>
    <w:multiLevelType w:val="hybridMultilevel"/>
    <w:tmpl w:val="FFFFFFFF"/>
    <w:lvl w:ilvl="0" w:tplc="A94C54B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9E3A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D0DA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50E5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1436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9097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068D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0C3D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8C4D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6024E9"/>
    <w:multiLevelType w:val="hybridMultilevel"/>
    <w:tmpl w:val="FFFFFFFF"/>
    <w:lvl w:ilvl="0" w:tplc="8468F1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E22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2C84D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B631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3C5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90B5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1601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54E11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82D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707B9E"/>
    <w:multiLevelType w:val="hybridMultilevel"/>
    <w:tmpl w:val="FFFFFFFF"/>
    <w:lvl w:ilvl="0" w:tplc="49604C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DA87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F629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4ED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B2A3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92E7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F2405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A4831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28D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A55A79"/>
    <w:multiLevelType w:val="hybridMultilevel"/>
    <w:tmpl w:val="FFFFFFFF"/>
    <w:lvl w:ilvl="0" w:tplc="25CC82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8A59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B85C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0CE7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C6AD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BCEB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809C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8D844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D0B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992185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789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3C36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E6F0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7CC4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68B0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DE6D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A28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204F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3B2EAD"/>
    <w:multiLevelType w:val="hybridMultilevel"/>
    <w:tmpl w:val="FFFFFFFF"/>
    <w:lvl w:ilvl="0" w:tplc="D45EC4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8687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DE8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54A2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EE30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FDE1D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E28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0A252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2E92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EC8659B"/>
    <w:multiLevelType w:val="hybridMultilevel"/>
    <w:tmpl w:val="FFFFFFFF"/>
    <w:lvl w:ilvl="0" w:tplc="930009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50C42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F4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C281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BEE58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5C93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3693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0C33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C20E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5B7D46"/>
    <w:multiLevelType w:val="hybridMultilevel"/>
    <w:tmpl w:val="FFFFFFFF"/>
    <w:lvl w:ilvl="0" w:tplc="7388BC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2C86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4042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0A23F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B427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A899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A4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58CB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DC5D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17640A5"/>
    <w:multiLevelType w:val="hybridMultilevel"/>
    <w:tmpl w:val="FFFFFFFF"/>
    <w:lvl w:ilvl="0" w:tplc="80BE9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684F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5A8FD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02C3A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A22D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18AD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AE68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EB63E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5A7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C3868B2"/>
    <w:multiLevelType w:val="hybridMultilevel"/>
    <w:tmpl w:val="FFFFFFFF"/>
    <w:lvl w:ilvl="0" w:tplc="9EE65A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8CC7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60BC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B213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3C55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17CFD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D7830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5070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B4C8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FC1271"/>
    <w:multiLevelType w:val="hybridMultilevel"/>
    <w:tmpl w:val="FFFFFFFF"/>
    <w:lvl w:ilvl="0" w:tplc="364C76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CE2B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EA0B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967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20BA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8837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F800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DC0D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3ECB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78A0455"/>
    <w:multiLevelType w:val="hybridMultilevel"/>
    <w:tmpl w:val="FFFFFFFF"/>
    <w:lvl w:ilvl="0" w:tplc="AE265A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A627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E0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4665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CD051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A22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DF0E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E864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4079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32838A8"/>
    <w:multiLevelType w:val="hybridMultilevel"/>
    <w:tmpl w:val="FFFFFFFF"/>
    <w:lvl w:ilvl="0" w:tplc="91D8B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6C6C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B279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B8C6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AE07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A1D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736A1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8FE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A815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4A4311E"/>
    <w:multiLevelType w:val="hybridMultilevel"/>
    <w:tmpl w:val="FFFFFFFF"/>
    <w:lvl w:ilvl="0" w:tplc="1E3E9F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348D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B047A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E608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28F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4A20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6687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9A48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65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7D526B9"/>
    <w:multiLevelType w:val="hybridMultilevel"/>
    <w:tmpl w:val="FFFFFFFF"/>
    <w:lvl w:ilvl="0" w:tplc="77C8A9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1614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24CCD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0A3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8477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0652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B68A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3E26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6495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CF3683D"/>
    <w:multiLevelType w:val="hybridMultilevel"/>
    <w:tmpl w:val="FFFFFFFF"/>
    <w:lvl w:ilvl="0" w:tplc="4D32F5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18E9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EA34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7A2B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EC9A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C0FE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E24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92065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7A20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F1D0D95"/>
    <w:multiLevelType w:val="hybridMultilevel"/>
    <w:tmpl w:val="FFFFFFFF"/>
    <w:lvl w:ilvl="0" w:tplc="9342D8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6298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2076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AAF4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CC8B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2200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047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D6B4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1ABB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0F0609"/>
    <w:multiLevelType w:val="hybridMultilevel"/>
    <w:tmpl w:val="FFFFFFFF"/>
    <w:lvl w:ilvl="0" w:tplc="6736ED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14E2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CCC7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E6F2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284B7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767D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6E23E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9AB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325B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D17CED"/>
    <w:multiLevelType w:val="hybridMultilevel"/>
    <w:tmpl w:val="FFFFFFFF"/>
    <w:lvl w:ilvl="0" w:tplc="B846D4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CCEFD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2AA9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8458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DAB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8E46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56FE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4E50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AD5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57442D9"/>
    <w:multiLevelType w:val="hybridMultilevel"/>
    <w:tmpl w:val="85F441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9226D8B"/>
    <w:multiLevelType w:val="hybridMultilevel"/>
    <w:tmpl w:val="FFFFFFFF"/>
    <w:lvl w:ilvl="0" w:tplc="8FD086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5E4C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94E31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59CDB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2E00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BE70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7075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D4DB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0E4B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9533052"/>
    <w:multiLevelType w:val="hybridMultilevel"/>
    <w:tmpl w:val="FFFFFFFF"/>
    <w:lvl w:ilvl="0" w:tplc="F5347D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3BEE6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A289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0078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20F5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CDF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E8F7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5E17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78685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9B201AE"/>
    <w:multiLevelType w:val="hybridMultilevel"/>
    <w:tmpl w:val="FFFFFFFF"/>
    <w:lvl w:ilvl="0" w:tplc="3BC427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EA7A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4CA29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F2B3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AA5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0A7D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CA44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6C9B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F0EC6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B181E03"/>
    <w:multiLevelType w:val="hybridMultilevel"/>
    <w:tmpl w:val="FFFFFFFF"/>
    <w:lvl w:ilvl="0" w:tplc="38B616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6F2E2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BC17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1E82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AC99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201F6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CC1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5E1A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3C6C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2"/>
  </w:num>
  <w:num w:numId="5">
    <w:abstractNumId w:val="20"/>
  </w:num>
  <w:num w:numId="6">
    <w:abstractNumId w:val="1"/>
  </w:num>
  <w:num w:numId="7">
    <w:abstractNumId w:val="10"/>
  </w:num>
  <w:num w:numId="8">
    <w:abstractNumId w:val="18"/>
  </w:num>
  <w:num w:numId="9">
    <w:abstractNumId w:val="13"/>
  </w:num>
  <w:num w:numId="10">
    <w:abstractNumId w:val="7"/>
  </w:num>
  <w:num w:numId="11">
    <w:abstractNumId w:val="23"/>
  </w:num>
  <w:num w:numId="12">
    <w:abstractNumId w:val="15"/>
  </w:num>
  <w:num w:numId="13">
    <w:abstractNumId w:val="11"/>
  </w:num>
  <w:num w:numId="14">
    <w:abstractNumId w:val="4"/>
  </w:num>
  <w:num w:numId="15">
    <w:abstractNumId w:val="9"/>
  </w:num>
  <w:num w:numId="16">
    <w:abstractNumId w:val="16"/>
  </w:num>
  <w:num w:numId="17">
    <w:abstractNumId w:val="6"/>
  </w:num>
  <w:num w:numId="18">
    <w:abstractNumId w:val="24"/>
  </w:num>
  <w:num w:numId="19">
    <w:abstractNumId w:val="25"/>
  </w:num>
  <w:num w:numId="20">
    <w:abstractNumId w:val="2"/>
  </w:num>
  <w:num w:numId="21">
    <w:abstractNumId w:val="14"/>
  </w:num>
  <w:num w:numId="22">
    <w:abstractNumId w:val="12"/>
  </w:num>
  <w:num w:numId="23">
    <w:abstractNumId w:val="8"/>
  </w:num>
  <w:num w:numId="24">
    <w:abstractNumId w:val="19"/>
  </w:num>
  <w:num w:numId="25">
    <w:abstractNumId w:val="1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6ACBCD"/>
    <w:rsid w:val="000B5D2E"/>
    <w:rsid w:val="003E038A"/>
    <w:rsid w:val="00582257"/>
    <w:rsid w:val="005C44B5"/>
    <w:rsid w:val="00635C21"/>
    <w:rsid w:val="009F434D"/>
    <w:rsid w:val="00DD0412"/>
    <w:rsid w:val="00F154DA"/>
    <w:rsid w:val="01551D3A"/>
    <w:rsid w:val="0201791C"/>
    <w:rsid w:val="0273F650"/>
    <w:rsid w:val="03BD7613"/>
    <w:rsid w:val="0535B894"/>
    <w:rsid w:val="07BF22CF"/>
    <w:rsid w:val="0828CEA4"/>
    <w:rsid w:val="0A0DD439"/>
    <w:rsid w:val="0B0DF633"/>
    <w:rsid w:val="0CA07BB7"/>
    <w:rsid w:val="0CC4C562"/>
    <w:rsid w:val="0D111164"/>
    <w:rsid w:val="0E1C3474"/>
    <w:rsid w:val="0E26A944"/>
    <w:rsid w:val="11C1C123"/>
    <w:rsid w:val="11E0268D"/>
    <w:rsid w:val="12435C21"/>
    <w:rsid w:val="1291D741"/>
    <w:rsid w:val="12F06774"/>
    <w:rsid w:val="1C8DD698"/>
    <w:rsid w:val="1CE4A41B"/>
    <w:rsid w:val="1E09701B"/>
    <w:rsid w:val="1E6CA815"/>
    <w:rsid w:val="1E705DDF"/>
    <w:rsid w:val="1E97CFD8"/>
    <w:rsid w:val="2056A9A1"/>
    <w:rsid w:val="23AA46EA"/>
    <w:rsid w:val="24600923"/>
    <w:rsid w:val="2462F2AE"/>
    <w:rsid w:val="25B302BD"/>
    <w:rsid w:val="261AEA90"/>
    <w:rsid w:val="2789C364"/>
    <w:rsid w:val="28B56F2C"/>
    <w:rsid w:val="2955145E"/>
    <w:rsid w:val="2BCD2256"/>
    <w:rsid w:val="2BD74A39"/>
    <w:rsid w:val="2DB3401E"/>
    <w:rsid w:val="2E195664"/>
    <w:rsid w:val="2E940094"/>
    <w:rsid w:val="2EC8642B"/>
    <w:rsid w:val="306E9A76"/>
    <w:rsid w:val="3287AE80"/>
    <w:rsid w:val="331C4F9F"/>
    <w:rsid w:val="33B3BBB7"/>
    <w:rsid w:val="34CAF0BA"/>
    <w:rsid w:val="35E26AD7"/>
    <w:rsid w:val="365FC889"/>
    <w:rsid w:val="36E2FD6F"/>
    <w:rsid w:val="37A82865"/>
    <w:rsid w:val="37ABC7FB"/>
    <w:rsid w:val="38222720"/>
    <w:rsid w:val="3945897F"/>
    <w:rsid w:val="3F31E430"/>
    <w:rsid w:val="3FA8A0FB"/>
    <w:rsid w:val="4283D45C"/>
    <w:rsid w:val="42FC6750"/>
    <w:rsid w:val="4323F5C2"/>
    <w:rsid w:val="4380C56F"/>
    <w:rsid w:val="482E6715"/>
    <w:rsid w:val="496ACBCD"/>
    <w:rsid w:val="4A54E3B0"/>
    <w:rsid w:val="4B6BBC00"/>
    <w:rsid w:val="4D4E7B8E"/>
    <w:rsid w:val="4F6B5586"/>
    <w:rsid w:val="508C76C3"/>
    <w:rsid w:val="52DDD7DE"/>
    <w:rsid w:val="543E7F5B"/>
    <w:rsid w:val="5467FFB8"/>
    <w:rsid w:val="55477770"/>
    <w:rsid w:val="556D37C9"/>
    <w:rsid w:val="563BCE34"/>
    <w:rsid w:val="572721BA"/>
    <w:rsid w:val="58764A3D"/>
    <w:rsid w:val="58AB1C4F"/>
    <w:rsid w:val="59EDBCEA"/>
    <w:rsid w:val="5B73055E"/>
    <w:rsid w:val="5CE12C19"/>
    <w:rsid w:val="5F1BFF29"/>
    <w:rsid w:val="6012B150"/>
    <w:rsid w:val="62DF8978"/>
    <w:rsid w:val="6529F563"/>
    <w:rsid w:val="66B6AFD8"/>
    <w:rsid w:val="66FBF649"/>
    <w:rsid w:val="69A1BDB9"/>
    <w:rsid w:val="6BE66F47"/>
    <w:rsid w:val="6CBAA3DA"/>
    <w:rsid w:val="6EB7E21D"/>
    <w:rsid w:val="72AF495D"/>
    <w:rsid w:val="73016C7F"/>
    <w:rsid w:val="792E5904"/>
    <w:rsid w:val="79B87F21"/>
    <w:rsid w:val="7F86A434"/>
    <w:rsid w:val="7FC3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CBCD"/>
  <w15:chartTrackingRefBased/>
  <w15:docId w15:val="{4DF89524-AE5F-4384-A3A0-34FEB9BA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8" ma:contentTypeDescription="Create a new document." ma:contentTypeScope="" ma:versionID="9c24499698e02eef9dac0c2efd6ef7c0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ba827e91524d562672376f0d992cba97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5C17E-5978-42DB-8CA7-7EEC3588A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F735D-63FD-4639-A5BE-E54F46900B4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a2a24de-5635-4937-ba3e-f585c5797c1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AAA5B6-A954-4E96-A104-E8487912AE8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Nathan Hill</dc:creator>
  <keywords/>
  <dc:description/>
  <lastModifiedBy>Kristine Saroka</lastModifiedBy>
  <revision>16</revision>
  <dcterms:created xsi:type="dcterms:W3CDTF">2020-11-05T17:15:00.0000000Z</dcterms:created>
  <dcterms:modified xsi:type="dcterms:W3CDTF">2020-11-05T18:01:27.0246800Z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