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08486" w14:paraId="5D98E34F" wp14:textId="280EC044">
      <w:pPr>
        <w:rPr>
          <w:b w:val="1"/>
          <w:bCs w:val="1"/>
        </w:rPr>
      </w:pPr>
      <w:r w:rsidRPr="4A808486" w:rsidR="4621FC77">
        <w:rPr>
          <w:b w:val="1"/>
          <w:bCs w:val="1"/>
        </w:rPr>
        <w:t>Who is this game for?</w:t>
      </w:r>
      <w:r w:rsidRPr="4A808486" w:rsidR="671F0A38">
        <w:rPr>
          <w:b w:val="1"/>
          <w:bCs w:val="1"/>
        </w:rPr>
        <w:t xml:space="preserve"> </w:t>
      </w:r>
    </w:p>
    <w:p xmlns:wp14="http://schemas.microsoft.com/office/word/2010/wordml" w:rsidP="4A808486" w14:paraId="6B04B90E" wp14:textId="7AEE310E">
      <w:pPr>
        <w:ind w:firstLine="720"/>
      </w:pPr>
      <w:r w:rsidR="671F0A38">
        <w:rPr/>
        <w:t>People who use</w:t>
      </w:r>
      <w:r w:rsidR="170B580E">
        <w:rPr/>
        <w:t xml:space="preserve"> (or may want to use</w:t>
      </w:r>
      <w:r w:rsidR="21D99F6B">
        <w:rPr/>
        <w:t>) rowing machines</w:t>
      </w:r>
      <w:r w:rsidR="170B580E">
        <w:rPr/>
        <w:t xml:space="preserve"> but are otherwise unsure about exercising in front of other</w:t>
      </w:r>
      <w:r w:rsidR="671F0A38">
        <w:rPr/>
        <w:t>, people who are of rowing clubs</w:t>
      </w:r>
      <w:r w:rsidR="49D27189">
        <w:rPr/>
        <w:t>, people who are going through rehabilitation.</w:t>
      </w:r>
    </w:p>
    <w:p xmlns:wp14="http://schemas.microsoft.com/office/word/2010/wordml" w:rsidP="3E85ABD5" w14:paraId="63CDCAF7" wp14:textId="37E9550A">
      <w:pPr>
        <w:pStyle w:val="Normal"/>
      </w:pPr>
      <w:r w:rsidRPr="61565A32" w:rsidR="4621FC77">
        <w:rPr>
          <w:b w:val="1"/>
          <w:bCs w:val="1"/>
        </w:rPr>
        <w:t>What will they want from this game?</w:t>
      </w:r>
    </w:p>
    <w:p xmlns:wp14="http://schemas.microsoft.com/office/word/2010/wordml" w:rsidP="61565A32" w14:paraId="724C50BC" wp14:textId="7657CA1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7359EB78">
        <w:rPr/>
        <w:t>Rowing Machine</w:t>
      </w:r>
      <w:r w:rsidR="0599A5B9">
        <w:rPr/>
        <w:t xml:space="preserve"> Users</w:t>
      </w:r>
      <w:r w:rsidR="7359EB78">
        <w:rPr/>
        <w:t xml:space="preserve"> (Shy/Not Shy)</w:t>
      </w:r>
    </w:p>
    <w:p xmlns:wp14="http://schemas.microsoft.com/office/word/2010/wordml" w:rsidP="61565A32" w14:paraId="333174C9" wp14:textId="17DDA297">
      <w:pPr>
        <w:pStyle w:val="ListParagraph"/>
        <w:numPr>
          <w:ilvl w:val="1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59EB78">
        <w:rPr/>
        <w:t>An opportunity to enjoying an exercise experience without the worry of exercising in front of others.</w:t>
      </w:r>
    </w:p>
    <w:p xmlns:wp14="http://schemas.microsoft.com/office/word/2010/wordml" w:rsidP="4A808486" w14:paraId="47F6FED5" wp14:textId="75E63845">
      <w:pPr>
        <w:pStyle w:val="Normal"/>
        <w:ind w:firstLine="720"/>
      </w:pPr>
      <w:r w:rsidR="7359EB78">
        <w:rPr/>
        <w:t>Rowers</w:t>
      </w:r>
    </w:p>
    <w:p xmlns:wp14="http://schemas.microsoft.com/office/word/2010/wordml" w:rsidP="61565A32" w14:paraId="3A35EE05" wp14:textId="1FC7D184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59EB78">
        <w:rPr/>
        <w:t>An opportunity to exercise alone or as part of a team, regardless of external conditions, such as weather, global pandemics, or in the process of rehabilitation.</w:t>
      </w:r>
    </w:p>
    <w:p xmlns:wp14="http://schemas.microsoft.com/office/word/2010/wordml" w:rsidP="61565A32" w14:paraId="6836E847" wp14:textId="59ABDF9F">
      <w:pPr>
        <w:pStyle w:val="Normal"/>
        <w:ind w:left="720"/>
      </w:pPr>
      <w:r w:rsidR="7359EB78">
        <w:rPr/>
        <w:t>Rehabilitation</w:t>
      </w:r>
    </w:p>
    <w:p xmlns:wp14="http://schemas.microsoft.com/office/word/2010/wordml" w:rsidP="61565A32" w14:paraId="40A090E7" wp14:textId="49C9A308">
      <w:pPr>
        <w:pStyle w:val="ListParagraph"/>
        <w:numPr>
          <w:ilvl w:val="1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59EB78">
        <w:rPr/>
        <w:t xml:space="preserve">An opportunity to recover in a </w:t>
      </w:r>
      <w:r w:rsidR="71776A2E">
        <w:rPr/>
        <w:t xml:space="preserve">safe </w:t>
      </w:r>
      <w:r w:rsidR="7359EB78">
        <w:rPr/>
        <w:t xml:space="preserve">environment, </w:t>
      </w:r>
      <w:r w:rsidR="197E4307">
        <w:rPr/>
        <w:t>which is more appealing than a place of rehabilitation.</w:t>
      </w:r>
    </w:p>
    <w:p w:rsidR="61565A32" w:rsidP="61565A32" w:rsidRDefault="61565A32" w14:paraId="0855A5BE" w14:textId="44AF5699">
      <w:pPr>
        <w:pStyle w:val="Normal"/>
      </w:pPr>
    </w:p>
    <w:p w:rsidR="61565A32" w:rsidP="61565A32" w:rsidRDefault="61565A32" w14:paraId="52609D9C" w14:textId="60133B69">
      <w:pPr>
        <w:pStyle w:val="Normal"/>
      </w:pPr>
    </w:p>
    <w:p xmlns:wp14="http://schemas.microsoft.com/office/word/2010/wordml" w:rsidP="4A808486" w14:paraId="46F28099" wp14:textId="2551A064">
      <w:pPr>
        <w:pStyle w:val="Normal"/>
        <w:rPr>
          <w:b w:val="1"/>
          <w:bCs w:val="1"/>
        </w:rPr>
      </w:pPr>
      <w:r w:rsidRPr="61565A32" w:rsidR="1E513525">
        <w:rPr>
          <w:b w:val="1"/>
          <w:bCs w:val="1"/>
        </w:rPr>
        <w:t>Is this a meeting place?</w:t>
      </w:r>
    </w:p>
    <w:p w:rsidR="61565A32" w:rsidP="61565A32" w:rsidRDefault="61565A32" w14:paraId="53405D3D" w14:textId="2534E89E">
      <w:pPr>
        <w:pStyle w:val="Normal"/>
        <w:ind w:firstLine="720"/>
        <w:rPr>
          <w:b w:val="1"/>
          <w:bCs w:val="1"/>
        </w:rPr>
      </w:pPr>
    </w:p>
    <w:p w:rsidR="61565A32" w:rsidP="61565A32" w:rsidRDefault="61565A32" w14:paraId="6DFA3D1C" w14:textId="7AD721B2">
      <w:pPr>
        <w:pStyle w:val="Normal"/>
        <w:ind w:firstLine="720"/>
        <w:rPr>
          <w:b w:val="1"/>
          <w:bCs w:val="1"/>
        </w:rPr>
      </w:pPr>
    </w:p>
    <w:p w:rsidR="61565A32" w:rsidP="61565A32" w:rsidRDefault="61565A32" w14:paraId="0096D997" w14:textId="2A203831">
      <w:pPr>
        <w:pStyle w:val="Normal"/>
        <w:ind w:firstLine="720"/>
        <w:rPr>
          <w:b w:val="1"/>
          <w:bCs w:val="1"/>
        </w:rPr>
      </w:pPr>
    </w:p>
    <w:p xmlns:wp14="http://schemas.microsoft.com/office/word/2010/wordml" w:rsidP="4A808486" w14:paraId="3D2E6705" wp14:textId="72F8F7B9">
      <w:pPr>
        <w:pStyle w:val="Normal"/>
        <w:rPr>
          <w:b w:val="1"/>
          <w:bCs w:val="1"/>
        </w:rPr>
      </w:pPr>
      <w:r w:rsidRPr="4A808486" w:rsidR="4621FC77">
        <w:rPr>
          <w:b w:val="1"/>
          <w:bCs w:val="1"/>
        </w:rPr>
        <w:t>Do I need a rowing machine?</w:t>
      </w:r>
    </w:p>
    <w:p xmlns:wp14="http://schemas.microsoft.com/office/word/2010/wordml" w:rsidP="4A808486" w14:paraId="55A2CD00" wp14:textId="6F654DF6">
      <w:pPr>
        <w:pStyle w:val="Normal"/>
        <w:rPr>
          <w:b w:val="1"/>
          <w:bCs w:val="1"/>
        </w:rPr>
      </w:pPr>
      <w:r w:rsidRPr="4A808486" w:rsidR="4621FC77">
        <w:rPr>
          <w:b w:val="1"/>
          <w:bCs w:val="1"/>
        </w:rPr>
        <w:t>Find a club/group online that will give you feedback</w:t>
      </w:r>
    </w:p>
    <w:p xmlns:wp14="http://schemas.microsoft.com/office/word/2010/wordml" w:rsidP="3E85ABD5" w14:paraId="5E5787A5" wp14:textId="2191C2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DE67A6"/>
  <w15:docId w15:val="{daa909c3-c494-4525-8d56-5aab04b61f0f}"/>
  <w:rsids>
    <w:rsidRoot w:val="6CDE67A6"/>
    <w:rsid w:val="0599A5B9"/>
    <w:rsid w:val="11B4E5B1"/>
    <w:rsid w:val="11DD763E"/>
    <w:rsid w:val="13FF71A1"/>
    <w:rsid w:val="1509BC66"/>
    <w:rsid w:val="170B580E"/>
    <w:rsid w:val="197E4307"/>
    <w:rsid w:val="19FD4BAB"/>
    <w:rsid w:val="1D7BAF49"/>
    <w:rsid w:val="1E513525"/>
    <w:rsid w:val="21B7D63B"/>
    <w:rsid w:val="21D99F6B"/>
    <w:rsid w:val="29FC19D9"/>
    <w:rsid w:val="3842323E"/>
    <w:rsid w:val="3E1C5CFC"/>
    <w:rsid w:val="3E85ABD5"/>
    <w:rsid w:val="41139832"/>
    <w:rsid w:val="41C37C26"/>
    <w:rsid w:val="43A7E512"/>
    <w:rsid w:val="4621FC77"/>
    <w:rsid w:val="49D27189"/>
    <w:rsid w:val="4A808486"/>
    <w:rsid w:val="61565A32"/>
    <w:rsid w:val="671F0A38"/>
    <w:rsid w:val="6BC33FB4"/>
    <w:rsid w:val="6CDE67A6"/>
    <w:rsid w:val="6D344366"/>
    <w:rsid w:val="6FFFFE76"/>
    <w:rsid w:val="70514E23"/>
    <w:rsid w:val="71776A2E"/>
    <w:rsid w:val="7359EB78"/>
    <w:rsid w:val="74BBA3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8d5f49a3e941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8" ma:contentTypeDescription="Create a new document." ma:contentTypeScope="" ma:versionID="9c24499698e02eef9dac0c2efd6ef7c0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ba827e91524d562672376f0d992cba97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08C20-7BF7-4F9A-BAEC-136ED4D3FE0A}"/>
</file>

<file path=customXml/itemProps2.xml><?xml version="1.0" encoding="utf-8"?>
<ds:datastoreItem xmlns:ds="http://schemas.openxmlformats.org/officeDocument/2006/customXml" ds:itemID="{6DA93BFC-F2D9-4F6E-9568-08EF3F55A33E}"/>
</file>

<file path=customXml/itemProps3.xml><?xml version="1.0" encoding="utf-8"?>
<ds:datastoreItem xmlns:ds="http://schemas.openxmlformats.org/officeDocument/2006/customXml" ds:itemID="{B14A40E0-77ED-4DE0-978A-86B8899023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Farrell</dc:creator>
  <cp:keywords/>
  <dc:description/>
  <cp:lastModifiedBy>James Farrell</cp:lastModifiedBy>
  <cp:revision>4</cp:revision>
  <dcterms:created xsi:type="dcterms:W3CDTF">2020-10-13T15:45:48Z</dcterms:created>
  <dcterms:modified xsi:type="dcterms:W3CDTF">2020-10-19T09:34:16Z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