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FF1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#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include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&lt;</w:t>
      </w:r>
      <w:r w:rsidRPr="00615376">
        <w:rPr>
          <w:rFonts w:ascii="Cascadia Code" w:eastAsia="Times New Roman" w:hAnsi="Cascadia Code" w:cs="Cascadia Code"/>
          <w:color w:val="FCE566"/>
          <w:kern w:val="0"/>
          <w:sz w:val="27"/>
          <w:szCs w:val="27"/>
          <w:lang w:eastAsia="en-IN" w:bidi="hi-IN"/>
          <w14:ligatures w14:val="none"/>
        </w:rPr>
        <w:t>iostream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&gt;</w:t>
      </w:r>
    </w:p>
    <w:p w14:paraId="7A34AD3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using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namespace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std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51E5DAD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7A0A400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using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int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7646398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7F1A083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struct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</w:p>
    <w:p w14:paraId="24BA494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1998EE4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previousProcess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1AFAAF7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1E2ABB4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8606CF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5640FA19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: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{}</w:t>
      </w:r>
    </w:p>
    <w:p w14:paraId="15C77E0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};</w:t>
      </w:r>
    </w:p>
    <w:p w14:paraId="213AB06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638F364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class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Scheduler</w:t>
      </w:r>
    </w:p>
    <w:p w14:paraId="082295E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31DE147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head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2FC3E6A2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0973A0A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FC618D"/>
          <w:kern w:val="0"/>
          <w:sz w:val="27"/>
          <w:szCs w:val="27"/>
          <w:lang w:eastAsia="en-IN" w:bidi="hi-IN"/>
          <w14:ligatures w14:val="none"/>
        </w:rPr>
        <w:t>public</w:t>
      </w:r>
      <w:r w:rsidRPr="00615376">
        <w:rPr>
          <w:rFonts w:ascii="Cascadia Code" w:eastAsia="Times New Roman" w:hAnsi="Cascadia Code" w:cs="Cascadia Code"/>
          <w:i/>
          <w:iCs/>
          <w:color w:val="8B888F"/>
          <w:kern w:val="0"/>
          <w:sz w:val="27"/>
          <w:szCs w:val="27"/>
          <w:lang w:eastAsia="en-IN" w:bidi="hi-IN"/>
          <w14:ligatures w14:val="none"/>
        </w:rPr>
        <w:t>:</w:t>
      </w:r>
    </w:p>
    <w:p w14:paraId="33E8062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/*</w:t>
      </w:r>
    </w:p>
    <w:p w14:paraId="6741094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      Adds a process with id = pid to the end of the linked list</w:t>
      </w:r>
    </w:p>
    <w:p w14:paraId="450E5724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*/</w:t>
      </w:r>
    </w:p>
    <w:p w14:paraId="5231D23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void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add_process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5C59CB5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7BDB8AA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newProcess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new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);</w:t>
      </w:r>
    </w:p>
    <w:p w14:paraId="3062D04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head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59DE1D9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39233C12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head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17C45A2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62C44FC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else</w:t>
      </w:r>
    </w:p>
    <w:p w14:paraId="20367B6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6529425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head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7AE3ADB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while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!=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0B8D489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46257D9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274F524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2913905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E95DFD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newProcess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previousProcess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06B9A48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1AE8E1E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732E0F4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490C62B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/*</w:t>
      </w:r>
    </w:p>
    <w:p w14:paraId="7B33FD8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      Deletes the process with id == pid</w:t>
      </w:r>
    </w:p>
    <w:p w14:paraId="1492890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*/</w:t>
      </w:r>
    </w:p>
    <w:p w14:paraId="549F889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void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delete_process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0748DC49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1137898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head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1AA4C66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while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!=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3E5D4C7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1C4C522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36F81D2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67830E1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previousProcess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!=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29C1BAD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082A96F1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       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previousProcess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4ED492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7E1D5B4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else</w:t>
      </w:r>
    </w:p>
    <w:p w14:paraId="474480E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2A11CEF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    head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083EE581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6FF749A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7CD2341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!=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2724F959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507E9E94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       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previousProcess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previousProcess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2496660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38D5520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6AB9439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delete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063D32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break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70A82EF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7F1EDBF2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5DE8DCD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496DA6D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0EA61B1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1569EF7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/*</w:t>
      </w:r>
    </w:p>
    <w:p w14:paraId="1C136A5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      Adds a process with id == newId after the process with id == pid</w:t>
      </w:r>
    </w:p>
    <w:p w14:paraId="2FE440F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69676C"/>
          <w:kern w:val="0"/>
          <w:sz w:val="27"/>
          <w:szCs w:val="27"/>
          <w:lang w:eastAsia="en-IN" w:bidi="hi-IN"/>
          <w14:ligatures w14:val="none"/>
        </w:rPr>
        <w:t>    */</w:t>
      </w:r>
    </w:p>
    <w:p w14:paraId="629DDD29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void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fork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,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newId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5D3A510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214338E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head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2AEBF5E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while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!=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39465B6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5B2DD4F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084ED674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5385DCC2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newProcess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new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i/>
          <w:iCs/>
          <w:color w:val="FD9353"/>
          <w:kern w:val="0"/>
          <w:sz w:val="27"/>
          <w:szCs w:val="27"/>
          <w:lang w:eastAsia="en-IN" w:bidi="hi-IN"/>
          <w14:ligatures w14:val="none"/>
        </w:rPr>
        <w:t>newId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);</w:t>
      </w:r>
    </w:p>
    <w:p w14:paraId="5172D64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    newProcess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previousProcess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3D93D09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    newProcess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AB6066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642147B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!=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6BC8C8D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10CEA58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       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previousProcess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2B0B40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2FF88E0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6D6C54B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   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nextProcess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FFACB9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break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03615B44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48F6F979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45CD728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75AF30C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5CF03C8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074F044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void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print_schedule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()</w:t>
      </w:r>
    </w:p>
    <w:p w14:paraId="7D62D2B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533B34B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*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head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21620FC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while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!=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nullptr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4A04CB3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34F5E3F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cout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&lt;&lt;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&lt;&lt;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"</w:t>
      </w:r>
      <w:r w:rsidRPr="00615376">
        <w:rPr>
          <w:rFonts w:ascii="Cascadia Code" w:eastAsia="Times New Roman" w:hAnsi="Cascadia Code" w:cs="Cascadia Code"/>
          <w:color w:val="FCE566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";</w:t>
      </w:r>
    </w:p>
    <w:p w14:paraId="5837376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curr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curr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-&gt;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nextProcess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59560904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54A4D60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cout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&lt;&lt;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endl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52B4139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615FD55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};</w:t>
      </w:r>
    </w:p>
    <w:p w14:paraId="3488CD9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7F42EE6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enum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Operations</w:t>
      </w:r>
    </w:p>
    <w:p w14:paraId="45C1684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27CAF4F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ADD_PROCESS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,</w:t>
      </w:r>
    </w:p>
    <w:p w14:paraId="30247AE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DELETE_PROCESS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,</w:t>
      </w:r>
    </w:p>
    <w:p w14:paraId="028BBB3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FORK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,</w:t>
      </w:r>
    </w:p>
    <w:p w14:paraId="459A423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PRINT_SCHEDULE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,</w:t>
      </w:r>
    </w:p>
    <w:p w14:paraId="49EBF16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};</w:t>
      </w:r>
    </w:p>
    <w:p w14:paraId="7B990C0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397056C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int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main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()</w:t>
      </w:r>
    </w:p>
    <w:p w14:paraId="25BE7E31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17FBEC7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Scheduler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36ABD385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int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78DE6EE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cin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&gt;&gt;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0852839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608F1DA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while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--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6D7296A4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600A0A2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i/>
          <w:iCs/>
          <w:color w:val="5AD4E6"/>
          <w:kern w:val="0"/>
          <w:sz w:val="27"/>
          <w:szCs w:val="27"/>
          <w:lang w:eastAsia="en-IN" w:bidi="hi-IN"/>
          <w14:ligatures w14:val="none"/>
        </w:rPr>
        <w:t>int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operationInput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7C33C49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cin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&gt;&gt;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operationInput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909D9E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39FA49B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Operations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opId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static_cast&lt;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Operations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&gt;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operationInput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);</w:t>
      </w:r>
    </w:p>
    <w:p w14:paraId="51EACB8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378F7A1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opId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ADD_PROCESS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164AF7EE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551634C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4FF4D0C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cin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&gt;&gt;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7DF930A2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.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add_process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newPid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);</w:t>
      </w:r>
    </w:p>
    <w:p w14:paraId="5BCBC3B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33202FE7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else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opId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DELETE_PROCESS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74DA846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7E15B12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toBeDeletedPid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21399091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cin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&gt;&gt;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toBeDeletedPid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386BC01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.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delete_process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toBeDeletedPid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);</w:t>
      </w:r>
    </w:p>
    <w:p w14:paraId="18B56C7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030F65A8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else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opId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FORK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00BB8FA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36821D2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pidToBeForked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38A485AD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</w:t>
      </w:r>
      <w:r w:rsidRPr="00615376">
        <w:rPr>
          <w:rFonts w:ascii="Cascadia Code" w:eastAsia="Times New Roman" w:hAnsi="Cascadia Code" w:cs="Cascadia Code"/>
          <w:color w:val="5AD4E6"/>
          <w:kern w:val="0"/>
          <w:sz w:val="27"/>
          <w:szCs w:val="27"/>
          <w:lang w:eastAsia="en-IN" w:bidi="hi-IN"/>
          <w14:ligatures w14:val="none"/>
        </w:rPr>
        <w:t>ProcessId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1AA90CE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    cin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&gt;&gt;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pidToBeForked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&gt;&gt;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;</w:t>
      </w:r>
    </w:p>
    <w:p w14:paraId="62609F3B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.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fork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pidToBeForked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,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newPid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);</w:t>
      </w:r>
    </w:p>
    <w:p w14:paraId="2FC985CF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611F14D6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else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if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opId </w:t>
      </w:r>
      <w:r w:rsidRPr="00615376">
        <w:rPr>
          <w:rFonts w:ascii="Cascadia Code" w:eastAsia="Times New Roman" w:hAnsi="Cascadia Code" w:cs="Cascadia Code"/>
          <w:color w:val="FC618D"/>
          <w:kern w:val="0"/>
          <w:sz w:val="27"/>
          <w:szCs w:val="27"/>
          <w:lang w:eastAsia="en-IN" w:bidi="hi-IN"/>
          <w14:ligatures w14:val="none"/>
        </w:rPr>
        <w:t>==</w:t>
      </w: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615376">
        <w:rPr>
          <w:rFonts w:ascii="Cascadia Code" w:eastAsia="Times New Roman" w:hAnsi="Cascadia Code" w:cs="Cascadia Code"/>
          <w:color w:val="948AE3"/>
          <w:kern w:val="0"/>
          <w:sz w:val="27"/>
          <w:szCs w:val="27"/>
          <w:lang w:eastAsia="en-IN" w:bidi="hi-IN"/>
          <w14:ligatures w14:val="none"/>
        </w:rPr>
        <w:t>PRINT_SCHEDULE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)</w:t>
      </w:r>
    </w:p>
    <w:p w14:paraId="006F5041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lastRenderedPageBreak/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{</w:t>
      </w:r>
    </w:p>
    <w:p w14:paraId="4966806A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>            s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.</w:t>
      </w:r>
      <w:r w:rsidRPr="00615376">
        <w:rPr>
          <w:rFonts w:ascii="Cascadia Code" w:eastAsia="Times New Roman" w:hAnsi="Cascadia Code" w:cs="Cascadia Code"/>
          <w:color w:val="7BD88F"/>
          <w:kern w:val="0"/>
          <w:sz w:val="27"/>
          <w:szCs w:val="27"/>
          <w:lang w:eastAsia="en-IN" w:bidi="hi-IN"/>
          <w14:ligatures w14:val="none"/>
        </w:rPr>
        <w:t>print_schedule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();</w:t>
      </w:r>
    </w:p>
    <w:p w14:paraId="7C594230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074D3562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  <w:t xml:space="preserve">    </w:t>
      </w: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3805B383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  <w:r w:rsidRPr="00615376">
        <w:rPr>
          <w:rFonts w:ascii="Cascadia Code" w:eastAsia="Times New Roman" w:hAnsi="Cascadia Code" w:cs="Cascadia Code"/>
          <w:color w:val="8B888F"/>
          <w:kern w:val="0"/>
          <w:sz w:val="27"/>
          <w:szCs w:val="27"/>
          <w:lang w:eastAsia="en-IN" w:bidi="hi-IN"/>
          <w14:ligatures w14:val="none"/>
        </w:rPr>
        <w:t>}</w:t>
      </w:r>
    </w:p>
    <w:p w14:paraId="4DC48A4C" w14:textId="77777777" w:rsidR="00615376" w:rsidRPr="00615376" w:rsidRDefault="00615376" w:rsidP="00615376">
      <w:pPr>
        <w:shd w:val="clear" w:color="auto" w:fill="222222"/>
        <w:spacing w:after="0" w:line="360" w:lineRule="atLeast"/>
        <w:rPr>
          <w:rFonts w:ascii="Cascadia Code" w:eastAsia="Times New Roman" w:hAnsi="Cascadia Code" w:cs="Cascadia Code"/>
          <w:color w:val="F7F1FF"/>
          <w:kern w:val="0"/>
          <w:sz w:val="27"/>
          <w:szCs w:val="27"/>
          <w:lang w:eastAsia="en-IN" w:bidi="hi-IN"/>
          <w14:ligatures w14:val="none"/>
        </w:rPr>
      </w:pPr>
    </w:p>
    <w:p w14:paraId="07FA5A0F" w14:textId="77777777" w:rsidR="0068701E" w:rsidRDefault="0068701E"/>
    <w:sectPr w:rsidR="0068701E" w:rsidSect="00615376"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zeztDC2MDM3MjBR0lEKTi0uzszPAykwrAUAi2ds1ywAAAA="/>
  </w:docVars>
  <w:rsids>
    <w:rsidRoot w:val="00615376"/>
    <w:rsid w:val="00615376"/>
    <w:rsid w:val="0068701E"/>
    <w:rsid w:val="00F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9D0A"/>
  <w15:chartTrackingRefBased/>
  <w15:docId w15:val="{F91D7E13-9BBC-4095-8E3E-23999730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2023-07-18T16:24:00Z</dcterms:created>
  <dcterms:modified xsi:type="dcterms:W3CDTF">2023-07-18T16:24:00Z</dcterms:modified>
</cp:coreProperties>
</file>