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400E1B" w:rsidRPr="004E04A8" w:rsidRDefault="00594DC8" w:rsidP="006A47F9">
      <w:pPr>
        <w:ind w:right="429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0047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-610870</wp:posOffset>
                </wp:positionV>
                <wp:extent cx="3333750" cy="5781040"/>
                <wp:effectExtent l="0" t="0" r="19050" b="1016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578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F5C164" id="Прямоугольник 25" o:spid="_x0000_s1026" style="position:absolute;margin-left:0;margin-top:-48.1pt;width:262.5pt;height:455.2pt;z-index:251650047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" fillcolor="#5b9bd5 [3204]" strokecolor="#1f4d78 [1604]" strokeweight="1pt">
                <w10:wrap anchorx="margin"/>
              </v:rect>
            </w:pict>
          </mc:Fallback>
        </mc:AlternateContent>
      </w:r>
      <w:r w:rsidR="0011393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EB84E" wp14:editId="5F31750E">
                <wp:simplePos x="0" y="0"/>
                <wp:positionH relativeFrom="column">
                  <wp:posOffset>3305175</wp:posOffset>
                </wp:positionH>
                <wp:positionV relativeFrom="paragraph">
                  <wp:posOffset>-620395</wp:posOffset>
                </wp:positionV>
                <wp:extent cx="38100" cy="8763000"/>
                <wp:effectExtent l="0" t="0" r="19050" b="190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8763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FD1A0F" id="Прямая соединительная линия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25pt,-48.85pt" to="263.25pt,6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bookmarkStart w:id="0" w:name="_GoBack"/>
      <w:r w:rsidR="0011393A">
        <w:rPr>
          <w:noProof/>
          <w:lang w:eastAsia="ru-RU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page">
              <wp:posOffset>-1785620</wp:posOffset>
            </wp:positionH>
            <wp:positionV relativeFrom="paragraph">
              <wp:posOffset>-76835</wp:posOffset>
            </wp:positionV>
            <wp:extent cx="12801600" cy="7200265"/>
            <wp:effectExtent l="0" t="0" r="0" b="63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xresdefault (1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ED78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CA3C67" wp14:editId="337C2598">
                <wp:simplePos x="0" y="0"/>
                <wp:positionH relativeFrom="column">
                  <wp:posOffset>7205601</wp:posOffset>
                </wp:positionH>
                <wp:positionV relativeFrom="paragraph">
                  <wp:posOffset>-620395</wp:posOffset>
                </wp:positionV>
                <wp:extent cx="3015900" cy="3357349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900" cy="3357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89D" w:rsidRPr="0011393A" w:rsidRDefault="0011393A" w:rsidP="00ED789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11393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 xml:space="preserve">Третий этап сезона, который пройдет с 12 по 15 марта, в 2026 году откажется от традиционного старта в Найроби и полностью сосредоточится на суровом рельефе вокруг озера </w:t>
                            </w:r>
                            <w:proofErr w:type="spellStart"/>
                            <w:r w:rsidRPr="0011393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>Найваша</w:t>
                            </w:r>
                            <w:proofErr w:type="spellEnd"/>
                            <w:r w:rsidRPr="0011393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CA3C67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margin-left:567.35pt;margin-top:-48.85pt;width:237.45pt;height:264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" filled="f" stroked="f" strokeweight=".5pt">
                <v:textbox>
                  <w:txbxContent>
                    <w:p w:rsidR="00ED789D" w:rsidRPr="0011393A" w:rsidRDefault="0011393A" w:rsidP="00ED789D">
                      <w:pPr>
                        <w:rPr>
                          <w:sz w:val="44"/>
                          <w:szCs w:val="44"/>
                        </w:rPr>
                      </w:pPr>
                      <w:r w:rsidRPr="0011393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 xml:space="preserve">Третий этап сезона, который пройдет с 12 по 15 марта, в 2026 году откажется от традиционного старта в Найроби и полностью сосредоточится на суровом рельефе вокруг озера </w:t>
                      </w:r>
                      <w:proofErr w:type="spellStart"/>
                      <w:r w:rsidRPr="0011393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>Найваша</w:t>
                      </w:r>
                      <w:proofErr w:type="spellEnd"/>
                      <w:r w:rsidRPr="0011393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D78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-619883</wp:posOffset>
                </wp:positionV>
                <wp:extent cx="3630285" cy="5799938"/>
                <wp:effectExtent l="0" t="0" r="27940" b="1079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285" cy="579993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C148CE" id="Прямоугольник 15" o:spid="_x0000_s1026" style="position:absolute;margin-left:234.65pt;margin-top:-48.8pt;width:285.85pt;height:456.7pt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" fillcolor="#375623 [1609]" strokecolor="#1f4d78 [1604]" strokeweight="1pt">
                <w10:wrap anchorx="page"/>
              </v:rect>
            </w:pict>
          </mc:Fallback>
        </mc:AlternateContent>
      </w:r>
      <w:r w:rsidR="003C59AA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3398870</wp:posOffset>
            </wp:positionH>
            <wp:positionV relativeFrom="paragraph">
              <wp:posOffset>-741699</wp:posOffset>
            </wp:positionV>
            <wp:extent cx="3643336" cy="2427373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02022020_114538_800_x_533_pixel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336" cy="2427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59A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3343701</wp:posOffset>
                </wp:positionH>
                <wp:positionV relativeFrom="paragraph">
                  <wp:posOffset>-634043</wp:posOffset>
                </wp:positionV>
                <wp:extent cx="3697577" cy="5791636"/>
                <wp:effectExtent l="0" t="0" r="1778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7577" cy="579163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  <a:alpha val="86000"/>
                          </a:schemeClr>
                        </a:solidFill>
                        <a:effectLst>
                          <a:glow>
                            <a:schemeClr val="tx2">
                              <a:lumMod val="60000"/>
                              <a:lumOff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500331" id="Прямоугольник 12" o:spid="_x0000_s1026" style="position:absolute;margin-left:263.3pt;margin-top:-49.9pt;width:291.15pt;height:456.0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" fillcolor="#393737 [814]" strokecolor="#1f4d78 [1604]" strokeweight="1pt">
                <v:fill opacity="56283f"/>
                <w10:wrap anchorx="margin"/>
              </v:rect>
            </w:pict>
          </mc:Fallback>
        </mc:AlternateContent>
      </w:r>
      <w:r w:rsidR="00B554E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150125</wp:posOffset>
                </wp:positionH>
                <wp:positionV relativeFrom="paragraph">
                  <wp:posOffset>-470270</wp:posOffset>
                </wp:positionV>
                <wp:extent cx="3015900" cy="3534771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900" cy="3534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1D8A" w:rsidRDefault="00106A7B">
                            <w:pPr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>2026</w:t>
                            </w:r>
                            <w:r w:rsidR="00151D8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 xml:space="preserve"> год</w:t>
                            </w:r>
                            <w:r w:rsidR="00B554EC" w:rsidRPr="003C59A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151D8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 xml:space="preserve">- </w:t>
                            </w:r>
                            <w:r w:rsidR="00B554EC" w:rsidRPr="003C59A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 xml:space="preserve">очередной чемпионат по ралли категории </w:t>
                            </w:r>
                            <w:r w:rsidR="00151D8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  <w:lang w:val="en-US"/>
                              </w:rPr>
                              <w:t>WR</w:t>
                            </w:r>
                            <w:r w:rsidR="00151D8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>С</w:t>
                            </w:r>
                            <w:r w:rsidR="00B554EC" w:rsidRPr="003C59A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 xml:space="preserve">. </w:t>
                            </w:r>
                          </w:p>
                          <w:p w:rsidR="00B554EC" w:rsidRPr="003C59AA" w:rsidRDefault="00B554EC">
                            <w:pPr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</w:pPr>
                            <w:r w:rsidRPr="003C59A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>Первый этап пройдет в Швеции на зимних участках трассы где нужно хорошие качества</w:t>
                            </w:r>
                            <w:r w:rsidR="00151D8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>,</w:t>
                            </w:r>
                            <w:r w:rsidRPr="003C59A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 xml:space="preserve"> такие как: отличное чувство машины</w:t>
                            </w:r>
                            <w:r w:rsidR="003C59AA" w:rsidRPr="003C59A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>, хорошая реакция</w:t>
                            </w:r>
                            <w:r w:rsidR="00151D8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 xml:space="preserve"> пилота</w:t>
                            </w:r>
                            <w:r w:rsidR="003C59AA" w:rsidRPr="003C59A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1" o:spid="_x0000_s1027" type="#_x0000_t202" style="position:absolute;margin-left:11.8pt;margin-top:-37.05pt;width:237.45pt;height:278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" filled="f" stroked="f" strokeweight=".5pt">
                <v:textbox>
                  <w:txbxContent>
                    <w:p w:rsidR="00151D8A" w:rsidRDefault="00106A7B">
                      <w:pPr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</w:pPr>
                      <w:r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>2026</w:t>
                      </w:r>
                      <w:r w:rsidR="00151D8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 xml:space="preserve"> год</w:t>
                      </w:r>
                      <w:r w:rsidR="00B554EC" w:rsidRPr="003C59A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 xml:space="preserve"> </w:t>
                      </w:r>
                      <w:r w:rsidR="00151D8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 xml:space="preserve">- </w:t>
                      </w:r>
                      <w:r w:rsidR="00B554EC" w:rsidRPr="003C59A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 xml:space="preserve">очередной чемпионат по ралли категории </w:t>
                      </w:r>
                      <w:r w:rsidR="00151D8A">
                        <w:rPr>
                          <w:rFonts w:ascii="Bahnschrift Condensed" w:hAnsi="Bahnschrift Condensed"/>
                          <w:sz w:val="44"/>
                          <w:szCs w:val="44"/>
                          <w:lang w:val="en-US"/>
                        </w:rPr>
                        <w:t>WR</w:t>
                      </w:r>
                      <w:r w:rsidR="00151D8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>С</w:t>
                      </w:r>
                      <w:r w:rsidR="00B554EC" w:rsidRPr="003C59A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 xml:space="preserve">. </w:t>
                      </w:r>
                    </w:p>
                    <w:p w:rsidR="00B554EC" w:rsidRPr="003C59AA" w:rsidRDefault="00B554EC">
                      <w:pPr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</w:pPr>
                      <w:r w:rsidRPr="003C59A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>Первый этап пройдет в Швеции на зимних участках трассы где нужно хорошие качества</w:t>
                      </w:r>
                      <w:r w:rsidR="00151D8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>,</w:t>
                      </w:r>
                      <w:r w:rsidRPr="003C59A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 xml:space="preserve"> такие как: отличное чувство машины</w:t>
                      </w:r>
                      <w:r w:rsidR="003C59AA" w:rsidRPr="003C59A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>, хорошая реакция</w:t>
                      </w:r>
                      <w:r w:rsidR="00151D8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 xml:space="preserve"> пилота</w:t>
                      </w:r>
                      <w:r w:rsidR="003C59AA" w:rsidRPr="003C59A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A47F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3343701</wp:posOffset>
                </wp:positionH>
                <wp:positionV relativeFrom="paragraph">
                  <wp:posOffset>-920647</wp:posOffset>
                </wp:positionV>
                <wp:extent cx="54592" cy="6127845"/>
                <wp:effectExtent l="0" t="0" r="22225" b="2540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2" cy="61278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2A833" id="Прямая соединительная линия 6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3pt,-72.5pt" to="267.6pt,4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="00BE6AF8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4.85pt;margin-top:-76.4pt;width:961.6pt;height:484.25pt;z-index:-251652096;mso-position-horizontal-relative:text;mso-position-vertical-relative:text;mso-width-relative:page;mso-height-relative:page">
            <v:imagedata r:id="rId9" o:title="Снимок экрана (122)"/>
          </v:shape>
        </w:pict>
      </w:r>
      <w:r w:rsidR="006A47F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63EB84E" wp14:editId="5F31750E">
                <wp:simplePos x="0" y="0"/>
                <wp:positionH relativeFrom="column">
                  <wp:posOffset>6988507</wp:posOffset>
                </wp:positionH>
                <wp:positionV relativeFrom="paragraph">
                  <wp:posOffset>-2140879</wp:posOffset>
                </wp:positionV>
                <wp:extent cx="54591" cy="7327919"/>
                <wp:effectExtent l="0" t="0" r="22225" b="2540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" cy="73279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5C0E5" id="Прямая соединительная линия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0.3pt,-168.55pt" to="554.6pt,4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</w:p>
    <w:p w:rsidR="0011393A" w:rsidRDefault="00594DC8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86912" behindDoc="0" locked="0" layoutInCell="1" allowOverlap="1" wp14:anchorId="4489F6E6" wp14:editId="7BD1A4C0">
            <wp:simplePos x="0" y="0"/>
            <wp:positionH relativeFrom="page">
              <wp:posOffset>7034530</wp:posOffset>
            </wp:positionH>
            <wp:positionV relativeFrom="paragraph">
              <wp:posOffset>2444115</wp:posOffset>
            </wp:positionV>
            <wp:extent cx="3648705" cy="2432470"/>
            <wp:effectExtent l="0" t="0" r="9525" b="635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humb-day3-1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05" cy="243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CA039F" wp14:editId="2BF9C281">
                <wp:simplePos x="0" y="0"/>
                <wp:positionH relativeFrom="column">
                  <wp:posOffset>3581400</wp:posOffset>
                </wp:positionH>
                <wp:positionV relativeFrom="paragraph">
                  <wp:posOffset>1397636</wp:posOffset>
                </wp:positionV>
                <wp:extent cx="3015900" cy="3345180"/>
                <wp:effectExtent l="0" t="0" r="0" b="762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900" cy="3345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4DC8" w:rsidRDefault="00106A7B" w:rsidP="00594DC8">
                            <w:pPr>
                              <w:rPr>
                                <w:rFonts w:ascii="Bahnschrift Condensed" w:hAnsi="Bahnschrift Condensed"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Bahnschrift Condensed" w:hAnsi="Bahnschrift Condensed"/>
                                <w:color w:val="FFFFFF" w:themeColor="background1"/>
                                <w:sz w:val="44"/>
                                <w:szCs w:val="44"/>
                              </w:rPr>
                              <w:t>Начало этапов</w:t>
                            </w:r>
                            <w:r w:rsidR="00594DC8">
                              <w:rPr>
                                <w:rFonts w:ascii="Bahnschrift Condensed" w:hAnsi="Bahnschrift Condensed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12 февраля. Первый </w:t>
                            </w:r>
                            <w:r>
                              <w:rPr>
                                <w:rFonts w:ascii="Bahnschrift Condensed" w:hAnsi="Bahnschrift Condensed"/>
                                <w:color w:val="FFFFFF" w:themeColor="background1"/>
                                <w:sz w:val="44"/>
                                <w:szCs w:val="44"/>
                              </w:rPr>
                              <w:t>спецучасток</w:t>
                            </w:r>
                            <w:r w:rsidR="00594DC8">
                              <w:rPr>
                                <w:rFonts w:ascii="Bahnschrift Condensed" w:hAnsi="Bahnschrift Condensed"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пройдет утром в 10:01 утра на трассе длиной 3 км, а второй пройдёт уже ночью в 19:05 где трасса будет длиной 10 км, где поле зрения пилота будет ограниченно светом фар.</w:t>
                            </w:r>
                          </w:p>
                          <w:p w:rsidR="00594DC8" w:rsidRPr="003C59AA" w:rsidRDefault="00594DC8" w:rsidP="00594DC8">
                            <w:pPr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A039F" id="Надпись 24" o:spid="_x0000_s1028" type="#_x0000_t202" style="position:absolute;margin-left:282pt;margin-top:110.05pt;width:237.45pt;height:263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" filled="f" stroked="f" strokeweight=".5pt">
                <v:textbox>
                  <w:txbxContent>
                    <w:p w:rsidR="00594DC8" w:rsidRDefault="00106A7B" w:rsidP="00594DC8">
                      <w:pPr>
                        <w:rPr>
                          <w:rFonts w:ascii="Bahnschrift Condensed" w:hAnsi="Bahnschrift Condensed"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Bahnschrift Condensed" w:hAnsi="Bahnschrift Condensed"/>
                          <w:color w:val="FFFFFF" w:themeColor="background1"/>
                          <w:sz w:val="44"/>
                          <w:szCs w:val="44"/>
                        </w:rPr>
                        <w:t>Начало этапов</w:t>
                      </w:r>
                      <w:r w:rsidR="00594DC8">
                        <w:rPr>
                          <w:rFonts w:ascii="Bahnschrift Condensed" w:hAnsi="Bahnschrift Condensed"/>
                          <w:color w:val="FFFFFF" w:themeColor="background1"/>
                          <w:sz w:val="44"/>
                          <w:szCs w:val="44"/>
                        </w:rPr>
                        <w:t xml:space="preserve"> 12 февраля. Первый </w:t>
                      </w:r>
                      <w:r>
                        <w:rPr>
                          <w:rFonts w:ascii="Bahnschrift Condensed" w:hAnsi="Bahnschrift Condensed"/>
                          <w:color w:val="FFFFFF" w:themeColor="background1"/>
                          <w:sz w:val="44"/>
                          <w:szCs w:val="44"/>
                        </w:rPr>
                        <w:t>спецучасток</w:t>
                      </w:r>
                      <w:r w:rsidR="00594DC8">
                        <w:rPr>
                          <w:rFonts w:ascii="Bahnschrift Condensed" w:hAnsi="Bahnschrift Condensed"/>
                          <w:color w:val="FFFFFF" w:themeColor="background1"/>
                          <w:sz w:val="44"/>
                          <w:szCs w:val="44"/>
                        </w:rPr>
                        <w:t xml:space="preserve"> пройдет утром в 10:01 утра на трассе длиной 3 км, а второй пройдёт уже ночью в 19:05 где трасса будет длиной 10 км, где поле зрения пилота будет ограниченно светом фар.</w:t>
                      </w:r>
                    </w:p>
                    <w:p w:rsidR="00594DC8" w:rsidRPr="003C59AA" w:rsidRDefault="00594DC8" w:rsidP="00594DC8">
                      <w:pPr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5050">
        <w:rPr>
          <w:noProof/>
          <w:lang w:eastAsia="ru-RU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3366135</wp:posOffset>
            </wp:positionV>
            <wp:extent cx="3333750" cy="1523690"/>
            <wp:effectExtent l="0" t="0" r="0" b="635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67ad05_ab52e55d43ff456da2e6ff584f6a9e7e~mv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2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93A">
        <w:rPr>
          <w:lang w:val="en-US"/>
        </w:rPr>
        <w:br w:type="page"/>
      </w:r>
    </w:p>
    <w:p w:rsidR="00377B0F" w:rsidRPr="005F05C3" w:rsidRDefault="00151D8A">
      <w:pPr>
        <w:rPr>
          <w:lang w:val="en-US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73967C" wp14:editId="2160F8E0">
                <wp:simplePos x="0" y="0"/>
                <wp:positionH relativeFrom="page">
                  <wp:posOffset>7910830</wp:posOffset>
                </wp:positionH>
                <wp:positionV relativeFrom="paragraph">
                  <wp:posOffset>46990</wp:posOffset>
                </wp:positionV>
                <wp:extent cx="2476500" cy="1257300"/>
                <wp:effectExtent l="0" t="0" r="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A49" w:rsidRPr="00151D8A" w:rsidRDefault="00187A49" w:rsidP="00151D8A">
                            <w:pPr>
                              <w:jc w:val="center"/>
                              <w:rPr>
                                <w:rFonts w:ascii="Arial" w:hAnsi="Arial" w:cs="Arial"/>
                                <w:color w:val="F2F2F2" w:themeColor="background1" w:themeShade="F2"/>
                                <w:sz w:val="36"/>
                                <w:szCs w:val="36"/>
                              </w:rPr>
                            </w:pPr>
                            <w:r w:rsidRPr="00151D8A">
                              <w:rPr>
                                <w:rFonts w:ascii="Arial" w:hAnsi="Arial" w:cs="Arial"/>
                                <w:color w:val="F2F2F2" w:themeColor="background1" w:themeShade="F2"/>
                                <w:sz w:val="36"/>
                                <w:szCs w:val="36"/>
                              </w:rPr>
                              <w:t xml:space="preserve">Нынешний международный чемпионат по ралли </w:t>
                            </w:r>
                            <w:r w:rsidRPr="00151D8A">
                              <w:rPr>
                                <w:rFonts w:ascii="Arial" w:hAnsi="Arial" w:cs="Arial"/>
                                <w:color w:val="F2F2F2" w:themeColor="background1" w:themeShade="F2"/>
                                <w:sz w:val="36"/>
                                <w:szCs w:val="36"/>
                                <w:lang w:val="en-US"/>
                              </w:rPr>
                              <w:t>WRC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3967C" id="Надпись 22" o:spid="_x0000_s1029" type="#_x0000_t202" style="position:absolute;margin-left:622.9pt;margin-top:3.7pt;width:195pt;height:99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" filled="f" stroked="f" strokeweight=".5pt">
                <v:textbox>
                  <w:txbxContent>
                    <w:p w:rsidR="00187A49" w:rsidRPr="00151D8A" w:rsidRDefault="00187A49" w:rsidP="00151D8A">
                      <w:pPr>
                        <w:jc w:val="center"/>
                        <w:rPr>
                          <w:rFonts w:ascii="Arial" w:hAnsi="Arial" w:cs="Arial"/>
                          <w:color w:val="F2F2F2" w:themeColor="background1" w:themeShade="F2"/>
                          <w:sz w:val="36"/>
                          <w:szCs w:val="36"/>
                        </w:rPr>
                      </w:pPr>
                      <w:r w:rsidRPr="00151D8A">
                        <w:rPr>
                          <w:rFonts w:ascii="Arial" w:hAnsi="Arial" w:cs="Arial"/>
                          <w:color w:val="F2F2F2" w:themeColor="background1" w:themeShade="F2"/>
                          <w:sz w:val="36"/>
                          <w:szCs w:val="36"/>
                        </w:rPr>
                        <w:t xml:space="preserve">Нынешний международный чемпионат по ралли </w:t>
                      </w:r>
                      <w:r w:rsidRPr="00151D8A">
                        <w:rPr>
                          <w:rFonts w:ascii="Arial" w:hAnsi="Arial" w:cs="Arial"/>
                          <w:color w:val="F2F2F2" w:themeColor="background1" w:themeShade="F2"/>
                          <w:sz w:val="36"/>
                          <w:szCs w:val="36"/>
                          <w:lang w:val="en-US"/>
                        </w:rPr>
                        <w:t>WRC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-191770</wp:posOffset>
                </wp:positionV>
                <wp:extent cx="2581275" cy="1257300"/>
                <wp:effectExtent l="0" t="0" r="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A49" w:rsidRPr="00106A7B" w:rsidRDefault="00187A49" w:rsidP="00106A7B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106A7B"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Первое в истории ралли Монте</w:t>
                            </w:r>
                            <w:r w:rsidR="00151D8A"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-</w:t>
                            </w:r>
                            <w:r w:rsidRPr="00106A7B"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  <w:szCs w:val="40"/>
                              </w:rPr>
                              <w:t>Карло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20" o:spid="_x0000_s1030" type="#_x0000_t202" style="position:absolute;margin-left:18pt;margin-top:-15.1pt;width:203.25pt;height:99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" filled="f" stroked="f" strokeweight=".5pt">
                <v:textbox>
                  <w:txbxContent>
                    <w:p w:rsidR="00187A49" w:rsidRPr="00106A7B" w:rsidRDefault="00187A49" w:rsidP="00106A7B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</w:pPr>
                      <w:r w:rsidRPr="00106A7B"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Первое в истории ралли Монте</w:t>
                      </w:r>
                      <w:r w:rsidR="00151D8A"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-</w:t>
                      </w:r>
                      <w:r w:rsidRPr="00106A7B">
                        <w:rPr>
                          <w:rFonts w:ascii="Arial" w:hAnsi="Arial" w:cs="Arial"/>
                          <w:color w:val="FFFFFF" w:themeColor="background1"/>
                          <w:sz w:val="40"/>
                          <w:szCs w:val="40"/>
                        </w:rPr>
                        <w:t>Карло</w:t>
                      </w:r>
                    </w:p>
                  </w:txbxContent>
                </v:textbox>
              </v:shape>
            </w:pict>
          </mc:Fallback>
        </mc:AlternateContent>
      </w:r>
      <w:r w:rsidR="00106A7B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73967C" wp14:editId="2160F8E0">
                <wp:simplePos x="0" y="0"/>
                <wp:positionH relativeFrom="column">
                  <wp:posOffset>4638675</wp:posOffset>
                </wp:positionH>
                <wp:positionV relativeFrom="paragraph">
                  <wp:posOffset>3342005</wp:posOffset>
                </wp:positionV>
                <wp:extent cx="2781300" cy="1257300"/>
                <wp:effectExtent l="0" t="0" r="0" b="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A49" w:rsidRPr="00106A7B" w:rsidRDefault="00187A49" w:rsidP="00151D8A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106A7B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Легендарная раллийная группа Б,</w:t>
                            </w:r>
                            <w:r w:rsidR="00151D8A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106A7B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г</w:t>
                            </w:r>
                            <w:r w:rsidRPr="00106A7B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де реакция гонщиков не успевала за автомобилем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73967C" id="Надпись 21" o:spid="_x0000_s1031" type="#_x0000_t202" style="position:absolute;margin-left:365.25pt;margin-top:263.15pt;width:219pt;height:99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" filled="f" stroked="f" strokeweight=".5pt">
                <v:textbox>
                  <w:txbxContent>
                    <w:p w:rsidR="00187A49" w:rsidRPr="00106A7B" w:rsidRDefault="00187A49" w:rsidP="00151D8A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 w:rsidRPr="00106A7B">
                        <w:rPr>
                          <w:rFonts w:ascii="Arial" w:hAnsi="Arial" w:cs="Arial"/>
                          <w:sz w:val="32"/>
                          <w:szCs w:val="32"/>
                        </w:rPr>
                        <w:t>Легендарная раллийная группа Б,</w:t>
                      </w:r>
                      <w:r w:rsidR="00151D8A"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 </w:t>
                      </w:r>
                      <w:r w:rsidR="00106A7B">
                        <w:rPr>
                          <w:rFonts w:ascii="Arial" w:hAnsi="Arial" w:cs="Arial"/>
                          <w:sz w:val="32"/>
                          <w:szCs w:val="32"/>
                        </w:rPr>
                        <w:t>г</w:t>
                      </w:r>
                      <w:r w:rsidRPr="00106A7B">
                        <w:rPr>
                          <w:rFonts w:ascii="Arial" w:hAnsi="Arial" w:cs="Arial"/>
                          <w:sz w:val="32"/>
                          <w:szCs w:val="32"/>
                        </w:rPr>
                        <w:t>де реакция гонщиков не успевала за автомобилем</w:t>
                      </w:r>
                    </w:p>
                  </w:txbxContent>
                </v:textbox>
              </v:shape>
            </w:pict>
          </mc:Fallback>
        </mc:AlternateContent>
      </w:r>
      <w:r w:rsidR="00187A4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96CCDB" wp14:editId="143DC6A7">
                <wp:simplePos x="0" y="0"/>
                <wp:positionH relativeFrom="column">
                  <wp:posOffset>7524750</wp:posOffset>
                </wp:positionH>
                <wp:positionV relativeFrom="paragraph">
                  <wp:posOffset>-620395</wp:posOffset>
                </wp:positionV>
                <wp:extent cx="104775" cy="5295900"/>
                <wp:effectExtent l="0" t="0" r="28575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52959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3EFE87" id="Прямоугольник 19" o:spid="_x0000_s1026" style="position:absolute;margin-left:592.5pt;margin-top:-48.85pt;width:8.25pt;height:417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" fillcolor="#404040 [2429]" strokecolor="#1f4d78 [1604]" strokeweight="1pt"/>
            </w:pict>
          </mc:Fallback>
        </mc:AlternateContent>
      </w:r>
      <w:r w:rsidR="00187A4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-610870</wp:posOffset>
                </wp:positionV>
                <wp:extent cx="104775" cy="5295900"/>
                <wp:effectExtent l="0" t="0" r="28575" b="1905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52959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766533" id="Прямоугольник 9" o:spid="_x0000_s1026" style="position:absolute;margin-left:245.25pt;margin-top:-48.1pt;width:8.25pt;height:41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" fillcolor="#404040 [2429]" strokecolor="#1f4d78 [1604]" strokeweight="1pt"/>
            </w:pict>
          </mc:Fallback>
        </mc:AlternateContent>
      </w:r>
      <w:r w:rsidR="00187A49">
        <w:rPr>
          <w:noProof/>
        </w:rPr>
        <w:pict>
          <v:shape id="_x0000_s1027" type="#_x0000_t75" style="position:absolute;margin-left:524.25pt;margin-top:-63.75pt;width:432.75pt;height:432.75pt;z-index:-251646976;mso-position-horizontal-relative:text;mso-position-vertical-relative:text;mso-width-relative:page;mso-height-relative:page">
            <v:imagedata r:id="rId12" o:title="images (3)"/>
          </v:shape>
        </w:pict>
      </w:r>
      <w:r w:rsidR="00187A49">
        <w:rPr>
          <w:noProof/>
        </w:rPr>
        <w:pict>
          <v:shape id="_x0000_s1029" type="#_x0000_t75" style="position:absolute;margin-left:-44.25pt;margin-top:-69pt;width:328.1pt;height:437.25pt;z-index:-251642880;mso-position-horizontal-relative:text;mso-position-vertical-relative:text;mso-width-relative:page;mso-height-relative:page">
            <v:imagedata r:id="rId13" o:title="damImage.narrow.560w.j_1710423555492"/>
          </v:shape>
        </w:pict>
      </w:r>
      <w:r w:rsidR="00187A49">
        <w:rPr>
          <w:noProof/>
        </w:rPr>
        <w:pict>
          <v:shape id="_x0000_s1028" type="#_x0000_t75" style="position:absolute;margin-left:252pt;margin-top:-58.4pt;width:343.5pt;height:426.65pt;z-index:251671552;mso-position-horizontal-relative:text;mso-position-vertical-relative:text;mso-width-relative:page;mso-height-relative:page">
            <v:imagedata r:id="rId14" o:title="images (2)"/>
          </v:shape>
        </w:pict>
      </w:r>
      <w:r w:rsidR="0011393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3409950</wp:posOffset>
                </wp:positionH>
                <wp:positionV relativeFrom="paragraph">
                  <wp:posOffset>-696594</wp:posOffset>
                </wp:positionV>
                <wp:extent cx="3629025" cy="535305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5353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4F4A1" id="Прямоугольник 5" o:spid="_x0000_s1026" style="position:absolute;margin-left:268.5pt;margin-top:-54.85pt;width:285.75pt;height:4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" filled="f" strokecolor="#1f4d78 [1604]" strokeweight="1pt"/>
            </w:pict>
          </mc:Fallback>
        </mc:AlternateContent>
      </w:r>
      <w:r w:rsidR="0011393A">
        <w:rPr>
          <w:noProof/>
          <w:lang w:eastAsia="ru-RU"/>
        </w:rPr>
        <w:drawing>
          <wp:anchor distT="0" distB="0" distL="114300" distR="114300" simplePos="0" relativeHeight="251666432" behindDoc="1" locked="0" layoutInCell="1" allowOverlap="1" wp14:anchorId="28228D8C" wp14:editId="509CEE3A">
            <wp:simplePos x="0" y="0"/>
            <wp:positionH relativeFrom="page">
              <wp:posOffset>-2619375</wp:posOffset>
            </wp:positionH>
            <wp:positionV relativeFrom="paragraph">
              <wp:posOffset>-620395</wp:posOffset>
            </wp:positionV>
            <wp:extent cx="13412383" cy="75438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xresdefault (1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2383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77B0F" w:rsidRPr="005F05C3" w:rsidSect="006A47F9">
      <w:headerReference w:type="default" r:id="rId15"/>
      <w:pgSz w:w="16838" w:h="11906" w:orient="landscape"/>
      <w:pgMar w:top="238" w:right="249" w:bottom="24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AF8" w:rsidRDefault="00BE6AF8" w:rsidP="006A47F9">
      <w:pPr>
        <w:spacing w:after="0" w:line="240" w:lineRule="auto"/>
      </w:pPr>
      <w:r>
        <w:separator/>
      </w:r>
    </w:p>
  </w:endnote>
  <w:endnote w:type="continuationSeparator" w:id="0">
    <w:p w:rsidR="00BE6AF8" w:rsidRDefault="00BE6AF8" w:rsidP="006A4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AF8" w:rsidRDefault="00BE6AF8" w:rsidP="006A47F9">
      <w:pPr>
        <w:spacing w:after="0" w:line="240" w:lineRule="auto"/>
      </w:pPr>
      <w:r>
        <w:separator/>
      </w:r>
    </w:p>
  </w:footnote>
  <w:footnote w:type="continuationSeparator" w:id="0">
    <w:p w:rsidR="00BE6AF8" w:rsidRDefault="00BE6AF8" w:rsidP="006A47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95480847"/>
      <w:docPartObj>
        <w:docPartGallery w:val="Watermarks"/>
        <w:docPartUnique/>
      </w:docPartObj>
    </w:sdtPr>
    <w:sdtEndPr/>
    <w:sdtContent>
      <w:p w:rsidR="006A47F9" w:rsidRDefault="00BE6AF8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2049" type="#_x0000_t136" style="position:absolute;margin-left:0;margin-top:0;width:494.9pt;height:164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НЕ КОПИРОВАТЬ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displayBackgroundShape/>
  <w:proofState w:spelling="clean" w:grammar="clean"/>
  <w:defaultTabStop w:val="708"/>
  <w:characterSpacingControl w:val="doNotCompress"/>
  <w:hdrShapeDefaults>
    <o:shapedefaults v:ext="edit" spidmax="2050">
      <o:colormru v:ext="edit" colors="#042d3a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832"/>
    <w:rsid w:val="00047E23"/>
    <w:rsid w:val="00106A7B"/>
    <w:rsid w:val="0011393A"/>
    <w:rsid w:val="00151D8A"/>
    <w:rsid w:val="00187A49"/>
    <w:rsid w:val="00370832"/>
    <w:rsid w:val="00377B0F"/>
    <w:rsid w:val="003C59AA"/>
    <w:rsid w:val="003F3243"/>
    <w:rsid w:val="00400E1B"/>
    <w:rsid w:val="004E04A8"/>
    <w:rsid w:val="00594DC8"/>
    <w:rsid w:val="005F05C3"/>
    <w:rsid w:val="006A47F9"/>
    <w:rsid w:val="0075365F"/>
    <w:rsid w:val="00A701AA"/>
    <w:rsid w:val="00B554EC"/>
    <w:rsid w:val="00B95050"/>
    <w:rsid w:val="00BE6AF8"/>
    <w:rsid w:val="00ED789D"/>
    <w:rsid w:val="00FA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42d3a"/>
    </o:shapedefaults>
    <o:shapelayout v:ext="edit">
      <o:idmap v:ext="edit" data="1"/>
    </o:shapelayout>
  </w:shapeDefaults>
  <w:decimalSymbol w:val=","/>
  <w:listSeparator w:val=";"/>
  <w15:chartTrackingRefBased/>
  <w15:docId w15:val="{148DEA14-5180-4D1B-A026-ACAB4EC6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47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A47F9"/>
  </w:style>
  <w:style w:type="paragraph" w:styleId="a5">
    <w:name w:val="footer"/>
    <w:basedOn w:val="a"/>
    <w:link w:val="a6"/>
    <w:uiPriority w:val="99"/>
    <w:unhideWhenUsed/>
    <w:rsid w:val="006A47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A4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41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B3654-7010-4C5A-AFE7-9713C5DBC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Разработка и управление ПО</dc:creator>
  <cp:keywords/>
  <dc:description/>
  <cp:lastModifiedBy>Разработка и управление ПО</cp:lastModifiedBy>
  <cp:revision>4</cp:revision>
  <dcterms:created xsi:type="dcterms:W3CDTF">2026-02-18T06:04:00Z</dcterms:created>
  <dcterms:modified xsi:type="dcterms:W3CDTF">2026-02-18T06:16:00Z</dcterms:modified>
</cp:coreProperties>
</file>