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400E1B" w:rsidRPr="004E04A8" w:rsidRDefault="0011393A" w:rsidP="006A47F9">
      <w:pPr>
        <w:ind w:right="429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EB84E" wp14:editId="5F31750E">
                <wp:simplePos x="0" y="0"/>
                <wp:positionH relativeFrom="column">
                  <wp:posOffset>3305175</wp:posOffset>
                </wp:positionH>
                <wp:positionV relativeFrom="paragraph">
                  <wp:posOffset>-620395</wp:posOffset>
                </wp:positionV>
                <wp:extent cx="38100" cy="8763000"/>
                <wp:effectExtent l="0" t="0" r="19050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876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2C582E" id="Прямая соединительная линия 1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25pt,-48.85pt" to="263.25pt,6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page">
              <wp:posOffset>-1785620</wp:posOffset>
            </wp:positionH>
            <wp:positionV relativeFrom="paragraph">
              <wp:posOffset>-76835</wp:posOffset>
            </wp:positionV>
            <wp:extent cx="12801600" cy="7200265"/>
            <wp:effectExtent l="0" t="0" r="0" b="63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xresdefault (1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8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CA3C67" wp14:editId="337C2598">
                <wp:simplePos x="0" y="0"/>
                <wp:positionH relativeFrom="column">
                  <wp:posOffset>7205601</wp:posOffset>
                </wp:positionH>
                <wp:positionV relativeFrom="paragraph">
                  <wp:posOffset>-620395</wp:posOffset>
                </wp:positionV>
                <wp:extent cx="3015900" cy="3357349"/>
                <wp:effectExtent l="0" t="0" r="0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900" cy="33573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789D" w:rsidRPr="0011393A" w:rsidRDefault="0011393A" w:rsidP="00ED789D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11393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 xml:space="preserve">Третий этап сезона, который пройдет с 12 по 15 марта, в 2026 году откажется от традиционного старта в Найроби и полностью сосредоточится на суровом рельефе вокруг озера </w:t>
                            </w:r>
                            <w:proofErr w:type="spellStart"/>
                            <w:r w:rsidRPr="0011393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Найваша</w:t>
                            </w:r>
                            <w:proofErr w:type="spellEnd"/>
                            <w:r w:rsidRPr="0011393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A3C67"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margin-left:567.35pt;margin-top:-48.85pt;width:237.45pt;height:264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" filled="f" stroked="f" strokeweight=".5pt">
                <v:textbox>
                  <w:txbxContent>
                    <w:p w:rsidR="00ED789D" w:rsidRPr="0011393A" w:rsidRDefault="0011393A" w:rsidP="00ED789D">
                      <w:pPr>
                        <w:rPr>
                          <w:sz w:val="44"/>
                          <w:szCs w:val="44"/>
                        </w:rPr>
                      </w:pPr>
                      <w:r w:rsidRPr="0011393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 xml:space="preserve">Третий этап сезона, который пройдет с 12 по 15 марта, в 2026 году откажется от традиционного старта в Найроби и полностью сосредоточится на суровом рельефе вокруг озера </w:t>
                      </w:r>
                      <w:proofErr w:type="spellStart"/>
                      <w:r w:rsidRPr="0011393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Найваша</w:t>
                      </w:r>
                      <w:proofErr w:type="spellEnd"/>
                      <w:r w:rsidRPr="0011393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D789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-619883</wp:posOffset>
                </wp:positionV>
                <wp:extent cx="3630285" cy="5799938"/>
                <wp:effectExtent l="0" t="0" r="27940" b="10795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0285" cy="579993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33DC6D" id="Прямоугольник 15" o:spid="_x0000_s1026" style="position:absolute;margin-left:234.65pt;margin-top:-48.8pt;width:285.85pt;height:456.7pt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" fillcolor="#375623 [1609]" strokecolor="#1f4d78 [1604]" strokeweight="1pt">
                <w10:wrap anchorx="page"/>
              </v:rect>
            </w:pict>
          </mc:Fallback>
        </mc:AlternateContent>
      </w:r>
      <w:r w:rsidR="003C59AA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3398870</wp:posOffset>
            </wp:positionH>
            <wp:positionV relativeFrom="paragraph">
              <wp:posOffset>-741699</wp:posOffset>
            </wp:positionV>
            <wp:extent cx="3643336" cy="2427373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02022020_114538_800_x_533_pixel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336" cy="2427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 w:rsidR="003C59A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margin">
                  <wp:posOffset>3343701</wp:posOffset>
                </wp:positionH>
                <wp:positionV relativeFrom="paragraph">
                  <wp:posOffset>-634043</wp:posOffset>
                </wp:positionV>
                <wp:extent cx="3697577" cy="5791636"/>
                <wp:effectExtent l="0" t="0" r="1778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7577" cy="579163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alpha val="86000"/>
                          </a:schemeClr>
                        </a:solidFill>
                        <a:effectLst>
                          <a:glow>
                            <a:schemeClr val="tx2">
                              <a:lumMod val="60000"/>
                              <a:lumOff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500331" id="Прямоугольник 12" o:spid="_x0000_s1026" style="position:absolute;margin-left:263.3pt;margin-top:-49.9pt;width:291.15pt;height:456.0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" fillcolor="#393737 [814]" strokecolor="#1f4d78 [1604]" strokeweight="1pt">
                <v:fill opacity="56283f"/>
                <w10:wrap anchorx="margin"/>
              </v:rect>
            </w:pict>
          </mc:Fallback>
        </mc:AlternateContent>
      </w:r>
      <w:bookmarkEnd w:id="0"/>
      <w:r w:rsidR="003C59A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-13648</wp:posOffset>
                </wp:positionH>
                <wp:positionV relativeFrom="paragraph">
                  <wp:posOffset>-743225</wp:posOffset>
                </wp:positionV>
                <wp:extent cx="3384550" cy="5895833"/>
                <wp:effectExtent l="152400" t="152400" r="177800" b="162560"/>
                <wp:wrapNone/>
                <wp:docPr id="10" name="Скругленный 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0" cy="5895833"/>
                        </a:xfrm>
                        <a:prstGeom prst="roundRect">
                          <a:avLst/>
                        </a:prstGeom>
                        <a:solidFill>
                          <a:srgbClr val="0070C0">
                            <a:alpha val="34000"/>
                          </a:srgbClr>
                        </a:solidFill>
                        <a:effectLst>
                          <a:glow rad="139700">
                            <a:schemeClr val="accent1">
                              <a:satMod val="175000"/>
                              <a:alpha val="63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3F9F8D" id="Скругленный прямоугольник 10" o:spid="_x0000_s1026" style="position:absolute;margin-left:-1.05pt;margin-top:-58.5pt;width:266.5pt;height:464.2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" fillcolor="#0070c0" strokecolor="#1f4d78 [1604]" strokeweight="1pt">
                <v:fill opacity="22359f"/>
                <v:stroke joinstyle="miter"/>
              </v:roundrect>
            </w:pict>
          </mc:Fallback>
        </mc:AlternateContent>
      </w:r>
      <w:r w:rsidR="00B554E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150125</wp:posOffset>
                </wp:positionH>
                <wp:positionV relativeFrom="paragraph">
                  <wp:posOffset>-470270</wp:posOffset>
                </wp:positionV>
                <wp:extent cx="3015900" cy="3534771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900" cy="35347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54EC" w:rsidRPr="003C59AA" w:rsidRDefault="00B554EC">
                            <w:pPr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</w:pPr>
                            <w:r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 xml:space="preserve">В этом году пройдёт очередной чемпионат по ралли категории </w:t>
                            </w:r>
                            <w:r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  <w:lang w:val="en-US"/>
                              </w:rPr>
                              <w:t>WRS</w:t>
                            </w:r>
                            <w:r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. Первый этап пройдет в Швеции на зимних участках трассы где нужно хорошие качества такие как: отличное чувство машины</w:t>
                            </w:r>
                            <w:r w:rsidR="003C59AA" w:rsidRPr="003C59AA">
                              <w:rPr>
                                <w:rFonts w:ascii="Bahnschrift Condensed" w:hAnsi="Bahnschrift Condensed"/>
                                <w:sz w:val="44"/>
                                <w:szCs w:val="44"/>
                              </w:rPr>
                              <w:t>, хорошая реакция.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1" o:spid="_x0000_s1027" type="#_x0000_t202" style="position:absolute;margin-left:11.8pt;margin-top:-37.05pt;width:237.45pt;height:278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" filled="f" stroked="f" strokeweight=".5pt">
                <v:textbox>
                  <w:txbxContent>
                    <w:p w:rsidR="00B554EC" w:rsidRPr="003C59AA" w:rsidRDefault="00B554EC">
                      <w:pPr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</w:pPr>
                      <w:r w:rsidRPr="003C59A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 xml:space="preserve">В этом году пройдёт очередной чемпионат по ралли категории </w:t>
                      </w:r>
                      <w:r w:rsidRPr="003C59AA">
                        <w:rPr>
                          <w:rFonts w:ascii="Bahnschrift Condensed" w:hAnsi="Bahnschrift Condensed"/>
                          <w:sz w:val="44"/>
                          <w:szCs w:val="44"/>
                          <w:lang w:val="en-US"/>
                        </w:rPr>
                        <w:t>WRS</w:t>
                      </w:r>
                      <w:r w:rsidRPr="003C59A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. Первый этап пройдет в Швеции на зимних участках трассы где нужно хорошие качества такие как: отличное чувство машины</w:t>
                      </w:r>
                      <w:r w:rsidR="003C59AA" w:rsidRPr="003C59AA">
                        <w:rPr>
                          <w:rFonts w:ascii="Bahnschrift Condensed" w:hAnsi="Bahnschrift Condensed"/>
                          <w:sz w:val="44"/>
                          <w:szCs w:val="44"/>
                        </w:rPr>
                        <w:t>, хорошая реакция.</w:t>
                      </w:r>
                    </w:p>
                  </w:txbxContent>
                </v:textbox>
              </v:shape>
            </w:pict>
          </mc:Fallback>
        </mc:AlternateContent>
      </w:r>
      <w:r w:rsidR="006A47F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3343701</wp:posOffset>
                </wp:positionH>
                <wp:positionV relativeFrom="paragraph">
                  <wp:posOffset>-920647</wp:posOffset>
                </wp:positionV>
                <wp:extent cx="54592" cy="6127845"/>
                <wp:effectExtent l="0" t="0" r="22225" b="2540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2" cy="61278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E76ED5" id="Прямая соединительная линия 6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3pt,-72.5pt" to="267.6pt,4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 w:rsidR="00FA6BEF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4.85pt;margin-top:-76.4pt;width:961.6pt;height:484.25pt;z-index:-251652096;mso-position-horizontal-relative:text;mso-position-vertical-relative:text;mso-width-relative:page;mso-height-relative:page">
            <v:imagedata r:id="rId9" o:title="Снимок экрана (122)"/>
          </v:shape>
        </w:pict>
      </w:r>
      <w:r w:rsidR="006A47F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63EB84E" wp14:editId="5F31750E">
                <wp:simplePos x="0" y="0"/>
                <wp:positionH relativeFrom="column">
                  <wp:posOffset>6988507</wp:posOffset>
                </wp:positionH>
                <wp:positionV relativeFrom="paragraph">
                  <wp:posOffset>-2140879</wp:posOffset>
                </wp:positionV>
                <wp:extent cx="54591" cy="7327919"/>
                <wp:effectExtent l="0" t="0" r="22225" b="2540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" cy="7327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5C0E5" id="Прямая соединительная линия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0.3pt,-168.55pt" to="554.6pt,4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</w:p>
    <w:p w:rsidR="0011393A" w:rsidRDefault="00B95050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3366135</wp:posOffset>
            </wp:positionV>
            <wp:extent cx="3333750" cy="1523690"/>
            <wp:effectExtent l="0" t="0" r="0" b="635"/>
            <wp:wrapNone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67ad05_ab52e55d43ff456da2e6ff584f6a9e7e~mv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2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93A">
        <w:rPr>
          <w:lang w:val="en-US"/>
        </w:rPr>
        <w:br w:type="page"/>
      </w:r>
    </w:p>
    <w:p w:rsidR="00377B0F" w:rsidRPr="005F05C3" w:rsidRDefault="00187A49">
      <w:pPr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73967C" wp14:editId="2160F8E0">
                <wp:simplePos x="0" y="0"/>
                <wp:positionH relativeFrom="page">
                  <wp:align>right</wp:align>
                </wp:positionH>
                <wp:positionV relativeFrom="paragraph">
                  <wp:posOffset>27940</wp:posOffset>
                </wp:positionV>
                <wp:extent cx="2476500" cy="1257300"/>
                <wp:effectExtent l="0" t="0" r="0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A49" w:rsidRPr="00187A49" w:rsidRDefault="00187A49" w:rsidP="00187A49">
                            <w:pPr>
                              <w:rPr>
                                <w:color w:val="F2F2F2" w:themeColor="background1" w:themeShade="F2"/>
                                <w:sz w:val="36"/>
                                <w:szCs w:val="36"/>
                              </w:rPr>
                            </w:pPr>
                            <w:r w:rsidRPr="00187A49">
                              <w:rPr>
                                <w:color w:val="F2F2F2" w:themeColor="background1" w:themeShade="F2"/>
                                <w:sz w:val="36"/>
                                <w:szCs w:val="36"/>
                              </w:rPr>
                              <w:t xml:space="preserve">Нынешний международный чемпионат по ралли </w:t>
                            </w:r>
                            <w:r w:rsidRPr="00187A49">
                              <w:rPr>
                                <w:color w:val="F2F2F2" w:themeColor="background1" w:themeShade="F2"/>
                                <w:sz w:val="36"/>
                                <w:szCs w:val="36"/>
                                <w:lang w:val="en-US"/>
                              </w:rPr>
                              <w:t>WRC</w:t>
                            </w:r>
                            <w:r w:rsidRPr="00187A49">
                              <w:rPr>
                                <w:color w:val="F2F2F2" w:themeColor="background1" w:themeShade="F2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3967C" id="Надпись 22" o:spid="_x0000_s1028" type="#_x0000_t202" style="position:absolute;margin-left:143.8pt;margin-top:2.2pt;width:195pt;height:99pt;z-index:25168179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" filled="f" stroked="f" strokeweight=".5pt">
                <v:textbox>
                  <w:txbxContent>
                    <w:p w:rsidR="00187A49" w:rsidRPr="00187A49" w:rsidRDefault="00187A49" w:rsidP="00187A49">
                      <w:pPr>
                        <w:rPr>
                          <w:color w:val="F2F2F2" w:themeColor="background1" w:themeShade="F2"/>
                          <w:sz w:val="36"/>
                          <w:szCs w:val="36"/>
                        </w:rPr>
                      </w:pPr>
                      <w:r w:rsidRPr="00187A49">
                        <w:rPr>
                          <w:color w:val="F2F2F2" w:themeColor="background1" w:themeShade="F2"/>
                          <w:sz w:val="36"/>
                          <w:szCs w:val="36"/>
                        </w:rPr>
                        <w:t xml:space="preserve">Нынешний международный чемпионат по ралли </w:t>
                      </w:r>
                      <w:r w:rsidRPr="00187A49">
                        <w:rPr>
                          <w:color w:val="F2F2F2" w:themeColor="background1" w:themeShade="F2"/>
                          <w:sz w:val="36"/>
                          <w:szCs w:val="36"/>
                          <w:lang w:val="en-US"/>
                        </w:rPr>
                        <w:t>WRC</w:t>
                      </w:r>
                      <w:r w:rsidRPr="00187A49">
                        <w:rPr>
                          <w:color w:val="F2F2F2" w:themeColor="background1" w:themeShade="F2"/>
                          <w:sz w:val="36"/>
                          <w:szCs w:val="36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73967C" wp14:editId="2160F8E0">
                <wp:simplePos x="0" y="0"/>
                <wp:positionH relativeFrom="column">
                  <wp:posOffset>4943475</wp:posOffset>
                </wp:positionH>
                <wp:positionV relativeFrom="paragraph">
                  <wp:posOffset>3342005</wp:posOffset>
                </wp:positionV>
                <wp:extent cx="2476500" cy="1257300"/>
                <wp:effectExtent l="0" t="0" r="0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A49" w:rsidRPr="00187A49" w:rsidRDefault="00187A49" w:rsidP="00187A4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187A49">
                              <w:rPr>
                                <w:sz w:val="32"/>
                                <w:szCs w:val="32"/>
                              </w:rPr>
                              <w:t xml:space="preserve">Легендарная раллийная группа </w:t>
                            </w:r>
                            <w:proofErr w:type="gramStart"/>
                            <w:r w:rsidRPr="00187A49">
                              <w:rPr>
                                <w:sz w:val="32"/>
                                <w:szCs w:val="32"/>
                              </w:rPr>
                              <w:t>Б,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br/>
                              <w:t>где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реакция гонщ</w:t>
                            </w:r>
                            <w:r w:rsidRPr="00187A49">
                              <w:rPr>
                                <w:sz w:val="32"/>
                                <w:szCs w:val="32"/>
                              </w:rPr>
                              <w:t>иков не успевала за автомобилем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3967C" id="Надпись 21" o:spid="_x0000_s1029" type="#_x0000_t202" style="position:absolute;margin-left:389.25pt;margin-top:263.15pt;width:195pt;height:9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" filled="f" stroked="f" strokeweight=".5pt">
                <v:textbox>
                  <w:txbxContent>
                    <w:p w:rsidR="00187A49" w:rsidRPr="00187A49" w:rsidRDefault="00187A49" w:rsidP="00187A49">
                      <w:pPr>
                        <w:rPr>
                          <w:sz w:val="32"/>
                          <w:szCs w:val="32"/>
                        </w:rPr>
                      </w:pPr>
                      <w:r w:rsidRPr="00187A49">
                        <w:rPr>
                          <w:sz w:val="32"/>
                          <w:szCs w:val="32"/>
                        </w:rPr>
                        <w:t xml:space="preserve">Легендарная раллийная группа </w:t>
                      </w:r>
                      <w:proofErr w:type="gramStart"/>
                      <w:r w:rsidRPr="00187A49">
                        <w:rPr>
                          <w:sz w:val="32"/>
                          <w:szCs w:val="32"/>
                        </w:rPr>
                        <w:t>Б,</w:t>
                      </w:r>
                      <w:r>
                        <w:rPr>
                          <w:sz w:val="32"/>
                          <w:szCs w:val="32"/>
                        </w:rPr>
                        <w:br/>
                        <w:t>где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реакция гонщ</w:t>
                      </w:r>
                      <w:r w:rsidRPr="00187A49">
                        <w:rPr>
                          <w:sz w:val="32"/>
                          <w:szCs w:val="32"/>
                        </w:rPr>
                        <w:t>иков не успевала за автомобилем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333375</wp:posOffset>
                </wp:positionH>
                <wp:positionV relativeFrom="paragraph">
                  <wp:posOffset>-191770</wp:posOffset>
                </wp:positionV>
                <wp:extent cx="2476500" cy="1257300"/>
                <wp:effectExtent l="0" t="0" r="0" b="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25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7A49" w:rsidRPr="00187A49" w:rsidRDefault="00187A49">
                            <w:p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187A49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Первое в истории ралли Монте-Карло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0" o:spid="_x0000_s1030" type="#_x0000_t202" style="position:absolute;margin-left:26.25pt;margin-top:-15.1pt;width:195pt;height:9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" filled="f" stroked="f" strokeweight=".5pt">
                <v:textbox>
                  <w:txbxContent>
                    <w:p w:rsidR="00187A49" w:rsidRPr="00187A49" w:rsidRDefault="00187A49">
                      <w:pPr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187A49">
                        <w:rPr>
                          <w:color w:val="FFFFFF" w:themeColor="background1"/>
                          <w:sz w:val="40"/>
                          <w:szCs w:val="40"/>
                        </w:rPr>
                        <w:t>Первое в истории ралли Монте-Карло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96CCDB" wp14:editId="143DC6A7">
                <wp:simplePos x="0" y="0"/>
                <wp:positionH relativeFrom="column">
                  <wp:posOffset>7524750</wp:posOffset>
                </wp:positionH>
                <wp:positionV relativeFrom="paragraph">
                  <wp:posOffset>-620395</wp:posOffset>
                </wp:positionV>
                <wp:extent cx="104775" cy="5295900"/>
                <wp:effectExtent l="0" t="0" r="28575" b="1905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52959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818C7C" id="Прямоугольник 19" o:spid="_x0000_s1026" style="position:absolute;margin-left:592.5pt;margin-top:-48.85pt;width:8.25pt;height:417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" fillcolor="#404040 [2429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-610870</wp:posOffset>
                </wp:positionV>
                <wp:extent cx="104775" cy="5295900"/>
                <wp:effectExtent l="0" t="0" r="28575" b="1905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52959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62A6AA" id="Прямоугольник 9" o:spid="_x0000_s1026" style="position:absolute;margin-left:245.25pt;margin-top:-48.1pt;width:8.25pt;height:41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" fillcolor="#404040 [2429]" strokecolor="#1f4d78 [1604]" strokeweight="1pt"/>
            </w:pict>
          </mc:Fallback>
        </mc:AlternateContent>
      </w:r>
      <w:r w:rsidR="00B95050">
        <w:rPr>
          <w:lang w:val="en-US"/>
        </w:rPr>
        <w:pict>
          <v:shape id="_x0000_i1025" type="#_x0000_t75" style="width:828.75pt;height:378.75pt">
            <v:imagedata r:id="rId11" o:title="67ad05_ab52e55d43ff456da2e6ff584f6a9e7e~mv2"/>
          </v:shape>
        </w:pict>
      </w:r>
      <w:r>
        <w:rPr>
          <w:noProof/>
        </w:rPr>
        <w:pict>
          <v:shape id="_x0000_s1027" type="#_x0000_t75" style="position:absolute;margin-left:524.25pt;margin-top:-63.75pt;width:432.75pt;height:432.75pt;z-index:-251646976;mso-position-horizontal-relative:text;mso-position-vertical-relative:text;mso-width-relative:page;mso-height-relative:page">
            <v:imagedata r:id="rId12" o:title="images (3)"/>
          </v:shape>
        </w:pict>
      </w:r>
      <w:r>
        <w:rPr>
          <w:noProof/>
        </w:rPr>
        <w:pict>
          <v:shape id="_x0000_s1029" type="#_x0000_t75" style="position:absolute;margin-left:-44.25pt;margin-top:-69pt;width:328.1pt;height:437.25pt;z-index:-251642880;mso-position-horizontal-relative:text;mso-position-vertical-relative:text;mso-width-relative:page;mso-height-relative:page">
            <v:imagedata r:id="rId13" o:title="damImage.narrow.560w.j_1710423555492"/>
          </v:shape>
        </w:pict>
      </w:r>
      <w:r>
        <w:rPr>
          <w:noProof/>
        </w:rPr>
        <w:pict>
          <v:shape id="_x0000_s1028" type="#_x0000_t75" style="position:absolute;margin-left:252pt;margin-top:-58.4pt;width:343.5pt;height:426.65pt;z-index:251671552;mso-position-horizontal-relative:text;mso-position-vertical-relative:text;mso-width-relative:page;mso-height-relative:page">
            <v:imagedata r:id="rId14" o:title="images (2)"/>
          </v:shape>
        </w:pict>
      </w:r>
      <w:r w:rsidR="001139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ragraph">
                  <wp:posOffset>-696594</wp:posOffset>
                </wp:positionV>
                <wp:extent cx="3629025" cy="5353050"/>
                <wp:effectExtent l="0" t="0" r="28575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53530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A9835" id="Прямоугольник 5" o:spid="_x0000_s1026" style="position:absolute;margin-left:268.5pt;margin-top:-54.85pt;width:285.75pt;height:4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" filled="f" strokecolor="#1f4d78 [1604]" strokeweight="1pt"/>
            </w:pict>
          </mc:Fallback>
        </mc:AlternateContent>
      </w:r>
      <w:r w:rsidR="0011393A">
        <w:rPr>
          <w:noProof/>
          <w:lang w:eastAsia="ru-RU"/>
        </w:rPr>
        <w:drawing>
          <wp:anchor distT="0" distB="0" distL="114300" distR="114300" simplePos="0" relativeHeight="251666432" behindDoc="1" locked="0" layoutInCell="1" allowOverlap="1" wp14:anchorId="28228D8C" wp14:editId="509CEE3A">
            <wp:simplePos x="0" y="0"/>
            <wp:positionH relativeFrom="page">
              <wp:posOffset>-2619375</wp:posOffset>
            </wp:positionH>
            <wp:positionV relativeFrom="paragraph">
              <wp:posOffset>-620395</wp:posOffset>
            </wp:positionV>
            <wp:extent cx="13412383" cy="75438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xresdefault (1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2383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77B0F" w:rsidRPr="005F05C3" w:rsidSect="006A47F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6838" w:h="11906" w:orient="landscape"/>
      <w:pgMar w:top="238" w:right="249" w:bottom="24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6BEF" w:rsidRDefault="00FA6BEF" w:rsidP="006A47F9">
      <w:pPr>
        <w:spacing w:after="0" w:line="240" w:lineRule="auto"/>
      </w:pPr>
      <w:r>
        <w:separator/>
      </w:r>
    </w:p>
  </w:endnote>
  <w:endnote w:type="continuationSeparator" w:id="0">
    <w:p w:rsidR="00FA6BEF" w:rsidRDefault="00FA6BEF" w:rsidP="006A4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7F9" w:rsidRDefault="006A47F9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7F9" w:rsidRDefault="006A47F9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7F9" w:rsidRDefault="006A47F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6BEF" w:rsidRDefault="00FA6BEF" w:rsidP="006A47F9">
      <w:pPr>
        <w:spacing w:after="0" w:line="240" w:lineRule="auto"/>
      </w:pPr>
      <w:r>
        <w:separator/>
      </w:r>
    </w:p>
  </w:footnote>
  <w:footnote w:type="continuationSeparator" w:id="0">
    <w:p w:rsidR="00FA6BEF" w:rsidRDefault="00FA6BEF" w:rsidP="006A47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7F9" w:rsidRDefault="006A47F9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95480847"/>
      <w:docPartObj>
        <w:docPartGallery w:val="Watermarks"/>
        <w:docPartUnique/>
      </w:docPartObj>
    </w:sdtPr>
    <w:sdtEndPr/>
    <w:sdtContent>
      <w:p w:rsidR="006A47F9" w:rsidRDefault="00FA6BEF">
        <w:pPr>
          <w:pStyle w:val="a3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2049" type="#_x0000_t136" style="position:absolute;margin-left:0;margin-top:0;width:494.9pt;height:164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НЕ КОПИРОВАТЬ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7F9" w:rsidRDefault="006A47F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hdrShapeDefaults>
    <o:shapedefaults v:ext="edit" spidmax="2050">
      <o:colormru v:ext="edit" colors="#042d3a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832"/>
    <w:rsid w:val="00047E23"/>
    <w:rsid w:val="0011393A"/>
    <w:rsid w:val="00187A49"/>
    <w:rsid w:val="00370832"/>
    <w:rsid w:val="00377B0F"/>
    <w:rsid w:val="003C59AA"/>
    <w:rsid w:val="003F3243"/>
    <w:rsid w:val="00400E1B"/>
    <w:rsid w:val="004E04A8"/>
    <w:rsid w:val="005F05C3"/>
    <w:rsid w:val="006A47F9"/>
    <w:rsid w:val="0075365F"/>
    <w:rsid w:val="00A701AA"/>
    <w:rsid w:val="00B554EC"/>
    <w:rsid w:val="00B95050"/>
    <w:rsid w:val="00ED789D"/>
    <w:rsid w:val="00FA15CB"/>
    <w:rsid w:val="00FA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42d3a"/>
    </o:shapedefaults>
    <o:shapelayout v:ext="edit">
      <o:idmap v:ext="edit" data="1"/>
    </o:shapelayout>
  </w:shapeDefaults>
  <w:decimalSymbol w:val=","/>
  <w:listSeparator w:val=";"/>
  <w15:chartTrackingRefBased/>
  <w15:docId w15:val="{148DEA14-5180-4D1B-A026-ACAB4EC6F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47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A47F9"/>
  </w:style>
  <w:style w:type="paragraph" w:styleId="a5">
    <w:name w:val="footer"/>
    <w:basedOn w:val="a"/>
    <w:link w:val="a6"/>
    <w:uiPriority w:val="99"/>
    <w:unhideWhenUsed/>
    <w:rsid w:val="006A47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A4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C9711-7AD7-4A5B-A22E-CC2A82065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Разработка и управление ПО</dc:creator>
  <cp:keywords/>
  <dc:description/>
  <cp:lastModifiedBy>Разработка и управление ПО</cp:lastModifiedBy>
  <cp:revision>2</cp:revision>
  <dcterms:created xsi:type="dcterms:W3CDTF">2026-02-18T06:02:00Z</dcterms:created>
  <dcterms:modified xsi:type="dcterms:W3CDTF">2026-02-18T06:02:00Z</dcterms:modified>
</cp:coreProperties>
</file>