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10336F2B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273A" w:rsidRPr="0081273A">
        <w:rPr>
          <w:rFonts w:cs="Times New Roman"/>
          <w:szCs w:val="24"/>
        </w:rPr>
        <w:t>1206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849CA1" w14:textId="6BFCFEB9" w:rsidR="00F86037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7184" w:history="1">
            <w:r w:rsidR="00F86037" w:rsidRPr="00A2474C">
              <w:rPr>
                <w:rStyle w:val="ad"/>
              </w:rPr>
              <w:t>Задание</w:t>
            </w:r>
            <w:r w:rsidR="00F86037">
              <w:rPr>
                <w:webHidden/>
              </w:rPr>
              <w:tab/>
            </w:r>
            <w:r w:rsidR="00F86037">
              <w:rPr>
                <w:webHidden/>
              </w:rPr>
              <w:fldChar w:fldCharType="begin"/>
            </w:r>
            <w:r w:rsidR="00F86037">
              <w:rPr>
                <w:webHidden/>
              </w:rPr>
              <w:instrText xml:space="preserve"> PAGEREF _Toc184217184 \h </w:instrText>
            </w:r>
            <w:r w:rsidR="00F86037">
              <w:rPr>
                <w:webHidden/>
              </w:rPr>
            </w:r>
            <w:r w:rsidR="00F86037"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3</w:t>
            </w:r>
            <w:r w:rsidR="00F86037">
              <w:rPr>
                <w:webHidden/>
              </w:rPr>
              <w:fldChar w:fldCharType="end"/>
            </w:r>
          </w:hyperlink>
        </w:p>
        <w:p w14:paraId="77798967" w14:textId="63561121" w:rsidR="00F86037" w:rsidRDefault="00B41EB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4217185" w:history="1">
            <w:r w:rsidR="00F86037" w:rsidRPr="00A2474C">
              <w:rPr>
                <w:rStyle w:val="ad"/>
              </w:rPr>
              <w:t>Ход выполнения</w:t>
            </w:r>
            <w:r w:rsidR="00F86037">
              <w:rPr>
                <w:webHidden/>
              </w:rPr>
              <w:tab/>
            </w:r>
            <w:r w:rsidR="00F86037">
              <w:rPr>
                <w:webHidden/>
              </w:rPr>
              <w:fldChar w:fldCharType="begin"/>
            </w:r>
            <w:r w:rsidR="00F86037">
              <w:rPr>
                <w:webHidden/>
              </w:rPr>
              <w:instrText xml:space="preserve"> PAGEREF _Toc184217185 \h </w:instrText>
            </w:r>
            <w:r w:rsidR="00F86037">
              <w:rPr>
                <w:webHidden/>
              </w:rPr>
            </w:r>
            <w:r w:rsidR="00F86037"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3</w:t>
            </w:r>
            <w:r w:rsidR="00F86037">
              <w:rPr>
                <w:webHidden/>
              </w:rPr>
              <w:fldChar w:fldCharType="end"/>
            </w:r>
          </w:hyperlink>
        </w:p>
        <w:p w14:paraId="0C99281C" w14:textId="4E35FF8E" w:rsidR="00F86037" w:rsidRPr="00F86037" w:rsidRDefault="00B41EB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6" w:history="1">
            <w:r w:rsidR="00F86037" w:rsidRPr="00F86037">
              <w:rPr>
                <w:rStyle w:val="ad"/>
                <w:i/>
                <w:iCs/>
                <w:noProof/>
              </w:rPr>
              <w:t>1)</w:t>
            </w:r>
            <w:r w:rsidR="00F86037"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F86037" w:rsidRPr="00F86037">
              <w:rPr>
                <w:rStyle w:val="ad"/>
                <w:i/>
                <w:iCs/>
                <w:noProof/>
              </w:rPr>
              <w:t>Текст исходной программы представлен в Таблица 1:</w:t>
            </w:r>
            <w:r w:rsidR="00F86037" w:rsidRPr="00F86037">
              <w:rPr>
                <w:i/>
                <w:iCs/>
                <w:noProof/>
                <w:webHidden/>
              </w:rPr>
              <w:tab/>
            </w:r>
            <w:r w:rsidR="00F86037" w:rsidRPr="00F86037">
              <w:rPr>
                <w:i/>
                <w:iCs/>
                <w:noProof/>
                <w:webHidden/>
              </w:rPr>
              <w:fldChar w:fldCharType="begin"/>
            </w:r>
            <w:r w:rsidR="00F86037" w:rsidRPr="00F86037">
              <w:rPr>
                <w:i/>
                <w:iCs/>
                <w:noProof/>
                <w:webHidden/>
              </w:rPr>
              <w:instrText xml:space="preserve"> PAGEREF _Toc184217186 \h </w:instrText>
            </w:r>
            <w:r w:rsidR="00F86037" w:rsidRPr="00F86037">
              <w:rPr>
                <w:i/>
                <w:iCs/>
                <w:noProof/>
                <w:webHidden/>
              </w:rPr>
            </w:r>
            <w:r w:rsidR="00F86037"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3</w:t>
            </w:r>
            <w:r w:rsidR="00F86037"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AA47F07" w14:textId="107E3F57" w:rsidR="00F86037" w:rsidRPr="00F86037" w:rsidRDefault="00B41EB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7" w:history="1">
            <w:r w:rsidR="00F86037" w:rsidRPr="00F86037">
              <w:rPr>
                <w:rStyle w:val="ad"/>
                <w:i/>
                <w:iCs/>
                <w:noProof/>
              </w:rPr>
              <w:t>2)</w:t>
            </w:r>
            <w:r w:rsidR="00F86037"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F86037" w:rsidRPr="00F86037">
              <w:rPr>
                <w:rStyle w:val="ad"/>
                <w:i/>
                <w:iCs/>
                <w:noProof/>
              </w:rPr>
              <w:t>Описание программы:</w:t>
            </w:r>
            <w:r w:rsidR="00F86037" w:rsidRPr="00F86037">
              <w:rPr>
                <w:i/>
                <w:iCs/>
                <w:noProof/>
                <w:webHidden/>
              </w:rPr>
              <w:tab/>
            </w:r>
            <w:r w:rsidR="00F86037" w:rsidRPr="00F86037">
              <w:rPr>
                <w:i/>
                <w:iCs/>
                <w:noProof/>
                <w:webHidden/>
              </w:rPr>
              <w:fldChar w:fldCharType="begin"/>
            </w:r>
            <w:r w:rsidR="00F86037" w:rsidRPr="00F86037">
              <w:rPr>
                <w:i/>
                <w:iCs/>
                <w:noProof/>
                <w:webHidden/>
              </w:rPr>
              <w:instrText xml:space="preserve"> PAGEREF _Toc184217187 \h </w:instrText>
            </w:r>
            <w:r w:rsidR="00F86037" w:rsidRPr="00F86037">
              <w:rPr>
                <w:i/>
                <w:iCs/>
                <w:noProof/>
                <w:webHidden/>
              </w:rPr>
            </w:r>
            <w:r w:rsidR="00F86037"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4</w:t>
            </w:r>
            <w:r w:rsidR="00F86037"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3AA2CF9" w14:textId="6CDDE586" w:rsidR="00F86037" w:rsidRPr="00F86037" w:rsidRDefault="00B41EB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4217188" w:history="1">
            <w:r w:rsidR="00F86037" w:rsidRPr="00F86037">
              <w:rPr>
                <w:rStyle w:val="ad"/>
                <w:i/>
                <w:iCs/>
                <w:noProof/>
              </w:rPr>
              <w:t>3)</w:t>
            </w:r>
            <w:r w:rsidR="00F86037"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F86037" w:rsidRPr="00F86037">
              <w:rPr>
                <w:rStyle w:val="ad"/>
                <w:i/>
                <w:iCs/>
                <w:noProof/>
              </w:rPr>
              <w:t>Таблица трассировки:</w:t>
            </w:r>
            <w:r w:rsidR="00F86037" w:rsidRPr="00F86037">
              <w:rPr>
                <w:i/>
                <w:iCs/>
                <w:noProof/>
                <w:webHidden/>
              </w:rPr>
              <w:tab/>
            </w:r>
            <w:r w:rsidR="00F86037" w:rsidRPr="00F86037">
              <w:rPr>
                <w:i/>
                <w:iCs/>
                <w:noProof/>
                <w:webHidden/>
              </w:rPr>
              <w:fldChar w:fldCharType="begin"/>
            </w:r>
            <w:r w:rsidR="00F86037" w:rsidRPr="00F86037">
              <w:rPr>
                <w:i/>
                <w:iCs/>
                <w:noProof/>
                <w:webHidden/>
              </w:rPr>
              <w:instrText xml:space="preserve"> PAGEREF _Toc184217188 \h </w:instrText>
            </w:r>
            <w:r w:rsidR="00F86037" w:rsidRPr="00F86037">
              <w:rPr>
                <w:i/>
                <w:iCs/>
                <w:noProof/>
                <w:webHidden/>
              </w:rPr>
            </w:r>
            <w:r w:rsidR="00F86037"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5</w:t>
            </w:r>
            <w:r w:rsidR="00F86037"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28C28D7" w14:textId="05554DC9" w:rsidR="00F86037" w:rsidRDefault="00B41EB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84217189" w:history="1">
            <w:r w:rsidR="00F86037" w:rsidRPr="00F86037">
              <w:rPr>
                <w:rStyle w:val="ad"/>
                <w:i/>
                <w:iCs/>
                <w:noProof/>
              </w:rPr>
              <w:t>4)</w:t>
            </w:r>
            <w:r w:rsidR="00F86037" w:rsidRPr="00F86037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F86037" w:rsidRPr="00F86037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="00F86037" w:rsidRPr="00F86037">
              <w:rPr>
                <w:i/>
                <w:iCs/>
                <w:noProof/>
                <w:webHidden/>
              </w:rPr>
              <w:tab/>
            </w:r>
            <w:r w:rsidR="00F86037" w:rsidRPr="00F86037">
              <w:rPr>
                <w:i/>
                <w:iCs/>
                <w:noProof/>
                <w:webHidden/>
              </w:rPr>
              <w:fldChar w:fldCharType="begin"/>
            </w:r>
            <w:r w:rsidR="00F86037" w:rsidRPr="00F86037">
              <w:rPr>
                <w:i/>
                <w:iCs/>
                <w:noProof/>
                <w:webHidden/>
              </w:rPr>
              <w:instrText xml:space="preserve"> PAGEREF _Toc184217189 \h </w:instrText>
            </w:r>
            <w:r w:rsidR="00F86037" w:rsidRPr="00F86037">
              <w:rPr>
                <w:i/>
                <w:iCs/>
                <w:noProof/>
                <w:webHidden/>
              </w:rPr>
            </w:r>
            <w:r w:rsidR="00F86037" w:rsidRPr="00F86037">
              <w:rPr>
                <w:i/>
                <w:iCs/>
                <w:noProof/>
                <w:webHidden/>
              </w:rPr>
              <w:fldChar w:fldCharType="separate"/>
            </w:r>
            <w:r w:rsidR="007B6143">
              <w:rPr>
                <w:i/>
                <w:iCs/>
                <w:noProof/>
                <w:webHidden/>
              </w:rPr>
              <w:t>6</w:t>
            </w:r>
            <w:r w:rsidR="00F86037" w:rsidRPr="00F86037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607BEE3" w14:textId="712B3EA0" w:rsidR="00F86037" w:rsidRDefault="00B41EB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4217190" w:history="1">
            <w:r w:rsidR="00F86037" w:rsidRPr="00A2474C">
              <w:rPr>
                <w:rStyle w:val="ad"/>
              </w:rPr>
              <w:t>Заключение</w:t>
            </w:r>
            <w:r w:rsidR="00F86037">
              <w:rPr>
                <w:webHidden/>
              </w:rPr>
              <w:tab/>
            </w:r>
            <w:r w:rsidR="00F86037">
              <w:rPr>
                <w:webHidden/>
              </w:rPr>
              <w:fldChar w:fldCharType="begin"/>
            </w:r>
            <w:r w:rsidR="00F86037">
              <w:rPr>
                <w:webHidden/>
              </w:rPr>
              <w:instrText xml:space="preserve"> PAGEREF _Toc184217190 \h </w:instrText>
            </w:r>
            <w:r w:rsidR="00F86037">
              <w:rPr>
                <w:webHidden/>
              </w:rPr>
            </w:r>
            <w:r w:rsidR="00F86037">
              <w:rPr>
                <w:webHidden/>
              </w:rPr>
              <w:fldChar w:fldCharType="separate"/>
            </w:r>
            <w:r w:rsidR="007B6143">
              <w:rPr>
                <w:webHidden/>
              </w:rPr>
              <w:t>7</w:t>
            </w:r>
            <w:r w:rsidR="00F86037">
              <w:rPr>
                <w:webHidden/>
              </w:rPr>
              <w:fldChar w:fldCharType="end"/>
            </w:r>
          </w:hyperlink>
        </w:p>
        <w:p w14:paraId="30CDB09E" w14:textId="7232CAD3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4217184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34412A03" w:rsidR="000C1D81" w:rsidRDefault="0081273A" w:rsidP="0081273A">
      <w:pPr>
        <w:pStyle w:val="a3"/>
        <w:spacing w:after="0"/>
        <w:ind w:left="1080"/>
        <w:jc w:val="center"/>
      </w:pPr>
      <w:r w:rsidRPr="0081273A">
        <w:rPr>
          <w:noProof/>
        </w:rPr>
        <w:drawing>
          <wp:inline distT="0" distB="0" distL="0" distR="0" wp14:anchorId="62B4D917" wp14:editId="63C054EE">
            <wp:extent cx="977688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3" cy="2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84217185"/>
      <w:r>
        <w:rPr>
          <w:szCs w:val="24"/>
        </w:rPr>
        <w:t>Ход выполнения</w:t>
      </w:r>
      <w:bookmarkEnd w:id="1"/>
    </w:p>
    <w:p w14:paraId="3E28F817" w14:textId="4E3CA219" w:rsidR="00962D00" w:rsidRDefault="00962D00" w:rsidP="00C46962">
      <w:pPr>
        <w:pStyle w:val="00"/>
        <w:numPr>
          <w:ilvl w:val="0"/>
          <w:numId w:val="17"/>
        </w:numPr>
      </w:pPr>
      <w:bookmarkStart w:id="2" w:name="_Toc184217186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 xml:space="preserve">Таблица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fldSimple w:instr=" SEQ Таблица \* ARABIC ">
        <w:r w:rsidR="007B6143">
          <w:rPr>
            <w:noProof/>
          </w:rPr>
          <w:t>1</w:t>
        </w:r>
      </w:fldSimple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9F6968" w14:paraId="61017912" w14:textId="77777777" w:rsidTr="00C46962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F6968" w14:paraId="14515C55" w14:textId="77777777" w:rsidTr="00C46962">
        <w:trPr>
          <w:trHeight w:val="281"/>
        </w:trPr>
        <w:tc>
          <w:tcPr>
            <w:tcW w:w="858" w:type="dxa"/>
            <w:vAlign w:val="center"/>
          </w:tcPr>
          <w:p w14:paraId="108E91B7" w14:textId="0DEE0AD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1269" w:type="dxa"/>
            <w:vAlign w:val="center"/>
          </w:tcPr>
          <w:p w14:paraId="4878DBB8" w14:textId="1D5CF3B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5F91EB32" w14:textId="357F1CBF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7BF8D6B2" w14:textId="48FCD959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025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9F6968" w14:paraId="213D100D" w14:textId="77777777" w:rsidTr="00C46962">
        <w:tc>
          <w:tcPr>
            <w:tcW w:w="858" w:type="dxa"/>
            <w:shd w:val="clear" w:color="auto" w:fill="29FF8A"/>
            <w:vAlign w:val="center"/>
          </w:tcPr>
          <w:p w14:paraId="104FF17D" w14:textId="5FE6954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06C6CF7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42AD647D" w14:textId="73CD161D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776B1C7B" w14:textId="77777777" w:rsidR="00D421D5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45520A8A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F3B332E" w14:textId="77777777" w:rsidTr="00C46962">
        <w:tc>
          <w:tcPr>
            <w:tcW w:w="858" w:type="dxa"/>
            <w:vAlign w:val="center"/>
          </w:tcPr>
          <w:p w14:paraId="3E9D7CDE" w14:textId="527E048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vAlign w:val="center"/>
          </w:tcPr>
          <w:p w14:paraId="3ACC28B1" w14:textId="5D6080D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541D230" w14:textId="73EEB8D0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NOT</w:t>
            </w:r>
          </w:p>
        </w:tc>
        <w:tc>
          <w:tcPr>
            <w:tcW w:w="5812" w:type="dxa"/>
            <w:vAlign w:val="center"/>
          </w:tcPr>
          <w:p w14:paraId="694A7D42" w14:textId="77777777" w:rsidR="00D421D5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Инверсия аккумулятора </w:t>
            </w:r>
          </w:p>
          <w:p w14:paraId="092944A5" w14:textId="0607837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^AC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28973DD3" w14:textId="77777777" w:rsidTr="00C46962">
        <w:tc>
          <w:tcPr>
            <w:tcW w:w="858" w:type="dxa"/>
            <w:vAlign w:val="center"/>
          </w:tcPr>
          <w:p w14:paraId="6D2718E4" w14:textId="4006CDB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225</w:t>
            </w:r>
          </w:p>
        </w:tc>
        <w:tc>
          <w:tcPr>
            <w:tcW w:w="1269" w:type="dxa"/>
            <w:vAlign w:val="center"/>
          </w:tcPr>
          <w:p w14:paraId="0FF2D0FA" w14:textId="1F6CEF8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7147BAE5" w14:textId="27104BD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AND 22D</w:t>
            </w:r>
          </w:p>
        </w:tc>
        <w:tc>
          <w:tcPr>
            <w:tcW w:w="5812" w:type="dxa"/>
            <w:vAlign w:val="center"/>
          </w:tcPr>
          <w:p w14:paraId="5B39E235" w14:textId="77777777" w:rsidR="009F6968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«И» между содержимым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67D9C63F" w14:textId="0AE01E24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D &amp;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299D6D8" w14:textId="77777777" w:rsidTr="00C46962">
        <w:tc>
          <w:tcPr>
            <w:tcW w:w="858" w:type="dxa"/>
            <w:vAlign w:val="center"/>
          </w:tcPr>
          <w:p w14:paraId="4D2B8073" w14:textId="2912EBF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vAlign w:val="center"/>
          </w:tcPr>
          <w:p w14:paraId="18EB897B" w14:textId="7488F0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1559" w:type="dxa"/>
            <w:vAlign w:val="center"/>
          </w:tcPr>
          <w:p w14:paraId="1F05F506" w14:textId="7C98D7BF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222</w:t>
            </w:r>
          </w:p>
        </w:tc>
        <w:tc>
          <w:tcPr>
            <w:tcW w:w="5812" w:type="dxa"/>
            <w:vAlign w:val="center"/>
          </w:tcPr>
          <w:p w14:paraId="3617749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222 и аккумулятором, с последующей записью результата в аккумулятор</w:t>
            </w:r>
          </w:p>
          <w:p w14:paraId="4295A9A4" w14:textId="26B870AC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5A0C7DB8" w14:textId="77777777" w:rsidTr="00C46962">
        <w:tc>
          <w:tcPr>
            <w:tcW w:w="858" w:type="dxa"/>
            <w:vAlign w:val="center"/>
          </w:tcPr>
          <w:p w14:paraId="62D3BCE9" w14:textId="16A715B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vAlign w:val="center"/>
          </w:tcPr>
          <w:p w14:paraId="7003296F" w14:textId="1BA88BF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1559" w:type="dxa"/>
            <w:vAlign w:val="center"/>
          </w:tcPr>
          <w:p w14:paraId="445982A8" w14:textId="46A4AECE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22E</w:t>
            </w:r>
          </w:p>
        </w:tc>
        <w:tc>
          <w:tcPr>
            <w:tcW w:w="5812" w:type="dxa"/>
            <w:vAlign w:val="center"/>
          </w:tcPr>
          <w:p w14:paraId="50AA082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  <w:p w14:paraId="38F64046" w14:textId="475CBF2D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22E</w:t>
            </w:r>
          </w:p>
        </w:tc>
      </w:tr>
      <w:tr w:rsidR="009F6968" w14:paraId="5FC98CEF" w14:textId="77777777" w:rsidTr="00C46962">
        <w:tc>
          <w:tcPr>
            <w:tcW w:w="858" w:type="dxa"/>
            <w:vAlign w:val="center"/>
          </w:tcPr>
          <w:p w14:paraId="2C3FCFD7" w14:textId="4492E1A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vAlign w:val="center"/>
          </w:tcPr>
          <w:p w14:paraId="27153656" w14:textId="2A27464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1559" w:type="dxa"/>
            <w:vAlign w:val="center"/>
          </w:tcPr>
          <w:p w14:paraId="73D242CD" w14:textId="6C83F815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22C</w:t>
            </w:r>
          </w:p>
        </w:tc>
        <w:tc>
          <w:tcPr>
            <w:tcW w:w="5812" w:type="dxa"/>
            <w:vAlign w:val="center"/>
          </w:tcPr>
          <w:p w14:paraId="594FAC5C" w14:textId="77777777" w:rsidR="00962D00" w:rsidRPr="00027B5F" w:rsidRDefault="00011142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C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459B033" w14:textId="31C36EB2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22C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3CC2CBDB" w14:textId="77777777" w:rsidTr="00C46962">
        <w:tc>
          <w:tcPr>
            <w:tcW w:w="858" w:type="dxa"/>
            <w:vAlign w:val="center"/>
          </w:tcPr>
          <w:p w14:paraId="5230A90E" w14:textId="66E665E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vAlign w:val="center"/>
          </w:tcPr>
          <w:p w14:paraId="2FD25E12" w14:textId="621EDCB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346FA62A" w14:textId="137BDEAB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22E</w:t>
            </w:r>
          </w:p>
        </w:tc>
        <w:tc>
          <w:tcPr>
            <w:tcW w:w="5812" w:type="dxa"/>
            <w:vAlign w:val="center"/>
          </w:tcPr>
          <w:p w14:paraId="4F32110E" w14:textId="77777777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3A4679FE" w14:textId="6B69083A" w:rsidR="00017393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E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DAAA3E7" w14:textId="77777777" w:rsidTr="00C46962">
        <w:tc>
          <w:tcPr>
            <w:tcW w:w="858" w:type="dxa"/>
            <w:vAlign w:val="center"/>
          </w:tcPr>
          <w:p w14:paraId="18136E72" w14:textId="3C0EC66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vAlign w:val="center"/>
          </w:tcPr>
          <w:p w14:paraId="3C80D5BE" w14:textId="3446DE8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1559" w:type="dxa"/>
            <w:vAlign w:val="center"/>
          </w:tcPr>
          <w:p w14:paraId="3594BB0E" w14:textId="2274FD9E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22F</w:t>
            </w:r>
          </w:p>
        </w:tc>
        <w:tc>
          <w:tcPr>
            <w:tcW w:w="5812" w:type="dxa"/>
            <w:vAlign w:val="center"/>
          </w:tcPr>
          <w:p w14:paraId="06EA1C5A" w14:textId="3538AAF5" w:rsidR="00DF149D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  <w:p w14:paraId="25D8EA8B" w14:textId="493280CF" w:rsidR="00962D00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22F</w:t>
            </w:r>
          </w:p>
        </w:tc>
      </w:tr>
      <w:tr w:rsidR="009F6968" w14:paraId="1C04FA28" w14:textId="77777777" w:rsidTr="00C46962">
        <w:tc>
          <w:tcPr>
            <w:tcW w:w="858" w:type="dxa"/>
            <w:shd w:val="clear" w:color="auto" w:fill="FFD243"/>
            <w:vAlign w:val="center"/>
          </w:tcPr>
          <w:p w14:paraId="665E7A61" w14:textId="701740F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189D48C" w14:textId="6D4D9B0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2FABDB9F" w14:textId="76CC84CF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F1537A7" w14:textId="166DA34C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F6968" w14:paraId="3ECB8917" w14:textId="77777777" w:rsidTr="00C46962">
        <w:tc>
          <w:tcPr>
            <w:tcW w:w="858" w:type="dxa"/>
            <w:vAlign w:val="center"/>
          </w:tcPr>
          <w:p w14:paraId="05FD8702" w14:textId="77D307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269" w:type="dxa"/>
            <w:vAlign w:val="center"/>
          </w:tcPr>
          <w:p w14:paraId="6A310D39" w14:textId="65D3001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76D53811" w14:textId="071E5BA7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6CD4E7BF" w14:textId="34FBDC7C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9F6968" w14:paraId="61D7C409" w14:textId="77777777" w:rsidTr="00C46962">
        <w:tc>
          <w:tcPr>
            <w:tcW w:w="858" w:type="dxa"/>
            <w:vAlign w:val="center"/>
          </w:tcPr>
          <w:p w14:paraId="21571731" w14:textId="5D84413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vAlign w:val="center"/>
          </w:tcPr>
          <w:p w14:paraId="2521727E" w14:textId="5B45FB2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vAlign w:val="center"/>
          </w:tcPr>
          <w:p w14:paraId="0F320E63" w14:textId="5FDCA6BB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E5EB1CD" w14:textId="4D677BA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F6968" w14:paraId="212D5020" w14:textId="77777777" w:rsidTr="00C46962">
        <w:tc>
          <w:tcPr>
            <w:tcW w:w="858" w:type="dxa"/>
            <w:vAlign w:val="center"/>
          </w:tcPr>
          <w:p w14:paraId="2D8880CF" w14:textId="2E8548A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vAlign w:val="center"/>
          </w:tcPr>
          <w:p w14:paraId="68C2627C" w14:textId="2B3154A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59" w:type="dxa"/>
            <w:vAlign w:val="center"/>
          </w:tcPr>
          <w:p w14:paraId="04490E5C" w14:textId="2EF52E86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1B894B3" w14:textId="3731953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Буферная 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BUF</w:t>
            </w:r>
          </w:p>
        </w:tc>
      </w:tr>
      <w:tr w:rsidR="009F6968" w14:paraId="662872A9" w14:textId="77777777" w:rsidTr="00C46962">
        <w:tc>
          <w:tcPr>
            <w:tcW w:w="858" w:type="dxa"/>
            <w:vAlign w:val="center"/>
          </w:tcPr>
          <w:p w14:paraId="62679ED6" w14:textId="4732EC6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3C4565F6" w14:textId="3D9C09C0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1559" w:type="dxa"/>
            <w:vAlign w:val="center"/>
          </w:tcPr>
          <w:p w14:paraId="4D656FA0" w14:textId="0F069550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47781E1F" w14:textId="69DB2B6B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RESULT</w:t>
            </w:r>
            <w:r w:rsidR="00123DC1"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с итоговым результатом</w:t>
            </w: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84217187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1E57D058" w14:textId="4E022B69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1111 1111 1111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6AAC94A8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626FBF">
        <w:rPr>
          <w:rFonts w:ascii="Courier New" w:hAnsi="Courier New" w:cs="Courier New"/>
          <w:lang w:val="en-US"/>
        </w:rPr>
        <w:t>C</w:t>
      </w:r>
    </w:p>
    <w:p w14:paraId="75BDA7E9" w14:textId="095E61ED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| </w:t>
      </w:r>
      <w:r w:rsidR="00626FBF">
        <w:rPr>
          <w:rFonts w:ascii="Courier New" w:hAnsi="Courier New" w:cs="Courier New"/>
          <w:lang w:val="en-US"/>
        </w:rPr>
        <w:t>A</w:t>
      </w:r>
    </w:p>
    <w:p w14:paraId="50A95DC6" w14:textId="1B993722" w:rsidR="00123DC1" w:rsidRPr="00027B5F" w:rsidRDefault="00626FBF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BUF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710689B4" w14:textId="378C11CF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626FBF">
        <w:rPr>
          <w:rFonts w:ascii="Courier New" w:hAnsi="Courier New" w:cs="Courier New"/>
          <w:lang w:val="en-US"/>
        </w:rPr>
        <w:t>B</w:t>
      </w:r>
    </w:p>
    <w:p w14:paraId="3894EAB7" w14:textId="28CDB83B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+ </w:t>
      </w:r>
      <w:r w:rsidR="00626FBF">
        <w:rPr>
          <w:rFonts w:ascii="Courier New" w:hAnsi="Courier New" w:cs="Courier New"/>
          <w:lang w:val="en-US"/>
        </w:rPr>
        <w:t>BUF</w:t>
      </w:r>
    </w:p>
    <w:p w14:paraId="3DDD4261" w14:textId="75C1EDBD" w:rsidR="00123DC1" w:rsidRPr="00285A87" w:rsidRDefault="00626FBF" w:rsidP="00027B5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123DC1" w:rsidRPr="00285A87">
        <w:rPr>
          <w:rFonts w:ascii="Courier New" w:hAnsi="Courier New" w:cs="Courier New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4949F0E8" w:rsidR="00123DC1" w:rsidRPr="00603D06" w:rsidRDefault="003A4DD8" w:rsidP="00603D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603D06" w:rsidRPr="00603D06">
        <w:rPr>
          <w:rFonts w:ascii="Courier New" w:hAnsi="Courier New" w:cs="Courier New"/>
        </w:rPr>
        <w:t>= (</w:t>
      </w:r>
      <w:r w:rsidR="00603D06">
        <w:rPr>
          <w:rFonts w:ascii="Courier New" w:hAnsi="Courier New" w:cs="Courier New"/>
          <w:lang w:val="en-US"/>
        </w:rPr>
        <w:t>A</w:t>
      </w:r>
      <w:r w:rsidR="00603D06" w:rsidRPr="00603D06">
        <w:rPr>
          <w:rFonts w:ascii="Courier New" w:hAnsi="Courier New" w:cs="Courier New"/>
        </w:rPr>
        <w:t xml:space="preserve"> | </w:t>
      </w:r>
      <w:r w:rsidR="00603D06">
        <w:rPr>
          <w:rFonts w:ascii="Courier New" w:hAnsi="Courier New" w:cs="Courier New"/>
          <w:lang w:val="en-US"/>
        </w:rPr>
        <w:t>C</w:t>
      </w:r>
      <w:r w:rsidR="00603D06" w:rsidRPr="00603D06">
        <w:rPr>
          <w:rFonts w:ascii="Courier New" w:hAnsi="Courier New" w:cs="Courier New"/>
        </w:rPr>
        <w:t xml:space="preserve">) + </w:t>
      </w:r>
      <w:r w:rsidR="00603D06">
        <w:rPr>
          <w:rFonts w:ascii="Courier New" w:hAnsi="Courier New" w:cs="Courier New"/>
          <w:lang w:val="en-US"/>
        </w:rPr>
        <w:t>B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34FA8EFD" w:rsidR="00285A87" w:rsidRDefault="003A4DD8" w:rsidP="00285A87">
      <w:pPr>
        <w:pStyle w:val="a3"/>
        <w:numPr>
          <w:ilvl w:val="1"/>
          <w:numId w:val="18"/>
        </w:numPr>
      </w:pPr>
      <w:r w:rsidRPr="003A4DD8">
        <w:rPr>
          <w:lang w:val="en-US"/>
        </w:rPr>
        <w:t>RESULT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3FC3BEBD" w14:textId="7DECF2A5" w:rsidR="00285A87" w:rsidRP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B</w:t>
      </w:r>
      <w:r w:rsidRPr="00285A87">
        <w:t xml:space="preserve"> – </w:t>
      </w:r>
      <w:r>
        <w:t>знаковое, 16-ти разрядное число</w:t>
      </w:r>
    </w:p>
    <w:p w14:paraId="3771A188" w14:textId="7605792E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Pr="00285A87">
        <w:rPr>
          <w:lang w:val="en-US"/>
        </w:rPr>
        <w:t>C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13668B9F" w:rsidR="00603D06" w:rsidRDefault="00603D06" w:rsidP="00285A87">
      <w:pPr>
        <w:pStyle w:val="a3"/>
        <w:numPr>
          <w:ilvl w:val="1"/>
          <w:numId w:val="18"/>
        </w:numPr>
      </w:pPr>
      <w:r w:rsidRPr="00603D06">
        <w:t>(A | C)</w:t>
      </w:r>
      <w:r>
        <w:t xml:space="preserve"> – знаковое, 16-ти разрядное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lastRenderedPageBreak/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2C55DD0D" w:rsidR="00AB7E40" w:rsidRPr="00780668" w:rsidRDefault="00B41EB0" w:rsidP="00AB7E40">
      <w:pPr>
        <w:pStyle w:val="a3"/>
        <w:rPr>
          <w:rFonts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6CDC199" w14:textId="5E80E548" w:rsidR="008F66FE" w:rsidRPr="003A4DD8" w:rsidRDefault="008F66FE" w:rsidP="00012AC2">
      <w:pPr>
        <w:pStyle w:val="a3"/>
        <w:rPr>
          <w:rFonts w:eastAsiaTheme="minorEastAsia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61524192" w:rsidR="00285A87" w:rsidRPr="00AB7E40" w:rsidRDefault="00B41EB0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 –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77777777" w:rsidR="006D222C" w:rsidRDefault="006D222C" w:rsidP="006D222C">
      <w:pPr>
        <w:pStyle w:val="a3"/>
      </w:pPr>
      <w:r>
        <w:t>223-22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программа</w:t>
      </w:r>
      <w:r w:rsidRPr="006D222C">
        <w:t xml:space="preserve">; </w:t>
      </w:r>
    </w:p>
    <w:p w14:paraId="3D4D3AA6" w14:textId="77777777" w:rsidR="006D222C" w:rsidRDefault="006D222C" w:rsidP="006D222C">
      <w:pPr>
        <w:pStyle w:val="a3"/>
      </w:pPr>
      <w:r>
        <w:t>222, 22</w:t>
      </w:r>
      <w:r>
        <w:rPr>
          <w:lang w:val="en-US"/>
        </w:rPr>
        <w:t>C</w:t>
      </w:r>
      <w:r w:rsidRPr="006D222C">
        <w:t>, 22</w:t>
      </w:r>
      <w:r>
        <w:rPr>
          <w:lang w:val="en-US"/>
        </w:rPr>
        <w:t>D</w:t>
      </w:r>
      <w:r w:rsidRPr="006D222C">
        <w:t xml:space="preserve"> –</w:t>
      </w:r>
      <w:r>
        <w:t xml:space="preserve"> исходные данные</w:t>
      </w:r>
      <w:r w:rsidRPr="006D222C">
        <w:t xml:space="preserve">; </w:t>
      </w:r>
    </w:p>
    <w:p w14:paraId="7B159D63" w14:textId="77777777" w:rsidR="006D222C" w:rsidRDefault="006D222C" w:rsidP="006D222C">
      <w:pPr>
        <w:pStyle w:val="a3"/>
      </w:pPr>
      <w:r>
        <w:t>22</w:t>
      </w:r>
      <w:r>
        <w:rPr>
          <w:lang w:val="en-US"/>
        </w:rPr>
        <w:t>E</w:t>
      </w:r>
      <w:r w:rsidRPr="006D222C">
        <w:t xml:space="preserve"> </w:t>
      </w:r>
      <w:r>
        <w:t>– промежуточный результат</w:t>
      </w:r>
      <w:r w:rsidRPr="006D222C">
        <w:t>;</w:t>
      </w:r>
      <w:r>
        <w:t xml:space="preserve"> </w:t>
      </w:r>
    </w:p>
    <w:p w14:paraId="5B15FED9" w14:textId="56CFC06B" w:rsidR="006D222C" w:rsidRPr="006D222C" w:rsidRDefault="006D222C" w:rsidP="006D222C">
      <w:pPr>
        <w:pStyle w:val="a3"/>
      </w:pPr>
      <w:r>
        <w:t>22</w:t>
      </w:r>
      <w:r>
        <w:rPr>
          <w:lang w:val="en-US"/>
        </w:rPr>
        <w:t>F</w:t>
      </w:r>
      <w:r w:rsidRPr="006D222C">
        <w:t xml:space="preserve"> </w:t>
      </w:r>
      <w:r>
        <w:t>–</w:t>
      </w:r>
      <w:r w:rsidRPr="006D222C">
        <w:t xml:space="preserve"> </w:t>
      </w:r>
      <w:r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77777777" w:rsidR="006D222C" w:rsidRDefault="006D222C" w:rsidP="006D222C">
      <w:pPr>
        <w:pStyle w:val="a3"/>
      </w:pPr>
      <w:r>
        <w:t>223 – адрес первой команды</w:t>
      </w:r>
    </w:p>
    <w:p w14:paraId="3ED8148B" w14:textId="3C67FDFF" w:rsidR="006D222C" w:rsidRDefault="006D222C" w:rsidP="006D222C">
      <w:pPr>
        <w:pStyle w:val="a3"/>
      </w:pPr>
      <w:r>
        <w:t>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84217188"/>
      <w:r>
        <w:t>Таблица трассировки:</w:t>
      </w:r>
      <w:bookmarkEnd w:id="5"/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0"/>
      </w:tblGrid>
      <w:tr w:rsidR="004765A1" w14:paraId="187A1747" w14:textId="77777777" w:rsidTr="00A84042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A84042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A84042" w14:paraId="79AB9109" w14:textId="77777777" w:rsidTr="00A84042">
        <w:tc>
          <w:tcPr>
            <w:tcW w:w="851" w:type="dxa"/>
            <w:vAlign w:val="center"/>
          </w:tcPr>
          <w:p w14:paraId="698913A4" w14:textId="4FC10E1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vAlign w:val="center"/>
          </w:tcPr>
          <w:p w14:paraId="4AC361AE" w14:textId="3C47700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448727A7" w14:textId="0EB7C93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3BB0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6CC2EDE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0D2D873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26AA24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6849E71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7632D5A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173AB33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41FA3F7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3EF2D59" w14:textId="386277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0D9075F3" w14:textId="77777777" w:rsidTr="00A84042">
        <w:tc>
          <w:tcPr>
            <w:tcW w:w="851" w:type="dxa"/>
            <w:shd w:val="clear" w:color="auto" w:fill="29FF8A"/>
            <w:vAlign w:val="center"/>
          </w:tcPr>
          <w:p w14:paraId="45E80114" w14:textId="1BA0F82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707E2B03" w14:textId="095C106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33450E9F" w14:textId="33E7FAA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7B4EBF67" w14:textId="0536CCC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14:paraId="1711C3DD" w14:textId="2A5CFCCB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F93A910" w14:textId="506F9876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</w:t>
            </w:r>
            <w:r w:rsidR="0060265C" w:rsidRPr="00027B5F">
              <w:rPr>
                <w:rFonts w:ascii="Courier New" w:hAnsi="Courier New" w:cs="Courier New"/>
                <w:szCs w:val="24"/>
              </w:rPr>
              <w:t>0</w:t>
            </w:r>
            <w:r w:rsidRPr="00027B5F"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EC991FE" w14:textId="3AE432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702EB275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9D2204C" w14:textId="140308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992" w:type="dxa"/>
            <w:vAlign w:val="center"/>
          </w:tcPr>
          <w:p w14:paraId="2D2DC83F" w14:textId="77E17467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107BB9D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F14928" w14:textId="3E57F874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44AF941D" w14:textId="77777777" w:rsidTr="00A84042">
        <w:tc>
          <w:tcPr>
            <w:tcW w:w="851" w:type="dxa"/>
            <w:vAlign w:val="center"/>
          </w:tcPr>
          <w:p w14:paraId="7A09ACC3" w14:textId="2BEE60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851" w:type="dxa"/>
            <w:vAlign w:val="center"/>
          </w:tcPr>
          <w:p w14:paraId="6035AB99" w14:textId="73020F4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0605090B" w14:textId="7C4E9A62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0A389329" w14:textId="360A0C8B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37724D28" w14:textId="4242420C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224</w:t>
            </w:r>
          </w:p>
        </w:tc>
        <w:tc>
          <w:tcPr>
            <w:tcW w:w="850" w:type="dxa"/>
            <w:vAlign w:val="center"/>
          </w:tcPr>
          <w:p w14:paraId="3706D963" w14:textId="20EB6311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CCE8D59" w14:textId="5D4C78C9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B1155C4" w14:textId="3EAF9895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23141027" w14:textId="17B6FA4A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992" w:type="dxa"/>
            <w:vAlign w:val="center"/>
          </w:tcPr>
          <w:p w14:paraId="53BC7ABD" w14:textId="654B6C0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3E28F1F9" w14:textId="706483F3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3D7B10A" w14:textId="5B270467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35F9F048" w14:textId="77777777" w:rsidTr="00A84042">
        <w:tc>
          <w:tcPr>
            <w:tcW w:w="851" w:type="dxa"/>
            <w:vAlign w:val="center"/>
          </w:tcPr>
          <w:p w14:paraId="1ED20151" w14:textId="3110B7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851" w:type="dxa"/>
            <w:vAlign w:val="center"/>
          </w:tcPr>
          <w:p w14:paraId="79893FA9" w14:textId="69582B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5C424A" w14:textId="2F719F3C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6B67C927" w14:textId="207E2393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079CC6D2" w14:textId="467D924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22D</w:t>
            </w:r>
          </w:p>
        </w:tc>
        <w:tc>
          <w:tcPr>
            <w:tcW w:w="850" w:type="dxa"/>
            <w:vAlign w:val="center"/>
          </w:tcPr>
          <w:p w14:paraId="24841E43" w14:textId="1E326EBF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7B89BE1D" w14:textId="7D640EB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E4F4D34" w14:textId="49D2DE4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0225</w:t>
            </w:r>
          </w:p>
        </w:tc>
        <w:tc>
          <w:tcPr>
            <w:tcW w:w="850" w:type="dxa"/>
            <w:vAlign w:val="center"/>
          </w:tcPr>
          <w:p w14:paraId="7351A8AB" w14:textId="46FD128E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EC08DCD" w14:textId="7D8E48A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299DF54" w14:textId="56856B9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4199F1E" w14:textId="577E03C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69B0CFB2" w14:textId="77777777" w:rsidTr="00A84042">
        <w:tc>
          <w:tcPr>
            <w:tcW w:w="851" w:type="dxa"/>
            <w:vAlign w:val="center"/>
          </w:tcPr>
          <w:p w14:paraId="5083BE57" w14:textId="7685F17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851" w:type="dxa"/>
            <w:vAlign w:val="center"/>
          </w:tcPr>
          <w:p w14:paraId="6929F4AE" w14:textId="0B8D8DB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099CB8B1" w14:textId="7E18385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5C660CFB" w14:textId="142C4F59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520CD93E" w14:textId="111AB7F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51F6F41E" w14:textId="28067C2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09FFFF83" w14:textId="43B8AE56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CFA0B8C" w14:textId="777C38D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FD7F</w:t>
            </w:r>
          </w:p>
        </w:tc>
        <w:tc>
          <w:tcPr>
            <w:tcW w:w="850" w:type="dxa"/>
            <w:vAlign w:val="center"/>
          </w:tcPr>
          <w:p w14:paraId="5F99D439" w14:textId="27B349F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2B6F6ACC" w14:textId="5D18D13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75D0C7E" w14:textId="1C1F952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7B519F0" w14:textId="02A904E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39601CE" w14:textId="77777777" w:rsidTr="00A84042">
        <w:tc>
          <w:tcPr>
            <w:tcW w:w="851" w:type="dxa"/>
            <w:vAlign w:val="center"/>
          </w:tcPr>
          <w:p w14:paraId="3F1CD2C1" w14:textId="5083835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851" w:type="dxa"/>
            <w:vAlign w:val="center"/>
          </w:tcPr>
          <w:p w14:paraId="4FCE0FF4" w14:textId="6051BDB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2F46D550" w14:textId="0127E28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14:paraId="4B723774" w14:textId="3BE9BFA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77C62B5D" w14:textId="29AFB61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087A80E8" w14:textId="366346AB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5EAFE9F8" w14:textId="5594125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DAFB6F2" w14:textId="7238C8DF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790A324F" w14:textId="40BA1E56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738FD15" w14:textId="687C59A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3D2FBDC6" w14:textId="0E32CB6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B9022DA" w14:textId="27673F9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</w:tr>
      <w:tr w:rsidR="00A84042" w14:paraId="5EDA43E7" w14:textId="77777777" w:rsidTr="00A84042">
        <w:tc>
          <w:tcPr>
            <w:tcW w:w="851" w:type="dxa"/>
            <w:vAlign w:val="center"/>
          </w:tcPr>
          <w:p w14:paraId="7CCFF201" w14:textId="3AE75ED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851" w:type="dxa"/>
            <w:vAlign w:val="center"/>
          </w:tcPr>
          <w:p w14:paraId="50841D14" w14:textId="592EE7C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775C66E6" w14:textId="4134C65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2EE46F34" w14:textId="5BC3750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0C8AFC3B" w14:textId="2D2DB99D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4AFB0AD8" w14:textId="7DBA916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1BDBEF24" w14:textId="4EB6746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71F66B" w14:textId="67EA05B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32074582" w14:textId="11D308A1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992" w:type="dxa"/>
            <w:vAlign w:val="center"/>
          </w:tcPr>
          <w:p w14:paraId="5C024F83" w14:textId="5A0595C8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0D3F34E7" w14:textId="688E7CB1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CDD3F82" w14:textId="3D5293E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71874081" w14:textId="77777777" w:rsidTr="00A84042">
        <w:tc>
          <w:tcPr>
            <w:tcW w:w="851" w:type="dxa"/>
            <w:vAlign w:val="center"/>
          </w:tcPr>
          <w:p w14:paraId="766BE169" w14:textId="777F810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851" w:type="dxa"/>
            <w:vAlign w:val="center"/>
          </w:tcPr>
          <w:p w14:paraId="23B379F3" w14:textId="7186F14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375A1C0C" w14:textId="39C1D3AB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22A</w:t>
            </w:r>
          </w:p>
        </w:tc>
        <w:tc>
          <w:tcPr>
            <w:tcW w:w="850" w:type="dxa"/>
            <w:vAlign w:val="center"/>
          </w:tcPr>
          <w:p w14:paraId="16F2B7C0" w14:textId="6A4B434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78800DD9" w14:textId="3F73124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3A03A83" w14:textId="2100BB9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4F19706" w14:textId="4649B790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3B7615" w14:textId="19F7E5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0229</w:t>
            </w:r>
          </w:p>
        </w:tc>
        <w:tc>
          <w:tcPr>
            <w:tcW w:w="850" w:type="dxa"/>
            <w:vAlign w:val="center"/>
          </w:tcPr>
          <w:p w14:paraId="6B2DC03E" w14:textId="29348FF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53508B4" w14:textId="1EE0FEC6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26D94BE9" w14:textId="389AA50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941EF53" w14:textId="1FB9F91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DBC5061" w14:textId="77777777" w:rsidTr="00A84042">
        <w:tc>
          <w:tcPr>
            <w:tcW w:w="851" w:type="dxa"/>
            <w:vAlign w:val="center"/>
          </w:tcPr>
          <w:p w14:paraId="6CC290B8" w14:textId="60E2AF3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851" w:type="dxa"/>
            <w:vAlign w:val="center"/>
          </w:tcPr>
          <w:p w14:paraId="7F36C66C" w14:textId="7368D86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73670681" w14:textId="0EFDFBC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52718B02" w14:textId="22340D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68EEA736" w14:textId="1FC11CCC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2691BA81" w14:textId="19301915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709" w:type="dxa"/>
            <w:vAlign w:val="center"/>
          </w:tcPr>
          <w:p w14:paraId="3FACB251" w14:textId="45CD74D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41A3E4" w14:textId="778F443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022A</w:t>
            </w:r>
          </w:p>
        </w:tc>
        <w:tc>
          <w:tcPr>
            <w:tcW w:w="850" w:type="dxa"/>
            <w:vAlign w:val="center"/>
          </w:tcPr>
          <w:p w14:paraId="74395331" w14:textId="3B952A90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639782F" w14:textId="04AC1F8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E37FC50" w14:textId="163BD3F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44D796AD" w14:textId="3EB52D4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</w:tr>
      <w:tr w:rsidR="00A84042" w14:paraId="1002D20A" w14:textId="77777777" w:rsidTr="00A84042">
        <w:tc>
          <w:tcPr>
            <w:tcW w:w="851" w:type="dxa"/>
            <w:shd w:val="clear" w:color="auto" w:fill="FFD243"/>
            <w:vAlign w:val="center"/>
          </w:tcPr>
          <w:p w14:paraId="5C64516F" w14:textId="1841BD5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0F94F202" w14:textId="2D09336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4F2AB" w14:textId="65F3FA6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1EAE6FF3" w14:textId="7C697B07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5099159" w14:textId="01FDC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7B19D586" w14:textId="18723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9217FD9" w14:textId="4AFF4DC4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5327F94" w14:textId="6879C4E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022B</w:t>
            </w:r>
          </w:p>
        </w:tc>
        <w:tc>
          <w:tcPr>
            <w:tcW w:w="850" w:type="dxa"/>
            <w:vAlign w:val="center"/>
          </w:tcPr>
          <w:p w14:paraId="7D54F8C6" w14:textId="002D519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3FD8C3FC" w14:textId="0EC3F538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165769C1" w14:textId="059EDBA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80BDEC" w14:textId="3A5D3C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2436811C" w14:textId="77777777" w:rsidTr="00A84042">
        <w:tc>
          <w:tcPr>
            <w:tcW w:w="851" w:type="dxa"/>
            <w:vAlign w:val="center"/>
          </w:tcPr>
          <w:p w14:paraId="5740922A" w14:textId="5506DCB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851" w:type="dxa"/>
            <w:vAlign w:val="center"/>
          </w:tcPr>
          <w:p w14:paraId="63342880" w14:textId="034E964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6302AF22" w14:textId="136AAE8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905961F" w14:textId="7EB6D7F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5D1D3E" w14:textId="47883E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37C8A4" w14:textId="50C9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018EB63" w14:textId="4CD80FB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70AE418" w14:textId="17DEECE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DD5039" w14:textId="5E33B14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05B8A93" w14:textId="0024328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0BFDF3" w14:textId="07B3410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1A1F7B" w14:textId="02D3920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4C5823E" w14:textId="77777777" w:rsidTr="00A84042">
        <w:tc>
          <w:tcPr>
            <w:tcW w:w="851" w:type="dxa"/>
            <w:vAlign w:val="center"/>
          </w:tcPr>
          <w:p w14:paraId="5A03D754" w14:textId="78E7D8F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22D</w:t>
            </w:r>
          </w:p>
        </w:tc>
        <w:tc>
          <w:tcPr>
            <w:tcW w:w="851" w:type="dxa"/>
            <w:vAlign w:val="center"/>
          </w:tcPr>
          <w:p w14:paraId="60688848" w14:textId="717A63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25411909" w14:textId="0CA5E40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6A30CE" w14:textId="532A0ED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DDF3410" w14:textId="0F87A18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6DD32DC" w14:textId="614C689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EF5153D" w14:textId="4B5584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3C8D9E" w14:textId="2AB7079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11B2AE" w14:textId="4AAA054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B006D3D" w14:textId="7799C9E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E9285B6" w14:textId="61E2F9C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206B69" w14:textId="5B95524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A30E32E" w14:textId="77777777" w:rsidTr="00A84042">
        <w:tc>
          <w:tcPr>
            <w:tcW w:w="851" w:type="dxa"/>
            <w:vAlign w:val="center"/>
          </w:tcPr>
          <w:p w14:paraId="08228255" w14:textId="7F444CB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851" w:type="dxa"/>
            <w:vAlign w:val="center"/>
          </w:tcPr>
          <w:p w14:paraId="2EEEA962" w14:textId="7A3F20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14E4D86A" w14:textId="57E80C2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4F1CBF" w14:textId="7C2829C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80E94BE" w14:textId="2BD6EAA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26D1032" w14:textId="6EF4767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D131977" w14:textId="337161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0C4D91F" w14:textId="1FB1E8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ACA73DF" w14:textId="073573C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CC045B" w14:textId="28A666B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4A7296" w14:textId="12C0404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1A90C6" w14:textId="746E683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3433F4DB" w14:textId="77777777" w:rsidTr="00A84042">
        <w:tc>
          <w:tcPr>
            <w:tcW w:w="851" w:type="dxa"/>
            <w:vAlign w:val="center"/>
          </w:tcPr>
          <w:p w14:paraId="4D3AD3B0" w14:textId="48454D2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851" w:type="dxa"/>
            <w:vAlign w:val="center"/>
          </w:tcPr>
          <w:p w14:paraId="64D7EE69" w14:textId="25AD91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4AE22C6D" w14:textId="20772B0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1CF3C38" w14:textId="16BB2BB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461C63" w14:textId="2589332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BBFF52" w14:textId="1B7CE61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93EC236" w14:textId="2193E8A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7AD47CA" w14:textId="425148E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A7F6BC" w14:textId="43659D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FB168C9" w14:textId="2C4605B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40D9C5F" w14:textId="1555ED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34A893" w14:textId="1C8E1E3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6" w:name="_Toc184217189"/>
      <w:r>
        <w:t>Вариант программы с меньшим числом команд:</w:t>
      </w:r>
      <w:bookmarkEnd w:id="6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77777777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A4DD8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</w:p>
    <w:p w14:paraId="452F9872" w14:textId="77777777" w:rsidR="00754D11" w:rsidRPr="00DA0612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DA0612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DA0612">
        <w:rPr>
          <w:rFonts w:ascii="Courier New" w:hAnsi="Courier New" w:cs="Courier New"/>
          <w:lang w:val="en-US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</w:p>
    <w:p w14:paraId="5460218A" w14:textId="5F3CDCF0" w:rsidR="00754D11" w:rsidRPr="00DA0612" w:rsidRDefault="003A4DD8" w:rsidP="0034150C">
      <w:pPr>
        <w:pStyle w:val="a3"/>
        <w:rPr>
          <w:rFonts w:ascii="Courier New" w:hAnsi="Courier New" w:cs="Courier New"/>
          <w:lang w:val="en-US"/>
        </w:rPr>
      </w:pPr>
      <w:r w:rsidRPr="003A4DD8">
        <w:rPr>
          <w:rFonts w:ascii="Courier New" w:hAnsi="Courier New" w:cs="Courier New"/>
          <w:lang w:val="en-US"/>
        </w:rPr>
        <w:t xml:space="preserve">RESULT </w:t>
      </w:r>
      <w:r w:rsidR="00754D11" w:rsidRPr="00DA0612">
        <w:rPr>
          <w:rFonts w:ascii="Courier New" w:hAnsi="Courier New" w:cs="Courier New"/>
          <w:lang w:val="en-US"/>
        </w:rPr>
        <w:t xml:space="preserve">= </w:t>
      </w:r>
      <w:r w:rsidR="00754D11" w:rsidRPr="00027B5F">
        <w:rPr>
          <w:rFonts w:ascii="Courier New" w:hAnsi="Courier New" w:cs="Courier New"/>
          <w:lang w:val="en-US"/>
        </w:rPr>
        <w:t>AC</w:t>
      </w:r>
    </w:p>
    <w:p w14:paraId="3CCD2CD2" w14:textId="027550E5" w:rsidR="00754D11" w:rsidRPr="00DA0612" w:rsidRDefault="00754D11" w:rsidP="00D53B80">
      <w:pPr>
        <w:pStyle w:val="a3"/>
        <w:rPr>
          <w:lang w:val="en-US"/>
        </w:rPr>
      </w:pPr>
      <w:r w:rsidRPr="00754D11">
        <w:rPr>
          <w:b/>
          <w:bCs/>
        </w:rPr>
        <w:t>Программа</w:t>
      </w:r>
      <w:r w:rsidRPr="00DA0612">
        <w:rPr>
          <w:lang w:val="en-US"/>
        </w:rPr>
        <w:t>:</w:t>
      </w:r>
    </w:p>
    <w:p w14:paraId="69AD0B13" w14:textId="66273702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221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0280</w:t>
      </w:r>
    </w:p>
    <w:p w14:paraId="71D24A6C" w14:textId="1853A261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222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422</w:t>
      </w:r>
      <w:r w:rsidRPr="00027B5F">
        <w:rPr>
          <w:rFonts w:ascii="Courier New" w:hAnsi="Courier New" w:cs="Courier New"/>
          <w:lang w:val="en-US"/>
        </w:rPr>
        <w:t>E</w:t>
      </w:r>
    </w:p>
    <w:p w14:paraId="7343A54D" w14:textId="613EF9BC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223</w:t>
      </w:r>
      <w:r w:rsidR="00780668" w:rsidRPr="00780668">
        <w:rPr>
          <w:rFonts w:ascii="Courier New" w:hAnsi="Courier New" w:cs="Courier New"/>
        </w:rPr>
        <w:t>:</w:t>
      </w:r>
      <w:r w:rsidR="0078066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</w:t>
      </w:r>
      <w:r w:rsidR="00780668" w:rsidRPr="00FD3BD2">
        <w:rPr>
          <w:rFonts w:ascii="Courier New" w:hAnsi="Courier New" w:cs="Courier New"/>
        </w:rPr>
        <w:t xml:space="preserve"> </w:t>
      </w:r>
      <w:r w:rsidR="00780668" w:rsidRPr="00780668">
        <w:rPr>
          <w:rFonts w:ascii="Courier New" w:hAnsi="Courier New" w:cs="Courier New"/>
        </w:rPr>
        <w:t xml:space="preserve"> </w:t>
      </w:r>
      <w:r w:rsidRPr="003A4DD8">
        <w:rPr>
          <w:rFonts w:ascii="Courier New" w:hAnsi="Courier New" w:cs="Courier New"/>
        </w:rPr>
        <w:t>0280</w:t>
      </w:r>
    </w:p>
    <w:p w14:paraId="7701AA70" w14:textId="71A678BB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224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</w:t>
      </w:r>
      <w:r w:rsidR="00780668" w:rsidRPr="00FD3BD2">
        <w:rPr>
          <w:rFonts w:ascii="Courier New" w:hAnsi="Courier New" w:cs="Courier New"/>
        </w:rPr>
        <w:t xml:space="preserve">+ </w:t>
      </w:r>
      <w:r w:rsidRPr="00027B5F">
        <w:rPr>
          <w:rFonts w:ascii="Courier New" w:hAnsi="Courier New" w:cs="Courier New"/>
          <w:lang w:val="en-US"/>
        </w:rPr>
        <w:t>A</w:t>
      </w:r>
      <w:r w:rsidRPr="003A4DD8">
        <w:rPr>
          <w:rFonts w:ascii="Courier New" w:hAnsi="Courier New" w:cs="Courier New"/>
        </w:rPr>
        <w:t>221</w:t>
      </w:r>
    </w:p>
    <w:p w14:paraId="53CD695E" w14:textId="1BA83F30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225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3223</w:t>
      </w:r>
    </w:p>
    <w:p w14:paraId="368DC755" w14:textId="30FE71D2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226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4222</w:t>
      </w:r>
    </w:p>
    <w:p w14:paraId="3A34B64D" w14:textId="1CC05AD4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227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027B5F">
        <w:rPr>
          <w:rFonts w:ascii="Courier New" w:hAnsi="Courier New" w:cs="Courier New"/>
          <w:lang w:val="en-US"/>
        </w:rPr>
        <w:t>E</w:t>
      </w:r>
      <w:r w:rsidRPr="003A4DD8">
        <w:rPr>
          <w:rFonts w:ascii="Courier New" w:hAnsi="Courier New" w:cs="Courier New"/>
        </w:rPr>
        <w:t>229</w:t>
      </w:r>
    </w:p>
    <w:p w14:paraId="72BDBF71" w14:textId="54E222FE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228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0100</w:t>
      </w:r>
    </w:p>
    <w:p w14:paraId="1ABE863C" w14:textId="016DB09B" w:rsidR="00754D11" w:rsidRPr="003A4DD8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3A4DD8">
        <w:rPr>
          <w:rFonts w:ascii="Courier New" w:hAnsi="Courier New" w:cs="Courier New"/>
        </w:rPr>
        <w:t>229</w:t>
      </w:r>
      <w:r w:rsidR="00780668" w:rsidRPr="00780668">
        <w:rPr>
          <w:rFonts w:ascii="Courier New" w:hAnsi="Courier New" w:cs="Courier New"/>
        </w:rPr>
        <w:t>:</w:t>
      </w:r>
      <w:r w:rsidRPr="003A4DD8">
        <w:rPr>
          <w:rFonts w:ascii="Courier New" w:hAnsi="Courier New" w:cs="Courier New"/>
        </w:rPr>
        <w:tab/>
      </w:r>
      <w:r w:rsidR="00780668" w:rsidRPr="00780668">
        <w:rPr>
          <w:rFonts w:ascii="Courier New" w:hAnsi="Courier New" w:cs="Courier New"/>
        </w:rPr>
        <w:t xml:space="preserve">   </w:t>
      </w:r>
      <w:r w:rsidRPr="003A4DD8">
        <w:rPr>
          <w:rFonts w:ascii="Courier New" w:hAnsi="Courier New" w:cs="Courier New"/>
        </w:rPr>
        <w:t>0000</w:t>
      </w:r>
    </w:p>
    <w:p w14:paraId="26352CBE" w14:textId="70921BCA" w:rsidR="00D944C8" w:rsidRPr="00FD3BD2" w:rsidRDefault="00D944C8" w:rsidP="00754D11">
      <w:pPr>
        <w:pStyle w:val="a3"/>
        <w:spacing w:line="240" w:lineRule="auto"/>
        <w:rPr>
          <w:rFonts w:ascii="Courier New" w:hAnsi="Courier New" w:cs="Courier New"/>
        </w:rPr>
      </w:pPr>
    </w:p>
    <w:p w14:paraId="4A2A428C" w14:textId="67FDCD1B" w:rsidR="00FD3BD2" w:rsidRPr="00FD3BD2" w:rsidRDefault="00FD3BD2" w:rsidP="00FD3BD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>Таблица 3: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B3299F" w14:paraId="31922E01" w14:textId="77777777" w:rsidTr="00B3299F">
        <w:tc>
          <w:tcPr>
            <w:tcW w:w="858" w:type="dxa"/>
            <w:vAlign w:val="center"/>
          </w:tcPr>
          <w:p w14:paraId="5BC472D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  <w:vAlign w:val="center"/>
          </w:tcPr>
          <w:p w14:paraId="1A76FA93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6177AA06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  <w:vAlign w:val="center"/>
          </w:tcPr>
          <w:p w14:paraId="46C2931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299F" w14:paraId="4589EDF3" w14:textId="77777777" w:rsidTr="00B3299F">
        <w:trPr>
          <w:trHeight w:val="281"/>
        </w:trPr>
        <w:tc>
          <w:tcPr>
            <w:tcW w:w="858" w:type="dxa"/>
            <w:vAlign w:val="center"/>
          </w:tcPr>
          <w:p w14:paraId="4FFBA2DF" w14:textId="5D0CF4E4" w:rsidR="00626FBF" w:rsidRPr="00D207E9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vAlign w:val="center"/>
          </w:tcPr>
          <w:p w14:paraId="03A41BEF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9D047E9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5663964D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626FBF" w14:paraId="55DB1EFE" w14:textId="77777777" w:rsidTr="00B3299F">
        <w:tc>
          <w:tcPr>
            <w:tcW w:w="858" w:type="dxa"/>
            <w:shd w:val="clear" w:color="auto" w:fill="auto"/>
            <w:vAlign w:val="center"/>
          </w:tcPr>
          <w:p w14:paraId="458BBC1B" w14:textId="4B3A45B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BC35C5" w14:textId="755C55B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797DC" w14:textId="725080C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039D632" w14:textId="156845F5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626FBF" w14:paraId="1952A0B1" w14:textId="77777777" w:rsidTr="00B3299F">
        <w:tc>
          <w:tcPr>
            <w:tcW w:w="858" w:type="dxa"/>
            <w:shd w:val="clear" w:color="auto" w:fill="auto"/>
            <w:vAlign w:val="center"/>
          </w:tcPr>
          <w:p w14:paraId="14CC952D" w14:textId="102FB1DE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838C88" w14:textId="15677D53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B30530" w14:textId="3E3FA34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DADCBA" w14:textId="2A66E71B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207E9" w14:paraId="71F4AE94" w14:textId="77777777" w:rsidTr="00B3299F">
        <w:tc>
          <w:tcPr>
            <w:tcW w:w="858" w:type="dxa"/>
            <w:shd w:val="clear" w:color="auto" w:fill="29FF8A"/>
            <w:vAlign w:val="center"/>
          </w:tcPr>
          <w:p w14:paraId="577A6548" w14:textId="25C884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D8C6B7A" w14:textId="0BB4404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5F03E582" w14:textId="63B0F1EC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2494F9FF" w14:textId="79D7D2E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1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BED196A" w14:textId="1C6EE2A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5DB63101" w14:textId="77777777" w:rsidTr="00B3299F">
        <w:tc>
          <w:tcPr>
            <w:tcW w:w="858" w:type="dxa"/>
            <w:vAlign w:val="center"/>
          </w:tcPr>
          <w:p w14:paraId="52DA5103" w14:textId="4BE27083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vAlign w:val="center"/>
          </w:tcPr>
          <w:p w14:paraId="1C62B3A3" w14:textId="5037FF9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1923C00" w14:textId="1A38860A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B1775F3" w14:textId="5908FF1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</w:t>
            </w:r>
            <w:r w:rsidRPr="00D207E9">
              <w:rPr>
                <w:rFonts w:ascii="Courier New" w:hAnsi="Courier New" w:cs="Courier New"/>
              </w:rPr>
              <w:t>3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577C7C37" w14:textId="2853461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621542F0" w14:textId="77777777" w:rsidTr="00B3299F">
        <w:tc>
          <w:tcPr>
            <w:tcW w:w="858" w:type="dxa"/>
            <w:vAlign w:val="center"/>
          </w:tcPr>
          <w:p w14:paraId="3182EA33" w14:textId="41E631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vAlign w:val="center"/>
          </w:tcPr>
          <w:p w14:paraId="065F8384" w14:textId="0DC8AF3E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9452264" w14:textId="45D5586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34342106" w14:textId="43468E5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25355F4" w14:textId="1587CC9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78E4C5A5" w14:textId="77777777" w:rsidTr="00B3299F">
        <w:tc>
          <w:tcPr>
            <w:tcW w:w="858" w:type="dxa"/>
            <w:vAlign w:val="center"/>
          </w:tcPr>
          <w:p w14:paraId="64B5CE19" w14:textId="635D61C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DB077EA" w14:textId="3A7B3E66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65F515E3" w14:textId="4CDD354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3D94DFCF" w14:textId="45CD226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D207E9">
              <w:rPr>
                <w:rFonts w:ascii="Courier New" w:hAnsi="Courier New" w:cs="Courier New"/>
              </w:rPr>
              <w:t>9</w:t>
            </w:r>
          </w:p>
          <w:p w14:paraId="19915E8B" w14:textId="1313C1F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</w:tr>
      <w:tr w:rsidR="00D207E9" w14:paraId="2817D45E" w14:textId="77777777" w:rsidTr="00B3299F">
        <w:tc>
          <w:tcPr>
            <w:tcW w:w="858" w:type="dxa"/>
            <w:shd w:val="clear" w:color="auto" w:fill="FFD243"/>
            <w:vAlign w:val="center"/>
          </w:tcPr>
          <w:p w14:paraId="7A069A5D" w14:textId="0616CC1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6A5CE31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088196C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E82B99E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B3299F" w14:paraId="33B6EE7E" w14:textId="77777777" w:rsidTr="00B3299F">
        <w:tc>
          <w:tcPr>
            <w:tcW w:w="858" w:type="dxa"/>
            <w:vAlign w:val="center"/>
          </w:tcPr>
          <w:p w14:paraId="24E105EE" w14:textId="1D455F0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67AD4F87" w14:textId="35EED72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7ED0E699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2F2B85C0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027B5F">
              <w:rPr>
                <w:rFonts w:ascii="Courier New" w:hAnsi="Courier New" w:cs="Courier New"/>
              </w:rPr>
              <w:t xml:space="preserve"> с итоговым результатом</w:t>
            </w:r>
          </w:p>
        </w:tc>
      </w:tr>
    </w:tbl>
    <w:p w14:paraId="6E137EE3" w14:textId="50823BE3" w:rsidR="00FD3BD2" w:rsidRDefault="00FD3BD2" w:rsidP="0060253A">
      <w:pPr>
        <w:rPr>
          <w:rFonts w:cs="Times New Roman"/>
        </w:rPr>
      </w:pPr>
    </w:p>
    <w:p w14:paraId="2F404C55" w14:textId="77777777" w:rsidR="00A03F41" w:rsidRDefault="00A03F41" w:rsidP="0060253A">
      <w:pPr>
        <w:rPr>
          <w:rFonts w:cs="Times New Roman"/>
        </w:rPr>
      </w:pPr>
    </w:p>
    <w:p w14:paraId="4C46778E" w14:textId="0EB26D30" w:rsidR="0060253A" w:rsidRPr="00247661" w:rsidRDefault="00780668" w:rsidP="00FD3BD2">
      <w:pPr>
        <w:spacing w:after="0"/>
        <w:rPr>
          <w:rFonts w:cs="Times New Roman"/>
        </w:rPr>
      </w:pPr>
      <w:r w:rsidRPr="00247661">
        <w:rPr>
          <w:rFonts w:cs="Times New Roman"/>
        </w:rPr>
        <w:lastRenderedPageBreak/>
        <w:t>Таблица трассировки с новыми значениями:</w:t>
      </w:r>
    </w:p>
    <w:tbl>
      <w:tblPr>
        <w:tblStyle w:val="a4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992"/>
      </w:tblGrid>
      <w:tr w:rsidR="00780668" w14:paraId="5181CF5B" w14:textId="77777777" w:rsidTr="0009483E">
        <w:tc>
          <w:tcPr>
            <w:tcW w:w="1702" w:type="dxa"/>
            <w:gridSpan w:val="2"/>
            <w:vAlign w:val="center"/>
          </w:tcPr>
          <w:p w14:paraId="29584415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3A389473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27A3C9CF" w14:textId="77777777" w:rsidR="00780668" w:rsidRPr="004765A1" w:rsidRDefault="00780668" w:rsidP="00D82469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80668" w14:paraId="790CFE37" w14:textId="77777777" w:rsidTr="0009483E">
        <w:tc>
          <w:tcPr>
            <w:tcW w:w="851" w:type="dxa"/>
            <w:vAlign w:val="center"/>
          </w:tcPr>
          <w:p w14:paraId="7BFCC8FF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2BB7D0E7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5D607E8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3EFA2EE4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1EE5B1FA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6CE992CB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57B160D1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4ADC217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79FDCA5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1849720F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4A9714E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992" w:type="dxa"/>
            <w:vAlign w:val="center"/>
          </w:tcPr>
          <w:p w14:paraId="036C9E99" w14:textId="77777777" w:rsidR="00780668" w:rsidRPr="004765A1" w:rsidRDefault="00780668" w:rsidP="00D82469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780668" w14:paraId="71427EFC" w14:textId="77777777" w:rsidTr="0009483E">
        <w:tc>
          <w:tcPr>
            <w:tcW w:w="851" w:type="dxa"/>
            <w:vAlign w:val="center"/>
          </w:tcPr>
          <w:p w14:paraId="02816B63" w14:textId="189B871C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51" w:type="dxa"/>
            <w:vAlign w:val="center"/>
          </w:tcPr>
          <w:p w14:paraId="3A015B8E" w14:textId="069B67D7" w:rsidR="00780668" w:rsidRPr="00780668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DEAD</w:t>
            </w:r>
          </w:p>
        </w:tc>
        <w:tc>
          <w:tcPr>
            <w:tcW w:w="709" w:type="dxa"/>
            <w:vAlign w:val="center"/>
          </w:tcPr>
          <w:p w14:paraId="61221EF8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50AEC67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F1C233B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58052FE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FCBBD5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8BEA0E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2EFB6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96EAD0D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F1AC62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36EEB38" w14:textId="77777777" w:rsidR="00780668" w:rsidRPr="00027B5F" w:rsidRDefault="00780668" w:rsidP="00D82469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F6298A" w14:paraId="7235A58E" w14:textId="77777777" w:rsidTr="0009483E">
        <w:tc>
          <w:tcPr>
            <w:tcW w:w="851" w:type="dxa"/>
            <w:shd w:val="clear" w:color="auto" w:fill="auto"/>
            <w:vAlign w:val="center"/>
          </w:tcPr>
          <w:p w14:paraId="1F0E79DE" w14:textId="507682A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65F7EB" w14:textId="5CE13B65" w:rsidR="00F6298A" w:rsidRPr="00780668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</w:t>
            </w: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14:paraId="27E4A3AD" w14:textId="1EA9DC3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967EB42" w14:textId="22BE511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2B8FA6C" w14:textId="2676AA89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D6BEAF5" w14:textId="0D697F9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0219E3B" w14:textId="63AAEAC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C0267B" w14:textId="4BFB8885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A912FFF" w14:textId="26550E6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EEB3861" w14:textId="246FF614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0DECCEA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E67E128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F6298A" w14:paraId="70274674" w14:textId="77777777" w:rsidTr="0009483E">
        <w:tc>
          <w:tcPr>
            <w:tcW w:w="851" w:type="dxa"/>
            <w:vAlign w:val="center"/>
          </w:tcPr>
          <w:p w14:paraId="0F1D1EDE" w14:textId="6C10053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6B35DBE0" w14:textId="237141CE" w:rsidR="00F6298A" w:rsidRPr="00F6298A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BEEF</w:t>
            </w:r>
          </w:p>
        </w:tc>
        <w:tc>
          <w:tcPr>
            <w:tcW w:w="709" w:type="dxa"/>
            <w:vAlign w:val="center"/>
          </w:tcPr>
          <w:p w14:paraId="0C41072E" w14:textId="4780BBE9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5BD2B48" w14:textId="4842D03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5322C25" w14:textId="6D1E0B40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D449C0" w14:textId="5ABDC58B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B1E4170" w14:textId="4D7796EF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2C134BC" w14:textId="3F1F8BFC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110257" w14:textId="0F7D44A3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C93889E" w14:textId="5DFA790E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2ECD40B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28F57C8" w14:textId="77777777" w:rsidR="00F6298A" w:rsidRPr="00027B5F" w:rsidRDefault="00F6298A" w:rsidP="00F6298A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B1B02CA" w14:textId="77777777" w:rsidTr="0009483E">
        <w:tc>
          <w:tcPr>
            <w:tcW w:w="851" w:type="dxa"/>
            <w:shd w:val="clear" w:color="auto" w:fill="29FF8A"/>
            <w:vAlign w:val="center"/>
          </w:tcPr>
          <w:p w14:paraId="2DC6D630" w14:textId="17154909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4013C7A1" w14:textId="333EA50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</w:t>
            </w:r>
            <w:r w:rsidRPr="003A4DD8">
              <w:rPr>
                <w:rFonts w:ascii="Courier New" w:hAnsi="Courier New" w:cs="Courier New"/>
              </w:rPr>
              <w:t>221</w:t>
            </w:r>
          </w:p>
        </w:tc>
        <w:tc>
          <w:tcPr>
            <w:tcW w:w="709" w:type="dxa"/>
            <w:vAlign w:val="center"/>
          </w:tcPr>
          <w:p w14:paraId="51DE3D4F" w14:textId="5EF72D5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55E2E706" w14:textId="4CE4A90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A221</w:t>
            </w:r>
          </w:p>
        </w:tc>
        <w:tc>
          <w:tcPr>
            <w:tcW w:w="709" w:type="dxa"/>
            <w:vAlign w:val="center"/>
          </w:tcPr>
          <w:p w14:paraId="7CC5BD86" w14:textId="0A95D67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221</w:t>
            </w:r>
          </w:p>
        </w:tc>
        <w:tc>
          <w:tcPr>
            <w:tcW w:w="850" w:type="dxa"/>
            <w:vAlign w:val="center"/>
          </w:tcPr>
          <w:p w14:paraId="4904B08B" w14:textId="3F5106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DEAD</w:t>
            </w:r>
          </w:p>
        </w:tc>
        <w:tc>
          <w:tcPr>
            <w:tcW w:w="709" w:type="dxa"/>
            <w:vAlign w:val="center"/>
          </w:tcPr>
          <w:p w14:paraId="53F5AFDE" w14:textId="6B986E4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68BCA8" w14:textId="5DE7AAF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341A26D0" w14:textId="20CB86B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DEAD</w:t>
            </w:r>
          </w:p>
        </w:tc>
        <w:tc>
          <w:tcPr>
            <w:tcW w:w="992" w:type="dxa"/>
            <w:vAlign w:val="center"/>
          </w:tcPr>
          <w:p w14:paraId="6A4FD2BA" w14:textId="48F122EC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13540942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19F3DABB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4901F88" w14:textId="77777777" w:rsidTr="0009483E">
        <w:tc>
          <w:tcPr>
            <w:tcW w:w="851" w:type="dxa"/>
            <w:vAlign w:val="center"/>
          </w:tcPr>
          <w:p w14:paraId="1646C478" w14:textId="5203456E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33EBF534" w14:textId="0CBBAE8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7E2A9BE9" w14:textId="244794B5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43AC398C" w14:textId="59B6CFF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3223</w:t>
            </w:r>
          </w:p>
        </w:tc>
        <w:tc>
          <w:tcPr>
            <w:tcW w:w="709" w:type="dxa"/>
            <w:vAlign w:val="center"/>
          </w:tcPr>
          <w:p w14:paraId="41288C19" w14:textId="2963F3F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223</w:t>
            </w:r>
          </w:p>
        </w:tc>
        <w:tc>
          <w:tcPr>
            <w:tcW w:w="850" w:type="dxa"/>
            <w:vAlign w:val="center"/>
          </w:tcPr>
          <w:p w14:paraId="4B93658F" w14:textId="6600F91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BEEF</w:t>
            </w:r>
          </w:p>
        </w:tc>
        <w:tc>
          <w:tcPr>
            <w:tcW w:w="709" w:type="dxa"/>
            <w:vAlign w:val="center"/>
          </w:tcPr>
          <w:p w14:paraId="70AC0DEA" w14:textId="251B200E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9ECA96" w14:textId="1874933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0110</w:t>
            </w:r>
          </w:p>
        </w:tc>
        <w:tc>
          <w:tcPr>
            <w:tcW w:w="850" w:type="dxa"/>
            <w:vAlign w:val="center"/>
          </w:tcPr>
          <w:p w14:paraId="4DCEAAA4" w14:textId="6D7BA7AF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FEEF</w:t>
            </w:r>
          </w:p>
        </w:tc>
        <w:tc>
          <w:tcPr>
            <w:tcW w:w="992" w:type="dxa"/>
            <w:vAlign w:val="center"/>
          </w:tcPr>
          <w:p w14:paraId="0C7540BB" w14:textId="7CFA8EE3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0940EFAC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1B3753A2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1B174F19" w14:textId="77777777" w:rsidTr="0009483E">
        <w:tc>
          <w:tcPr>
            <w:tcW w:w="851" w:type="dxa"/>
            <w:vAlign w:val="center"/>
          </w:tcPr>
          <w:p w14:paraId="1816684B" w14:textId="199770C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2EABCE74" w14:textId="4A0C6ACE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101BFD61" w14:textId="060A234A" w:rsidR="00780668" w:rsidRPr="002C2820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1CD41F6C" w14:textId="33EDC6D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4222</w:t>
            </w:r>
          </w:p>
        </w:tc>
        <w:tc>
          <w:tcPr>
            <w:tcW w:w="709" w:type="dxa"/>
            <w:vAlign w:val="center"/>
          </w:tcPr>
          <w:p w14:paraId="10C63A05" w14:textId="4F5FA16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1FAC85BE" w14:textId="128BDC3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709" w:type="dxa"/>
            <w:vAlign w:val="center"/>
          </w:tcPr>
          <w:p w14:paraId="38939F25" w14:textId="37E7E10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24D0F1C" w14:textId="4A4080D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0226</w:t>
            </w:r>
          </w:p>
        </w:tc>
        <w:tc>
          <w:tcPr>
            <w:tcW w:w="850" w:type="dxa"/>
            <w:vAlign w:val="center"/>
          </w:tcPr>
          <w:p w14:paraId="31494F48" w14:textId="0C25F50A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64735A24" w14:textId="3CC9F93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385600E1" w14:textId="2827B20F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566C7D7F" w14:textId="0BBCA06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51A33A40" w14:textId="77777777" w:rsidTr="0009483E">
        <w:tc>
          <w:tcPr>
            <w:tcW w:w="851" w:type="dxa"/>
            <w:vAlign w:val="center"/>
          </w:tcPr>
          <w:p w14:paraId="68424361" w14:textId="3E2B412A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14:paraId="511FBD26" w14:textId="68DD1392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49A83DA3" w14:textId="1D70C15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228</w:t>
            </w:r>
          </w:p>
        </w:tc>
        <w:tc>
          <w:tcPr>
            <w:tcW w:w="850" w:type="dxa"/>
            <w:vAlign w:val="center"/>
          </w:tcPr>
          <w:p w14:paraId="56516018" w14:textId="73727D2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E229</w:t>
            </w:r>
          </w:p>
        </w:tc>
        <w:tc>
          <w:tcPr>
            <w:tcW w:w="709" w:type="dxa"/>
            <w:vAlign w:val="center"/>
          </w:tcPr>
          <w:p w14:paraId="0AE0564F" w14:textId="0E9D35F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5B5BC327" w14:textId="2F36340D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709" w:type="dxa"/>
            <w:vAlign w:val="center"/>
          </w:tcPr>
          <w:p w14:paraId="6A5AA0AF" w14:textId="74B3C9A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1D33A88" w14:textId="0617BB1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0F794EE6" w14:textId="3C4331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3BD478B7" w14:textId="0E141627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6127CFEE" w14:textId="6CB3586C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992" w:type="dxa"/>
            <w:vAlign w:val="center"/>
          </w:tcPr>
          <w:p w14:paraId="4F60DA4A" w14:textId="19F82D6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</w:tr>
      <w:tr w:rsidR="00780668" w14:paraId="573B2E73" w14:textId="77777777" w:rsidTr="0009483E">
        <w:tc>
          <w:tcPr>
            <w:tcW w:w="851" w:type="dxa"/>
            <w:shd w:val="clear" w:color="auto" w:fill="FFD243"/>
            <w:vAlign w:val="center"/>
          </w:tcPr>
          <w:p w14:paraId="7DFE7C44" w14:textId="03039276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26F246CC" w14:textId="4A2FFAD3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3792D0F5" w14:textId="36312179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16672079" w14:textId="22862D1E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0D5570CA" w14:textId="57E2DCE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228</w:t>
            </w:r>
          </w:p>
        </w:tc>
        <w:tc>
          <w:tcPr>
            <w:tcW w:w="850" w:type="dxa"/>
            <w:vAlign w:val="center"/>
          </w:tcPr>
          <w:p w14:paraId="21D4BD04" w14:textId="7E5E4181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79640ECD" w14:textId="42FCD614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E98D233" w14:textId="15C5C71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17C4AE98" w14:textId="653ACE40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992" w:type="dxa"/>
            <w:vAlign w:val="center"/>
          </w:tcPr>
          <w:p w14:paraId="6F6ABC4E" w14:textId="181D7C58" w:rsidR="00780668" w:rsidRPr="00027B5F" w:rsidRDefault="002C2820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6CC6FA4A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87CCFC3" w14:textId="7777777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780668" w14:paraId="335DC2E9" w14:textId="77777777" w:rsidTr="0009483E">
        <w:tc>
          <w:tcPr>
            <w:tcW w:w="851" w:type="dxa"/>
            <w:vAlign w:val="center"/>
          </w:tcPr>
          <w:p w14:paraId="1471DDFA" w14:textId="66165FD7" w:rsidR="00780668" w:rsidRPr="00027B5F" w:rsidRDefault="00780668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F6298A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6F5D7E62" w14:textId="311FE18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70C66923" w14:textId="4E1E70EF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06BC6784" w14:textId="00DF5F17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04DBF9EA" w14:textId="144F95CD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060F3A03" w14:textId="4C32A5E6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1313AD1" w14:textId="4E135862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14:paraId="28AA2078" w14:textId="57329871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1AC6C72" w14:textId="4B0F1605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6EC90483" w14:textId="1CCC9808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14:paraId="30BF1126" w14:textId="6FF1390E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2D01A683" w14:textId="1426B93D" w:rsidR="00780668" w:rsidRPr="00027B5F" w:rsidRDefault="00F6298A" w:rsidP="00780668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7" w:name="_Toc184217190"/>
      <w:r>
        <w:t>Заключение</w:t>
      </w:r>
      <w:bookmarkEnd w:id="7"/>
    </w:p>
    <w:p w14:paraId="46A9D015" w14:textId="7E125D24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 xml:space="preserve">Познакомился с основными её элементами, на явном примере увидел различие между командами БЭВМ. Научился определять ОДЗ </w:t>
      </w:r>
      <w:r w:rsidR="005B2648">
        <w:t>данных</w:t>
      </w:r>
      <w:r w:rsidR="00724422">
        <w:t>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280F" w14:textId="77777777" w:rsidR="00B41EB0" w:rsidRDefault="00B41EB0" w:rsidP="003752D7">
      <w:pPr>
        <w:spacing w:after="0" w:line="240" w:lineRule="auto"/>
      </w:pPr>
      <w:r>
        <w:separator/>
      </w:r>
    </w:p>
  </w:endnote>
  <w:endnote w:type="continuationSeparator" w:id="0">
    <w:p w14:paraId="36BDDCB4" w14:textId="77777777" w:rsidR="00B41EB0" w:rsidRDefault="00B41EB0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1BD9" w14:textId="77777777" w:rsidR="00B41EB0" w:rsidRDefault="00B41EB0" w:rsidP="003752D7">
      <w:pPr>
        <w:spacing w:after="0" w:line="240" w:lineRule="auto"/>
      </w:pPr>
      <w:r>
        <w:separator/>
      </w:r>
    </w:p>
  </w:footnote>
  <w:footnote w:type="continuationSeparator" w:id="0">
    <w:p w14:paraId="71945DE7" w14:textId="77777777" w:rsidR="00B41EB0" w:rsidRDefault="00B41EB0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7B5F"/>
    <w:rsid w:val="0004096E"/>
    <w:rsid w:val="00044EF5"/>
    <w:rsid w:val="00045F18"/>
    <w:rsid w:val="0006740F"/>
    <w:rsid w:val="00077558"/>
    <w:rsid w:val="00085C79"/>
    <w:rsid w:val="0009483E"/>
    <w:rsid w:val="000A095E"/>
    <w:rsid w:val="000C1D81"/>
    <w:rsid w:val="000C6A36"/>
    <w:rsid w:val="000E39F8"/>
    <w:rsid w:val="000E4172"/>
    <w:rsid w:val="000E6336"/>
    <w:rsid w:val="00123DC1"/>
    <w:rsid w:val="0018545A"/>
    <w:rsid w:val="001B5F27"/>
    <w:rsid w:val="001E2D35"/>
    <w:rsid w:val="00205AFA"/>
    <w:rsid w:val="00247661"/>
    <w:rsid w:val="00252B71"/>
    <w:rsid w:val="00253D40"/>
    <w:rsid w:val="00264B68"/>
    <w:rsid w:val="00285A87"/>
    <w:rsid w:val="00293DF0"/>
    <w:rsid w:val="00296431"/>
    <w:rsid w:val="002A2883"/>
    <w:rsid w:val="002C2820"/>
    <w:rsid w:val="002E5721"/>
    <w:rsid w:val="00304879"/>
    <w:rsid w:val="0034150C"/>
    <w:rsid w:val="00345690"/>
    <w:rsid w:val="00361375"/>
    <w:rsid w:val="00361C89"/>
    <w:rsid w:val="00370661"/>
    <w:rsid w:val="003732E1"/>
    <w:rsid w:val="003752D7"/>
    <w:rsid w:val="00387B10"/>
    <w:rsid w:val="003A4DD8"/>
    <w:rsid w:val="003A654E"/>
    <w:rsid w:val="003A7AB1"/>
    <w:rsid w:val="003D1530"/>
    <w:rsid w:val="003E10DC"/>
    <w:rsid w:val="003E61B2"/>
    <w:rsid w:val="00416A45"/>
    <w:rsid w:val="00437A6A"/>
    <w:rsid w:val="00475988"/>
    <w:rsid w:val="004765A1"/>
    <w:rsid w:val="00484EED"/>
    <w:rsid w:val="00514C73"/>
    <w:rsid w:val="00531B19"/>
    <w:rsid w:val="00577627"/>
    <w:rsid w:val="00577AFB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80668"/>
    <w:rsid w:val="007916B9"/>
    <w:rsid w:val="007B287C"/>
    <w:rsid w:val="007B3AA7"/>
    <w:rsid w:val="007B6143"/>
    <w:rsid w:val="007C6C03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624F5"/>
    <w:rsid w:val="00A71759"/>
    <w:rsid w:val="00A8004F"/>
    <w:rsid w:val="00A8196D"/>
    <w:rsid w:val="00A84042"/>
    <w:rsid w:val="00A94605"/>
    <w:rsid w:val="00AB7E40"/>
    <w:rsid w:val="00AC5368"/>
    <w:rsid w:val="00B30780"/>
    <w:rsid w:val="00B3299F"/>
    <w:rsid w:val="00B41EB0"/>
    <w:rsid w:val="00B66064"/>
    <w:rsid w:val="00B806AE"/>
    <w:rsid w:val="00B9545A"/>
    <w:rsid w:val="00BB3090"/>
    <w:rsid w:val="00BE28C5"/>
    <w:rsid w:val="00C41F00"/>
    <w:rsid w:val="00C46962"/>
    <w:rsid w:val="00C77826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A0612"/>
    <w:rsid w:val="00DB03C8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6298A"/>
    <w:rsid w:val="00F86037"/>
    <w:rsid w:val="00F97B64"/>
    <w:rsid w:val="00FA3AEB"/>
    <w:rsid w:val="00FB5907"/>
    <w:rsid w:val="00FB6617"/>
    <w:rsid w:val="00FD3BD2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98</cp:revision>
  <cp:lastPrinted>2024-12-04T12:06:00Z</cp:lastPrinted>
  <dcterms:created xsi:type="dcterms:W3CDTF">2024-09-17T20:05:00Z</dcterms:created>
  <dcterms:modified xsi:type="dcterms:W3CDTF">2024-12-04T15:03:00Z</dcterms:modified>
</cp:coreProperties>
</file>