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D71B" w14:textId="77777777" w:rsidR="00700680" w:rsidRPr="00700680" w:rsidRDefault="004E31FC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56CE668E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</w:t>
      </w:r>
      <w:r w:rsidR="001F425D">
        <w:rPr>
          <w:rFonts w:ascii="Times New Roman" w:hAnsi="Times New Roman" w:cs="Times New Roman"/>
        </w:rPr>
        <w:t xml:space="preserve"> времени падения листа бумаги с определённой высоты</w:t>
      </w:r>
      <w:r w:rsidRPr="00E30849">
        <w:rPr>
          <w:rFonts w:ascii="Times New Roman" w:hAnsi="Times New Roman" w:cs="Times New Roman"/>
        </w:rPr>
        <w:t>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6037860A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</w:t>
      </w:r>
      <w:r w:rsidR="001F425D">
        <w:rPr>
          <w:rFonts w:ascii="Times New Roman" w:hAnsi="Times New Roman" w:cs="Times New Roman"/>
        </w:rPr>
        <w:t xml:space="preserve">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0C3B47B7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</w:t>
      </w:r>
      <w:r w:rsidR="001F425D">
        <w:rPr>
          <w:rFonts w:ascii="Times New Roman" w:hAnsi="Times New Roman" w:cs="Times New Roman"/>
        </w:rPr>
        <w:t xml:space="preserve"> с высоты картины</w:t>
      </w:r>
      <w:r w:rsidR="00345BD9">
        <w:rPr>
          <w:rFonts w:ascii="Times New Roman" w:hAnsi="Times New Roman" w:cs="Times New Roman"/>
        </w:rPr>
        <w:t xml:space="preserve">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31E185BA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прямое измерение </w:t>
      </w:r>
      <w:r w:rsidR="001F425D">
        <w:rPr>
          <w:rFonts w:ascii="Times New Roman" w:hAnsi="Times New Roman" w:cs="Times New Roman"/>
        </w:rPr>
        <w:t xml:space="preserve">времени падения листа бумаги </w:t>
      </w:r>
      <w:r>
        <w:rPr>
          <w:rFonts w:ascii="Times New Roman" w:hAnsi="Times New Roman" w:cs="Times New Roman"/>
        </w:rPr>
        <w:t>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4E31FC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4E31FC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4E31FC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67977322" w:rsidR="00162F7F" w:rsidRDefault="004E31FC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2F7F" w:rsidRPr="00D92286">
        <w:rPr>
          <w:rFonts w:ascii="Times New Roman" w:hAnsi="Times New Roman" w:cs="Times New Roman"/>
        </w:rPr>
        <w:t>– доверительный интервал.</w:t>
      </w:r>
      <w:r w:rsidR="00162F7F">
        <w:rPr>
          <w:rFonts w:ascii="Times New Roman" w:hAnsi="Times New Roman" w:cs="Times New Roman"/>
        </w:rPr>
        <w:t xml:space="preserve"> </w:t>
      </w:r>
    </w:p>
    <w:p w14:paraId="671381A9" w14:textId="31F7DEB3" w:rsidR="001F425D" w:rsidRDefault="001F425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>
        <w:rPr>
          <w:rFonts w:ascii="Times New Roman" w:hAnsi="Times New Roman" w:cs="Times New Roman"/>
        </w:rPr>
        <w:t xml:space="preserve"> – число интервалов для построения гистограммы</w:t>
      </w:r>
    </w:p>
    <w:p w14:paraId="0D273DAA" w14:textId="2D404CC9" w:rsidR="001F425D" w:rsidRPr="00345BD9" w:rsidRDefault="004E31FC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</m:oMath>
      <w:r w:rsidR="001F425D">
        <w:rPr>
          <w:rFonts w:ascii="Times New Roman" w:hAnsi="Times New Roman" w:cs="Times New Roman"/>
        </w:rPr>
        <w:t xml:space="preserve"> – о</w:t>
      </w:r>
      <w:r w:rsidR="001F425D" w:rsidRPr="00F50782">
        <w:rPr>
          <w:rFonts w:ascii="Times New Roman" w:hAnsi="Times New Roman" w:cs="Times New Roman"/>
        </w:rPr>
        <w:t xml:space="preserve">пытное значение плотности вероятности </w:t>
      </w:r>
      <w:r w:rsidR="001F425D" w:rsidRPr="00F50782">
        <w:rPr>
          <w:rFonts w:ascii="Cambria Math" w:hAnsi="Cambria Math" w:cs="Cambria Math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AD2D0D1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  <w:r w:rsidR="00B93B2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и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oMath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5D0BD627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D9284D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807"/>
        <w:gridCol w:w="4111"/>
        <w:gridCol w:w="3119"/>
      </w:tblGrid>
      <w:tr w:rsidR="00162F7F" w14:paraId="20ACD53A" w14:textId="77777777" w:rsidTr="003A46DD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07" w:type="dxa"/>
          </w:tcPr>
          <w:p w14:paraId="5D2A5B12" w14:textId="00CAFF06" w:rsidR="00162F7F" w:rsidRPr="00162F7F" w:rsidRDefault="004E31FC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1" w:type="dxa"/>
          </w:tcPr>
          <w:p w14:paraId="3CF4A379" w14:textId="73575D8B" w:rsidR="00162F7F" w:rsidRPr="00162F7F" w:rsidRDefault="004E31FC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19" w:type="dxa"/>
          </w:tcPr>
          <w:p w14:paraId="10301BF2" w14:textId="2872FB9B" w:rsidR="00162F7F" w:rsidRPr="00BE3E6B" w:rsidRDefault="004E31FC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3A46DD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3A46DD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3A46DD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3A46DD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7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1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119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3A46DD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7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1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119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3A46DD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7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3A46DD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7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1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119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3A46DD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7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3A46DD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7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1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119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3A46DD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7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3A46DD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7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1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119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3A46DD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7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3A46DD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7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3A46DD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7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3A46DD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7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3A46DD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07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3A46DD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07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1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119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3A46DD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7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3A46DD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7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3A46DD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7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3A46DD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7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1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119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3A46DD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7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3A46DD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7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3A46DD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07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1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119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3A46DD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7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3A46DD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07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3A46DD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7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1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119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3A46DD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07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1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119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3A46DD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07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3A46DD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7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3A46DD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7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1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119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3A46DD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7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3A46DD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7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3A46DD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07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3A46DD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07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3A46DD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07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1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119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3A46DD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07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3A46DD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07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1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119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3A46DD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07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1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119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3A46DD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7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1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119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3A46DD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07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3A46DD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07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1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119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3A46DD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07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3A46DD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07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3A46DD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07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3A46DD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07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3A46DD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07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3A46DD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07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1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119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3A46DD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7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3A46DD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7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1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119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3A46D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807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1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119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3A46DD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07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A46DD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14:paraId="61028B37" w14:textId="2B7AD7C7" w:rsidR="00BE3E6B" w:rsidRPr="00157553" w:rsidRDefault="004E31FC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1,573 с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A3AE33" w14:textId="733AF4D1" w:rsidR="00BE3E6B" w:rsidRDefault="004E31FC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–1,710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119" w:type="dxa"/>
            <w:vAlign w:val="center"/>
          </w:tcPr>
          <w:p w14:paraId="78E66900" w14:textId="2A1FE9AD" w:rsidR="00BE3E6B" w:rsidRDefault="004E31FC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0,101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2B478EB8" w:rsidR="00BE3E6B" w:rsidRDefault="004E31FC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3,935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4E31FC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62BE1CC1" w:rsidR="006E1DE3" w:rsidRPr="00D92286" w:rsidRDefault="004E31FC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573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54B6766F" w:rsidR="00F04203" w:rsidRPr="003B1AFE" w:rsidRDefault="004E31FC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–1,710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76EA5105" w:rsidR="003B1AFE" w:rsidRPr="0090144D" w:rsidRDefault="004E31FC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0,724</m:t>
            </m:r>
          </m:e>
        </m:nary>
      </m:oMath>
      <w:r w:rsidR="003B1AFE">
        <w:rPr>
          <w:rFonts w:ascii="Times New Roman" w:hAnsi="Times New Roman" w:cs="Times New Roman"/>
        </w:rPr>
        <w:t xml:space="preserve"> – </w:t>
      </w:r>
      <w:r w:rsidR="003A46DD">
        <w:rPr>
          <w:rFonts w:ascii="Times New Roman" w:hAnsi="Times New Roman" w:cs="Times New Roman"/>
        </w:rPr>
        <w:t>сумма</w:t>
      </w:r>
      <w:r w:rsidR="003B1AFE">
        <w:rPr>
          <w:rFonts w:ascii="Times New Roman" w:hAnsi="Times New Roman" w:cs="Times New Roman"/>
        </w:rPr>
        <w:t xml:space="preserve"> квадрат</w:t>
      </w:r>
      <w:r w:rsidR="003A46DD">
        <w:rPr>
          <w:rFonts w:ascii="Times New Roman" w:hAnsi="Times New Roman" w:cs="Times New Roman"/>
        </w:rPr>
        <w:t xml:space="preserve">ов </w:t>
      </w:r>
      <w:r w:rsidR="003B1AFE">
        <w:rPr>
          <w:rFonts w:ascii="Times New Roman" w:hAnsi="Times New Roman" w:cs="Times New Roman"/>
        </w:rPr>
        <w:t>отклонени</w:t>
      </w:r>
      <w:r w:rsidR="003A46DD">
        <w:rPr>
          <w:rFonts w:ascii="Times New Roman" w:hAnsi="Times New Roman" w:cs="Times New Roman"/>
        </w:rPr>
        <w:t>й</w:t>
      </w:r>
    </w:p>
    <w:p w14:paraId="74A51FEE" w14:textId="422DE331" w:rsidR="0090144D" w:rsidRPr="00D92286" w:rsidRDefault="004E31FC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0,101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00586361" w:rsidR="00A00E6F" w:rsidRPr="003A5D60" w:rsidRDefault="004E31FC" w:rsidP="003A5D60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935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–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62AAAC57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D9284D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2C948BC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A49A5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F6C97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697EDED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3453C4B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277EC8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14432C5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401FAE8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0E4E3F1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24DB59D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624E2DE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3B7DC2A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77C9618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59E9435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480658E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405C4F0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228A44F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63A134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3050CD3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1F57080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2D846D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0A5AD59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2DA396D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0EA49BA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0,01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508AE23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77DE210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74F279" w14:textId="43C7D2F7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="00D9284D">
        <w:rPr>
          <w:noProof/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273"/>
        <w:gridCol w:w="1276"/>
        <w:gridCol w:w="1276"/>
        <w:gridCol w:w="1275"/>
        <w:gridCol w:w="1418"/>
      </w:tblGrid>
      <w:tr w:rsidR="001857DB" w14:paraId="71A0258A" w14:textId="77777777" w:rsidTr="003A46DD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276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19729448" w14:textId="6A04C786" w:rsidR="001857DB" w:rsidRDefault="004E31FC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3A46DD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276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276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3A46DD">
        <w:tc>
          <w:tcPr>
            <w:tcW w:w="1699" w:type="dxa"/>
            <w:vAlign w:val="center"/>
          </w:tcPr>
          <w:p w14:paraId="16A8E54F" w14:textId="3A742B55" w:rsidR="001857DB" w:rsidRDefault="004E31FC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6871B94D" w14:textId="6B50CCA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1,47</w:t>
            </w:r>
          </w:p>
        </w:tc>
        <w:tc>
          <w:tcPr>
            <w:tcW w:w="1276" w:type="dxa"/>
            <w:vAlign w:val="center"/>
          </w:tcPr>
          <w:p w14:paraId="6DDEA240" w14:textId="0251EC4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1,67</w:t>
            </w:r>
          </w:p>
        </w:tc>
        <w:tc>
          <w:tcPr>
            <w:tcW w:w="1276" w:type="dxa"/>
            <w:vAlign w:val="center"/>
          </w:tcPr>
          <w:p w14:paraId="110364F1" w14:textId="4525324D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275" w:type="dxa"/>
            <w:vAlign w:val="center"/>
          </w:tcPr>
          <w:p w14:paraId="4A443669" w14:textId="7B14EE3B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0,63</w:t>
            </w:r>
            <w:r w:rsidR="000F10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3A46DD">
        <w:tc>
          <w:tcPr>
            <w:tcW w:w="1699" w:type="dxa"/>
            <w:vAlign w:val="center"/>
          </w:tcPr>
          <w:p w14:paraId="5C5D1BC7" w14:textId="443622E5" w:rsidR="001857DB" w:rsidRDefault="004E31FC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7AFF8804" w14:textId="3638FC7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1,37</w:t>
            </w:r>
          </w:p>
        </w:tc>
        <w:tc>
          <w:tcPr>
            <w:tcW w:w="1276" w:type="dxa"/>
            <w:vAlign w:val="center"/>
          </w:tcPr>
          <w:p w14:paraId="381202C8" w14:textId="449C012E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1,77</w:t>
            </w:r>
          </w:p>
        </w:tc>
        <w:tc>
          <w:tcPr>
            <w:tcW w:w="1276" w:type="dxa"/>
            <w:vAlign w:val="center"/>
          </w:tcPr>
          <w:p w14:paraId="260179EA" w14:textId="3A1115D2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21AED5E2" w14:textId="15B6ADE2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  <w:r w:rsidR="000F10A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18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3A46DD">
        <w:tc>
          <w:tcPr>
            <w:tcW w:w="1699" w:type="dxa"/>
            <w:vAlign w:val="center"/>
          </w:tcPr>
          <w:p w14:paraId="12AE77E0" w14:textId="6BE5882D" w:rsidR="001857DB" w:rsidRDefault="004E31FC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4A3979C8" w14:textId="0957B75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1,27</w:t>
            </w:r>
          </w:p>
        </w:tc>
        <w:tc>
          <w:tcPr>
            <w:tcW w:w="1276" w:type="dxa"/>
            <w:vAlign w:val="center"/>
          </w:tcPr>
          <w:p w14:paraId="1A01CA58" w14:textId="4EC2FD28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1,87</w:t>
            </w:r>
          </w:p>
        </w:tc>
        <w:tc>
          <w:tcPr>
            <w:tcW w:w="1276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75" w:type="dxa"/>
            <w:vAlign w:val="center"/>
          </w:tcPr>
          <w:p w14:paraId="42B7AA6F" w14:textId="1572A05D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F10AC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18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4E31FC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4E31FC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C42202C" w:rsidR="00F50782" w:rsidRDefault="004E31FC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="003B1AFE" w:rsidRPr="00D92286">
        <w:rPr>
          <w:rFonts w:ascii="Times New Roman" w:hAnsi="Times New Roman" w:cs="Times New Roman"/>
        </w:rPr>
        <w:t>– доверительный интервал.</w:t>
      </w:r>
      <w:r w:rsidR="003B1AFE">
        <w:rPr>
          <w:rFonts w:ascii="Times New Roman" w:hAnsi="Times New Roman" w:cs="Times New Roman"/>
        </w:rPr>
        <w:t xml:space="preserve"> </w:t>
      </w:r>
    </w:p>
    <w:p w14:paraId="7528083D" w14:textId="04E5138B" w:rsidR="003A46DD" w:rsidRDefault="004E31FC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ba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и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0,035 с</m:t>
        </m:r>
      </m:oMath>
      <w:r w:rsidR="003A46DD">
        <w:rPr>
          <w:rFonts w:ascii="Times New Roman" w:hAnsi="Times New Roman" w:cs="Times New Roman"/>
        </w:rPr>
        <w:t xml:space="preserve"> – абсолютная погрешность</w:t>
      </w:r>
    </w:p>
    <w:p w14:paraId="344A7787" w14:textId="60CCEDD8" w:rsidR="003A46DD" w:rsidRPr="000F10AC" w:rsidRDefault="004E31FC" w:rsidP="000F10AC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∆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num>
          <m:den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  <m:ctrlPr>
              <w:rPr>
                <w:rFonts w:ascii="Cambria Math" w:hAnsi="Cambria Math" w:cs="Cambria Math"/>
                <w:i/>
              </w:rPr>
            </m:ctrlPr>
          </m:den>
        </m:f>
        <m:r>
          <w:rPr>
            <w:rFonts w:ascii="Cambria Math" w:hAnsi="Cambria Math" w:cs="Times New Roman"/>
          </w:rPr>
          <m:t>100%= 2,2%</m:t>
        </m:r>
      </m:oMath>
      <w:r w:rsidR="003A46DD" w:rsidRPr="000F10AC">
        <w:rPr>
          <w:rFonts w:ascii="Times New Roman" w:hAnsi="Times New Roman" w:cs="Times New Roman"/>
        </w:rPr>
        <w:t xml:space="preserve"> – относительная погрешность</w:t>
      </w:r>
    </w:p>
    <w:p w14:paraId="0E8E434E" w14:textId="77777777" w:rsidR="007F355A" w:rsidRDefault="007F355A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p w14:paraId="386874CF" w14:textId="697D7F6C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11. Графики</w:t>
      </w:r>
    </w:p>
    <w:p w14:paraId="59CD97A9" w14:textId="3EE52BAF" w:rsidR="00EF5169" w:rsidRPr="001A3A2D" w:rsidRDefault="00D5536F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9B3AF" wp14:editId="6CFF3BFB">
            <wp:extent cx="5288280" cy="2983230"/>
            <wp:effectExtent l="0" t="0" r="762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4B43012" w14:textId="5611B38C" w:rsidR="00AC14C9" w:rsidRPr="00AC14C9" w:rsidRDefault="00E641DB" w:rsidP="00E641DB">
      <w:pPr>
        <w:pStyle w:val="af"/>
        <w:jc w:val="both"/>
        <w:rPr>
          <w:rFonts w:ascii="Times New Roman" w:hAnsi="Times New Roman" w:cs="Times New Roman"/>
          <w:iCs w:val="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1,573±</m:t>
              </m:r>
              <m:r>
                <w:rPr>
                  <w:rFonts w:ascii="Cambria Math" w:hAnsi="Cambria Math" w:cs="Times New Roman"/>
                  <w:color w:val="000000"/>
                </w:rPr>
                <m:t>0,035</m:t>
              </m:r>
              <m:ctrlPr>
                <w:rPr>
                  <w:rFonts w:ascii="Cambria Math" w:hAnsi="Cambria Math" w:cs="Times New Roman"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с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 xml:space="preserve"> = 2,2%; </m:t>
          </m:r>
          <m:r>
            <w:rPr>
              <w:rFonts w:ascii="Cambria Math" w:hAnsi="Cambria Math" w:cs="Times New Roman"/>
            </w:rPr>
            <m:t>α = 0,95</m:t>
          </m:r>
        </m:oMath>
      </m:oMathPara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38A35DC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E51D20A" w14:textId="77777777" w:rsidR="004752E4" w:rsidRPr="001A3A2D" w:rsidRDefault="004752E4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2041D19B" w:rsidR="006C48AD" w:rsidRPr="00883FFB" w:rsidRDefault="006C48AD" w:rsidP="00883FFB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sectPr w:rsidR="006C48AD" w:rsidRPr="00883FF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35AA" w14:textId="77777777" w:rsidR="004E31FC" w:rsidRDefault="004E31FC">
      <w:r>
        <w:separator/>
      </w:r>
    </w:p>
  </w:endnote>
  <w:endnote w:type="continuationSeparator" w:id="0">
    <w:p w14:paraId="4C6757CD" w14:textId="77777777" w:rsidR="004E31FC" w:rsidRDefault="004E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99DA" w14:textId="77777777" w:rsidR="004E31FC" w:rsidRDefault="004E31FC">
      <w:r>
        <w:separator/>
      </w:r>
    </w:p>
  </w:footnote>
  <w:footnote w:type="continuationSeparator" w:id="0">
    <w:p w14:paraId="7508D2DA" w14:textId="77777777" w:rsidR="004E31FC" w:rsidRDefault="004E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F10AC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425D"/>
    <w:rsid w:val="001F6422"/>
    <w:rsid w:val="0021632E"/>
    <w:rsid w:val="0026078D"/>
    <w:rsid w:val="00286744"/>
    <w:rsid w:val="002C52FD"/>
    <w:rsid w:val="002D1EE3"/>
    <w:rsid w:val="002E0EEF"/>
    <w:rsid w:val="002E4C57"/>
    <w:rsid w:val="00345BD9"/>
    <w:rsid w:val="00351C28"/>
    <w:rsid w:val="00370B17"/>
    <w:rsid w:val="003A46DD"/>
    <w:rsid w:val="003A5D60"/>
    <w:rsid w:val="003B1AFE"/>
    <w:rsid w:val="003C33C8"/>
    <w:rsid w:val="003F049E"/>
    <w:rsid w:val="0040575A"/>
    <w:rsid w:val="004752E4"/>
    <w:rsid w:val="004E31FC"/>
    <w:rsid w:val="004E7AAB"/>
    <w:rsid w:val="00534FDF"/>
    <w:rsid w:val="00543F5E"/>
    <w:rsid w:val="00551048"/>
    <w:rsid w:val="005A42CA"/>
    <w:rsid w:val="00670C12"/>
    <w:rsid w:val="006A6544"/>
    <w:rsid w:val="006B55C6"/>
    <w:rsid w:val="006C48AD"/>
    <w:rsid w:val="006E1DE3"/>
    <w:rsid w:val="00700680"/>
    <w:rsid w:val="007609F8"/>
    <w:rsid w:val="007F355A"/>
    <w:rsid w:val="00816403"/>
    <w:rsid w:val="00821521"/>
    <w:rsid w:val="00883FFB"/>
    <w:rsid w:val="008A7E8C"/>
    <w:rsid w:val="0090144D"/>
    <w:rsid w:val="00905FCD"/>
    <w:rsid w:val="00923226"/>
    <w:rsid w:val="009257A1"/>
    <w:rsid w:val="009A3B94"/>
    <w:rsid w:val="00A00E6F"/>
    <w:rsid w:val="00A12871"/>
    <w:rsid w:val="00A135B8"/>
    <w:rsid w:val="00A14EAB"/>
    <w:rsid w:val="00A20F83"/>
    <w:rsid w:val="00A9106D"/>
    <w:rsid w:val="00AC14C9"/>
    <w:rsid w:val="00AE69A1"/>
    <w:rsid w:val="00B93B21"/>
    <w:rsid w:val="00B97E57"/>
    <w:rsid w:val="00BB2675"/>
    <w:rsid w:val="00BE3E6B"/>
    <w:rsid w:val="00BF624D"/>
    <w:rsid w:val="00C32E38"/>
    <w:rsid w:val="00C40653"/>
    <w:rsid w:val="00C83565"/>
    <w:rsid w:val="00CB38C4"/>
    <w:rsid w:val="00CD3E7D"/>
    <w:rsid w:val="00D24D60"/>
    <w:rsid w:val="00D52075"/>
    <w:rsid w:val="00D5536F"/>
    <w:rsid w:val="00D707D2"/>
    <w:rsid w:val="00D725DC"/>
    <w:rsid w:val="00D81A36"/>
    <w:rsid w:val="00D91DA4"/>
    <w:rsid w:val="00D9284D"/>
    <w:rsid w:val="00DA5E17"/>
    <w:rsid w:val="00E25785"/>
    <w:rsid w:val="00E30849"/>
    <w:rsid w:val="00E641DB"/>
    <w:rsid w:val="00E76FE4"/>
    <w:rsid w:val="00EA597C"/>
    <w:rsid w:val="00EA630A"/>
    <w:rsid w:val="00EC2D54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semester3\physics\lab%201.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>
                  <c:v>3.6982248520710068E-2</c:v>
                </c:pt>
                <c:pt idx="2">
                  <c:v>3.6982248520710068E-2</c:v>
                </c:pt>
                <c:pt idx="4">
                  <c:v>9.5097210481825886E-2</c:v>
                </c:pt>
                <c:pt idx="6">
                  <c:v>8.9814032121724438E-2</c:v>
                </c:pt>
                <c:pt idx="8">
                  <c:v>9.5097210481825886E-2</c:v>
                </c:pt>
                <c:pt idx="10">
                  <c:v>2.6415891800507189E-2</c:v>
                </c:pt>
                <c:pt idx="12">
                  <c:v>1.5849535080304313E-2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General</c:formatCode>
                <c:ptCount val="7"/>
                <c:pt idx="0">
                  <c:v>0.58120180550678435</c:v>
                </c:pt>
                <c:pt idx="1">
                  <c:v>1.7673656960699256</c:v>
                </c:pt>
                <c:pt idx="2">
                  <c:v>3.3361444323866944</c:v>
                </c:pt>
                <c:pt idx="3">
                  <c:v>3.909148999761344</c:v>
                </c:pt>
                <c:pt idx="4">
                  <c:v>2.8434039383406597</c:v>
                </c:pt>
                <c:pt idx="5">
                  <c:v>1.2838487238011496</c:v>
                </c:pt>
                <c:pt idx="6">
                  <c:v>0.35983889420544762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Козаченко</cp:lastModifiedBy>
  <cp:revision>30</cp:revision>
  <cp:lastPrinted>2025-09-23T10:37:00Z</cp:lastPrinted>
  <dcterms:created xsi:type="dcterms:W3CDTF">2022-04-18T18:09:00Z</dcterms:created>
  <dcterms:modified xsi:type="dcterms:W3CDTF">2025-09-28T16:07:00Z</dcterms:modified>
</cp:coreProperties>
</file>