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60B9E" w14:textId="25D0922D" w:rsidR="00403B4A" w:rsidRPr="00776909" w:rsidRDefault="00FB0E0C" w:rsidP="00776909">
      <w:pPr>
        <w:spacing w:after="0"/>
        <w:rPr>
          <w:b/>
          <w:bCs/>
          <w:sz w:val="28"/>
          <w:szCs w:val="28"/>
        </w:rPr>
      </w:pPr>
      <w:r w:rsidRPr="00776909">
        <w:rPr>
          <w:b/>
          <w:bCs/>
          <w:sz w:val="28"/>
          <w:szCs w:val="28"/>
        </w:rPr>
        <w:t>18</w:t>
      </w:r>
      <w:r w:rsidR="00403B4A" w:rsidRPr="00776909">
        <w:rPr>
          <w:b/>
          <w:bCs/>
          <w:sz w:val="28"/>
          <w:szCs w:val="28"/>
        </w:rPr>
        <w:t>th Day Internship Report</w:t>
      </w:r>
    </w:p>
    <w:p w14:paraId="35289633" w14:textId="4984162C" w:rsidR="00403B4A" w:rsidRDefault="00403B4A" w:rsidP="00776909">
      <w:pPr>
        <w:spacing w:after="0"/>
      </w:pPr>
      <w:r>
        <w:t xml:space="preserve">Date: </w:t>
      </w:r>
      <w:r w:rsidR="00FB0E0C">
        <w:t>25 June 2025</w:t>
      </w:r>
    </w:p>
    <w:p w14:paraId="7116E848" w14:textId="77777777" w:rsidR="00403B4A" w:rsidRDefault="00403B4A" w:rsidP="00776909">
      <w:pPr>
        <w:spacing w:after="0"/>
      </w:pPr>
      <w:r>
        <w:t xml:space="preserve">Topic: </w:t>
      </w:r>
      <w:proofErr w:type="spellStart"/>
      <w:r>
        <w:t>ArrayIndexOutOfBoundsException</w:t>
      </w:r>
      <w:proofErr w:type="spellEnd"/>
      <w:r>
        <w:t xml:space="preserve">, </w:t>
      </w:r>
      <w:proofErr w:type="spellStart"/>
      <w:r>
        <w:t>NullPointerException</w:t>
      </w:r>
      <w:proofErr w:type="spellEnd"/>
      <w:r>
        <w:t xml:space="preserve">, and </w:t>
      </w:r>
      <w:proofErr w:type="spellStart"/>
      <w:r>
        <w:t>IOException</w:t>
      </w:r>
      <w:proofErr w:type="spellEnd"/>
      <w:r>
        <w:t xml:space="preserve"> in Java</w:t>
      </w:r>
    </w:p>
    <w:p w14:paraId="2A8D8655" w14:textId="7C9A67FF" w:rsidR="00403B4A" w:rsidRDefault="00403B4A" w:rsidP="00776909">
      <w:pPr>
        <w:spacing w:after="0"/>
      </w:pPr>
    </w:p>
    <w:p w14:paraId="1C7F72A4" w14:textId="109B540A" w:rsidR="00403B4A" w:rsidRDefault="00403B4A" w:rsidP="00776909">
      <w:pPr>
        <w:spacing w:after="0"/>
      </w:pPr>
      <w:r>
        <w:t>Today’s Learning Summary:</w:t>
      </w:r>
    </w:p>
    <w:p w14:paraId="605DCB6D" w14:textId="77777777" w:rsidR="00403B4A" w:rsidRDefault="00403B4A" w:rsidP="00776909">
      <w:pPr>
        <w:spacing w:after="0"/>
      </w:pPr>
      <w:r>
        <w:t>On the 25th day of the internship, we learned about three common exceptions in Java that occur during runtime. Understanding these exceptions helps in identifying potential errors and writing safer programs.</w:t>
      </w:r>
    </w:p>
    <w:p w14:paraId="14F69F04" w14:textId="77777777" w:rsidR="00403B4A" w:rsidRDefault="00403B4A" w:rsidP="00776909">
      <w:pPr>
        <w:spacing w:after="0"/>
      </w:pPr>
    </w:p>
    <w:p w14:paraId="15A2E8FC" w14:textId="196AA795" w:rsidR="00403B4A" w:rsidRPr="00776909" w:rsidRDefault="00403B4A" w:rsidP="00776909">
      <w:pPr>
        <w:spacing w:after="0"/>
        <w:rPr>
          <w:b/>
          <w:bCs/>
          <w:u w:val="single"/>
        </w:rPr>
      </w:pPr>
      <w:r w:rsidRPr="00776909">
        <w:rPr>
          <w:b/>
          <w:bCs/>
          <w:u w:val="single"/>
        </w:rPr>
        <w:t xml:space="preserve">1. </w:t>
      </w:r>
      <w:proofErr w:type="spellStart"/>
      <w:r w:rsidRPr="00776909">
        <w:rPr>
          <w:b/>
          <w:bCs/>
          <w:u w:val="single"/>
        </w:rPr>
        <w:t>ArrayIndexOutOfBoundsException</w:t>
      </w:r>
      <w:proofErr w:type="spellEnd"/>
    </w:p>
    <w:p w14:paraId="55F4E710" w14:textId="79A72043" w:rsidR="00403B4A" w:rsidRDefault="00403B4A" w:rsidP="00776909">
      <w:pPr>
        <w:spacing w:after="0"/>
      </w:pPr>
      <w:r>
        <w:t>Occurs when trying to access an array element using an invalid index.</w:t>
      </w:r>
    </w:p>
    <w:p w14:paraId="5B0B95BD" w14:textId="290A032A" w:rsidR="00403B4A" w:rsidRDefault="00403B4A" w:rsidP="00776909">
      <w:pPr>
        <w:spacing w:after="0"/>
      </w:pPr>
      <w:r>
        <w:t>Reason: Index is either negative or exceeds the array size.</w:t>
      </w:r>
    </w:p>
    <w:p w14:paraId="4D17323F" w14:textId="4270A5E1" w:rsidR="00403B4A" w:rsidRDefault="00403B4A" w:rsidP="00776909">
      <w:pPr>
        <w:spacing w:after="0"/>
      </w:pPr>
      <w:r>
        <w:t>Example:</w:t>
      </w:r>
    </w:p>
    <w:p w14:paraId="0DEF6778" w14:textId="77777777" w:rsidR="00403B4A" w:rsidRDefault="00403B4A" w:rsidP="00776909">
      <w:pPr>
        <w:spacing w:after="0"/>
      </w:pP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{10, 20, 30};</w:t>
      </w:r>
    </w:p>
    <w:p w14:paraId="34610C22" w14:textId="77777777" w:rsidR="00403B4A" w:rsidRDefault="00403B4A" w:rsidP="00776909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3]); // Error: Index 3 out of bounds for length 3</w:t>
      </w:r>
    </w:p>
    <w:p w14:paraId="0A1B4E45" w14:textId="77777777" w:rsidR="00403B4A" w:rsidRDefault="00403B4A" w:rsidP="00776909">
      <w:pPr>
        <w:spacing w:after="0"/>
      </w:pPr>
    </w:p>
    <w:p w14:paraId="5A55B312" w14:textId="77777777" w:rsidR="00403B4A" w:rsidRDefault="00403B4A" w:rsidP="00776909">
      <w:pPr>
        <w:spacing w:after="0"/>
      </w:pPr>
    </w:p>
    <w:p w14:paraId="7E8F3B2F" w14:textId="7EF6AAE7" w:rsidR="00403B4A" w:rsidRPr="00776909" w:rsidRDefault="00403B4A" w:rsidP="00776909">
      <w:pPr>
        <w:spacing w:after="0"/>
        <w:rPr>
          <w:b/>
          <w:bCs/>
          <w:u w:val="single"/>
        </w:rPr>
      </w:pPr>
      <w:r w:rsidRPr="00776909">
        <w:rPr>
          <w:b/>
          <w:bCs/>
          <w:u w:val="single"/>
        </w:rPr>
        <w:t xml:space="preserve">2. </w:t>
      </w:r>
      <w:proofErr w:type="spellStart"/>
      <w:r w:rsidRPr="00776909">
        <w:rPr>
          <w:b/>
          <w:bCs/>
          <w:u w:val="single"/>
        </w:rPr>
        <w:t>NullPointerException</w:t>
      </w:r>
      <w:proofErr w:type="spellEnd"/>
    </w:p>
    <w:p w14:paraId="09962F1E" w14:textId="25A2DAA8" w:rsidR="00403B4A" w:rsidRDefault="00403B4A" w:rsidP="00776909">
      <w:pPr>
        <w:spacing w:after="0"/>
      </w:pPr>
      <w:r>
        <w:t>Occurs when attempting to access methods or variables on a null object.</w:t>
      </w:r>
    </w:p>
    <w:p w14:paraId="76A0A2D4" w14:textId="6FC4C6BC" w:rsidR="00403B4A" w:rsidRDefault="00403B4A" w:rsidP="00776909">
      <w:pPr>
        <w:spacing w:after="0"/>
      </w:pPr>
      <w:r>
        <w:t>Reason: Object reference is not initialized.</w:t>
      </w:r>
    </w:p>
    <w:p w14:paraId="37C62AE2" w14:textId="21C4BD09" w:rsidR="00403B4A" w:rsidRDefault="00403B4A" w:rsidP="00776909">
      <w:pPr>
        <w:spacing w:after="0"/>
      </w:pPr>
      <w:r>
        <w:t>Example:</w:t>
      </w:r>
    </w:p>
    <w:p w14:paraId="4867FC90" w14:textId="77777777" w:rsidR="00403B4A" w:rsidRDefault="00403B4A" w:rsidP="00776909">
      <w:pPr>
        <w:spacing w:after="0"/>
      </w:pPr>
      <w:r>
        <w:t>String str = null;</w:t>
      </w:r>
    </w:p>
    <w:p w14:paraId="5850FFB2" w14:textId="77777777" w:rsidR="00403B4A" w:rsidRDefault="00403B4A" w:rsidP="00776909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str.length</w:t>
      </w:r>
      <w:proofErr w:type="spellEnd"/>
      <w:proofErr w:type="gramEnd"/>
      <w:r>
        <w:t xml:space="preserve">()); // Error: </w:t>
      </w:r>
      <w:proofErr w:type="spellStart"/>
      <w:r>
        <w:t>NullPointerException</w:t>
      </w:r>
      <w:proofErr w:type="spellEnd"/>
    </w:p>
    <w:p w14:paraId="366E3245" w14:textId="77777777" w:rsidR="00403B4A" w:rsidRDefault="00403B4A" w:rsidP="00776909">
      <w:pPr>
        <w:spacing w:after="0"/>
      </w:pPr>
    </w:p>
    <w:p w14:paraId="7319862F" w14:textId="77777777" w:rsidR="00403B4A" w:rsidRDefault="00403B4A" w:rsidP="00776909">
      <w:pPr>
        <w:spacing w:after="0"/>
      </w:pPr>
    </w:p>
    <w:p w14:paraId="1ACEB7FE" w14:textId="7B4D061C" w:rsidR="00403B4A" w:rsidRPr="00776909" w:rsidRDefault="00403B4A" w:rsidP="00776909">
      <w:pPr>
        <w:spacing w:after="0"/>
        <w:rPr>
          <w:b/>
          <w:bCs/>
          <w:u w:val="single"/>
        </w:rPr>
      </w:pPr>
      <w:r w:rsidRPr="00776909">
        <w:rPr>
          <w:b/>
          <w:bCs/>
          <w:u w:val="single"/>
        </w:rPr>
        <w:t xml:space="preserve">3. </w:t>
      </w:r>
      <w:proofErr w:type="spellStart"/>
      <w:r w:rsidRPr="00776909">
        <w:rPr>
          <w:b/>
          <w:bCs/>
          <w:u w:val="single"/>
        </w:rPr>
        <w:t>IOException</w:t>
      </w:r>
      <w:proofErr w:type="spellEnd"/>
    </w:p>
    <w:p w14:paraId="39EC26CA" w14:textId="7A679D56" w:rsidR="00403B4A" w:rsidRDefault="00403B4A" w:rsidP="00776909">
      <w:pPr>
        <w:spacing w:after="0"/>
      </w:pPr>
      <w:r>
        <w:t>Represents failures in input/output operations such as reading or writing files.</w:t>
      </w:r>
    </w:p>
    <w:p w14:paraId="0DE848D6" w14:textId="77539964" w:rsidR="00403B4A" w:rsidRDefault="00403B4A" w:rsidP="00776909">
      <w:pPr>
        <w:spacing w:after="0"/>
      </w:pPr>
      <w:r>
        <w:t>Reason: File not found, hardware failure, or stream interruptions.</w:t>
      </w:r>
    </w:p>
    <w:p w14:paraId="4363C962" w14:textId="076A9C81" w:rsidR="00403B4A" w:rsidRDefault="00403B4A" w:rsidP="00776909">
      <w:pPr>
        <w:spacing w:after="0"/>
      </w:pPr>
      <w:r>
        <w:t>Example:</w:t>
      </w:r>
    </w:p>
    <w:p w14:paraId="66318406" w14:textId="77777777" w:rsidR="00403B4A" w:rsidRDefault="00403B4A" w:rsidP="00776909">
      <w:pPr>
        <w:spacing w:after="0"/>
      </w:pP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("data.txt"));</w:t>
      </w:r>
    </w:p>
    <w:p w14:paraId="14A2C8B4" w14:textId="77777777" w:rsidR="00403B4A" w:rsidRDefault="00403B4A" w:rsidP="00776909">
      <w:pPr>
        <w:spacing w:after="0"/>
      </w:pPr>
      <w:r>
        <w:t xml:space="preserve">String line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14:paraId="43FA51CB" w14:textId="77777777" w:rsidR="00403B4A" w:rsidRDefault="00403B4A" w:rsidP="00776909">
      <w:pPr>
        <w:spacing w:after="0"/>
      </w:pP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7520BF9F" w14:textId="77777777" w:rsidR="00403B4A" w:rsidRDefault="00403B4A" w:rsidP="00776909">
      <w:pPr>
        <w:spacing w:after="0"/>
      </w:pPr>
    </w:p>
    <w:p w14:paraId="16F2D75E" w14:textId="77777777" w:rsidR="00403B4A" w:rsidRDefault="00403B4A" w:rsidP="00776909">
      <w:pPr>
        <w:spacing w:after="0"/>
      </w:pPr>
    </w:p>
    <w:p w14:paraId="2526F3C6" w14:textId="6C84EC17" w:rsidR="00403B4A" w:rsidRPr="00776909" w:rsidRDefault="00403B4A" w:rsidP="00776909">
      <w:pPr>
        <w:spacing w:after="0"/>
        <w:rPr>
          <w:b/>
          <w:bCs/>
        </w:rPr>
      </w:pPr>
      <w:r w:rsidRPr="00776909">
        <w:rPr>
          <w:b/>
          <w:bCs/>
        </w:rPr>
        <w:t>Conclusion:</w:t>
      </w:r>
    </w:p>
    <w:p w14:paraId="7D96B573" w14:textId="11249F19" w:rsidR="00403B4A" w:rsidRDefault="00403B4A" w:rsidP="00776909">
      <w:pPr>
        <w:spacing w:after="0"/>
      </w:pPr>
      <w:r>
        <w:t>We concluded that:</w:t>
      </w:r>
    </w:p>
    <w:p w14:paraId="5BD3BBB4" w14:textId="57981CDE" w:rsidR="00403B4A" w:rsidRDefault="00403B4A" w:rsidP="00776909">
      <w:pPr>
        <w:spacing w:after="0"/>
      </w:pPr>
      <w:r>
        <w:t>These exceptions are common and need proper handling to avoid program crashes.</w:t>
      </w:r>
    </w:p>
    <w:p w14:paraId="55DACD2D" w14:textId="4B9276FD" w:rsidR="00403B4A" w:rsidRDefault="00403B4A" w:rsidP="00776909">
      <w:pPr>
        <w:spacing w:after="0"/>
      </w:pPr>
      <w:r>
        <w:t>Using try-catch blocks and checking for null or valid indices is good practice.</w:t>
      </w:r>
    </w:p>
    <w:p w14:paraId="450B6EBD" w14:textId="475D6D3B" w:rsidR="00403B4A" w:rsidRDefault="00403B4A" w:rsidP="00776909">
      <w:pPr>
        <w:spacing w:after="0"/>
      </w:pPr>
      <w:r>
        <w:t>Exception handling increases program reliability and user trust</w:t>
      </w:r>
      <w:r w:rsidR="00776909">
        <w:t>.</w:t>
      </w:r>
    </w:p>
    <w:p w14:paraId="534EC314" w14:textId="62A4159C" w:rsidR="00294A01" w:rsidRDefault="00403B4A" w:rsidP="00776909">
      <w:pPr>
        <w:spacing w:after="0"/>
      </w:pPr>
      <w:r>
        <w:t>This session helped us improve our debugging skills and write more secure, fault-tolerant Java code.</w:t>
      </w:r>
    </w:p>
    <w:sectPr w:rsidR="0029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7F"/>
    <w:rsid w:val="000C3F04"/>
    <w:rsid w:val="000D235A"/>
    <w:rsid w:val="00294A01"/>
    <w:rsid w:val="00403B4A"/>
    <w:rsid w:val="00776909"/>
    <w:rsid w:val="009E597F"/>
    <w:rsid w:val="00D1053B"/>
    <w:rsid w:val="00D92C60"/>
    <w:rsid w:val="00FB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3409"/>
  <w15:chartTrackingRefBased/>
  <w15:docId w15:val="{BC00AD4C-A88D-4765-BEE8-38FE4264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9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dipalikasar92@gmail.com</dc:creator>
  <cp:keywords/>
  <dc:description/>
  <cp:lastModifiedBy>dipalikasar92@gmail.com</cp:lastModifiedBy>
  <cp:revision>4</cp:revision>
  <dcterms:created xsi:type="dcterms:W3CDTF">2025-07-01T06:00:00Z</dcterms:created>
  <dcterms:modified xsi:type="dcterms:W3CDTF">2025-07-03T02:58:00Z</dcterms:modified>
</cp:coreProperties>
</file>