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33E86" w14:textId="77777777" w:rsidR="001921CB" w:rsidRPr="001921CB" w:rsidRDefault="001921CB" w:rsidP="00830187">
      <w:pPr>
        <w:spacing w:after="0"/>
        <w:rPr>
          <w:sz w:val="28"/>
          <w:szCs w:val="28"/>
        </w:rPr>
      </w:pPr>
      <w:r w:rsidRPr="001921CB">
        <w:rPr>
          <w:b/>
          <w:bCs/>
          <w:sz w:val="28"/>
          <w:szCs w:val="28"/>
        </w:rPr>
        <w:t>23rd Day Internship Report</w:t>
      </w:r>
    </w:p>
    <w:p w14:paraId="0E127978" w14:textId="55A6C26D" w:rsidR="001921CB" w:rsidRDefault="001921CB" w:rsidP="00830187">
      <w:pPr>
        <w:spacing w:after="0"/>
      </w:pPr>
      <w:r w:rsidRPr="001921CB">
        <w:rPr>
          <w:b/>
          <w:bCs/>
        </w:rPr>
        <w:t>Date:</w:t>
      </w:r>
      <w:r w:rsidRPr="001921CB">
        <w:t xml:space="preserve"> </w:t>
      </w:r>
      <w:r w:rsidR="00710AE3">
        <w:t>2 July 2025</w:t>
      </w:r>
      <w:r w:rsidRPr="001921CB">
        <w:br/>
      </w:r>
      <w:r w:rsidRPr="001921CB">
        <w:rPr>
          <w:b/>
          <w:bCs/>
        </w:rPr>
        <w:t>Topic:</w:t>
      </w:r>
      <w:r w:rsidRPr="001921CB">
        <w:t xml:space="preserve"> SQL Constraints, Keys, ORDER BY Clause, and CRUD Operations</w:t>
      </w:r>
    </w:p>
    <w:p w14:paraId="401529E4" w14:textId="77777777" w:rsidR="00710AE3" w:rsidRPr="001921CB" w:rsidRDefault="00710AE3" w:rsidP="00830187">
      <w:pPr>
        <w:spacing w:after="0"/>
      </w:pPr>
    </w:p>
    <w:p w14:paraId="75CA9B73" w14:textId="77777777" w:rsidR="001921CB" w:rsidRPr="001921CB" w:rsidRDefault="001921CB" w:rsidP="00830187">
      <w:pPr>
        <w:spacing w:after="0"/>
      </w:pPr>
      <w:r w:rsidRPr="001921CB">
        <w:t xml:space="preserve">On the 23rd day of our internship, we continued exploring SQL and focused on important database concepts including </w:t>
      </w:r>
      <w:r w:rsidRPr="001921CB">
        <w:rPr>
          <w:b/>
          <w:bCs/>
        </w:rPr>
        <w:t>constraints</w:t>
      </w:r>
      <w:r w:rsidRPr="001921CB">
        <w:t xml:space="preserve">, </w:t>
      </w:r>
      <w:r w:rsidRPr="001921CB">
        <w:rPr>
          <w:b/>
          <w:bCs/>
        </w:rPr>
        <w:t>keys</w:t>
      </w:r>
      <w:r w:rsidRPr="001921CB">
        <w:t xml:space="preserve">, the </w:t>
      </w:r>
      <w:r w:rsidRPr="001921CB">
        <w:rPr>
          <w:b/>
          <w:bCs/>
        </w:rPr>
        <w:t>ORDER BY</w:t>
      </w:r>
      <w:r w:rsidRPr="001921CB">
        <w:t xml:space="preserve"> clause, and </w:t>
      </w:r>
      <w:r w:rsidRPr="001921CB">
        <w:rPr>
          <w:b/>
          <w:bCs/>
        </w:rPr>
        <w:t>CRUD operations</w:t>
      </w:r>
      <w:r w:rsidRPr="001921CB">
        <w:t>.</w:t>
      </w:r>
    </w:p>
    <w:p w14:paraId="7B7BC4E3" w14:textId="77777777" w:rsidR="00710AE3" w:rsidRDefault="00710AE3" w:rsidP="00830187">
      <w:pPr>
        <w:spacing w:after="0"/>
        <w:rPr>
          <w:b/>
          <w:bCs/>
        </w:rPr>
      </w:pPr>
    </w:p>
    <w:p w14:paraId="78BA8715" w14:textId="06F4E181" w:rsidR="001921CB" w:rsidRDefault="001921CB" w:rsidP="00830187">
      <w:pPr>
        <w:spacing w:after="0"/>
        <w:rPr>
          <w:b/>
          <w:bCs/>
        </w:rPr>
      </w:pPr>
      <w:r w:rsidRPr="001921CB">
        <w:rPr>
          <w:b/>
          <w:bCs/>
        </w:rPr>
        <w:t>Key Learnings:</w:t>
      </w:r>
    </w:p>
    <w:p w14:paraId="03F63DD8" w14:textId="77777777" w:rsidR="00710AE3" w:rsidRPr="001921CB" w:rsidRDefault="00710AE3" w:rsidP="00830187">
      <w:pPr>
        <w:spacing w:after="0"/>
        <w:rPr>
          <w:b/>
          <w:bCs/>
        </w:rPr>
      </w:pPr>
    </w:p>
    <w:p w14:paraId="26DD17A8" w14:textId="77777777" w:rsidR="001921CB" w:rsidRPr="001921CB" w:rsidRDefault="001921CB" w:rsidP="00830187">
      <w:pPr>
        <w:numPr>
          <w:ilvl w:val="0"/>
          <w:numId w:val="1"/>
        </w:numPr>
        <w:spacing w:after="0"/>
      </w:pPr>
      <w:r w:rsidRPr="001921CB">
        <w:rPr>
          <w:b/>
          <w:bCs/>
        </w:rPr>
        <w:t>Constraints in SQL:</w:t>
      </w:r>
    </w:p>
    <w:p w14:paraId="0AE15895" w14:textId="77777777" w:rsidR="001921CB" w:rsidRPr="001921CB" w:rsidRDefault="001921CB" w:rsidP="00830187">
      <w:pPr>
        <w:numPr>
          <w:ilvl w:val="1"/>
          <w:numId w:val="1"/>
        </w:numPr>
        <w:spacing w:after="0"/>
      </w:pPr>
      <w:r w:rsidRPr="001921CB">
        <w:t>Constraints are rules applied to table columns to ensure data integrity.</w:t>
      </w:r>
    </w:p>
    <w:p w14:paraId="021009B9" w14:textId="77777777" w:rsidR="001921CB" w:rsidRPr="001921CB" w:rsidRDefault="001921CB" w:rsidP="00830187">
      <w:pPr>
        <w:numPr>
          <w:ilvl w:val="1"/>
          <w:numId w:val="1"/>
        </w:numPr>
        <w:spacing w:after="0"/>
      </w:pPr>
      <w:r w:rsidRPr="001921CB">
        <w:t>Common constraints include:</w:t>
      </w:r>
    </w:p>
    <w:p w14:paraId="3C51BD86" w14:textId="77777777" w:rsidR="001921CB" w:rsidRPr="001921CB" w:rsidRDefault="001921CB" w:rsidP="00830187">
      <w:pPr>
        <w:numPr>
          <w:ilvl w:val="2"/>
          <w:numId w:val="1"/>
        </w:numPr>
        <w:spacing w:after="0"/>
      </w:pPr>
      <w:r w:rsidRPr="001921CB">
        <w:t>NOT NULL: Ensures that a column cannot have a NULL value.</w:t>
      </w:r>
    </w:p>
    <w:p w14:paraId="26E083D1" w14:textId="77777777" w:rsidR="001921CB" w:rsidRPr="001921CB" w:rsidRDefault="001921CB" w:rsidP="00830187">
      <w:pPr>
        <w:numPr>
          <w:ilvl w:val="2"/>
          <w:numId w:val="1"/>
        </w:numPr>
        <w:spacing w:after="0"/>
      </w:pPr>
      <w:r w:rsidRPr="001921CB">
        <w:t>UNIQUE: Ensures all values in a column are different.</w:t>
      </w:r>
    </w:p>
    <w:p w14:paraId="0E2DB402" w14:textId="77777777" w:rsidR="001921CB" w:rsidRPr="001921CB" w:rsidRDefault="001921CB" w:rsidP="00830187">
      <w:pPr>
        <w:numPr>
          <w:ilvl w:val="2"/>
          <w:numId w:val="1"/>
        </w:numPr>
        <w:spacing w:after="0"/>
      </w:pPr>
      <w:r w:rsidRPr="001921CB">
        <w:t>PRIMARY KEY: Uniquely identifies each record in a table and does not allow NULL or duplicate values.</w:t>
      </w:r>
    </w:p>
    <w:p w14:paraId="0A5F645B" w14:textId="77777777" w:rsidR="001921CB" w:rsidRPr="001921CB" w:rsidRDefault="001921CB" w:rsidP="00830187">
      <w:pPr>
        <w:numPr>
          <w:ilvl w:val="2"/>
          <w:numId w:val="1"/>
        </w:numPr>
        <w:spacing w:after="0"/>
      </w:pPr>
      <w:r w:rsidRPr="001921CB">
        <w:t>FOREIGN KEY: Maintains referential integrity between two related tables.</w:t>
      </w:r>
    </w:p>
    <w:p w14:paraId="0899B04F" w14:textId="77777777" w:rsidR="001921CB" w:rsidRDefault="001921CB" w:rsidP="00830187">
      <w:pPr>
        <w:numPr>
          <w:ilvl w:val="2"/>
          <w:numId w:val="1"/>
        </w:numPr>
        <w:spacing w:after="0"/>
      </w:pPr>
      <w:r w:rsidRPr="001921CB">
        <w:t>CHECK: Ensures the value in a column meets a specific condition.</w:t>
      </w:r>
    </w:p>
    <w:p w14:paraId="13615F84" w14:textId="77777777" w:rsidR="00710AE3" w:rsidRPr="001921CB" w:rsidRDefault="00710AE3" w:rsidP="00710AE3">
      <w:pPr>
        <w:spacing w:after="0"/>
        <w:ind w:left="1800"/>
      </w:pPr>
    </w:p>
    <w:p w14:paraId="0B0D717D" w14:textId="77777777" w:rsidR="001921CB" w:rsidRPr="001921CB" w:rsidRDefault="001921CB" w:rsidP="00830187">
      <w:pPr>
        <w:numPr>
          <w:ilvl w:val="0"/>
          <w:numId w:val="1"/>
        </w:numPr>
        <w:spacing w:after="0"/>
      </w:pPr>
      <w:r w:rsidRPr="001921CB">
        <w:rPr>
          <w:b/>
          <w:bCs/>
        </w:rPr>
        <w:t>Unique Key vs. Primary Key:</w:t>
      </w:r>
    </w:p>
    <w:p w14:paraId="1DC77106" w14:textId="77777777" w:rsidR="001921CB" w:rsidRPr="001921CB" w:rsidRDefault="001921CB" w:rsidP="00830187">
      <w:pPr>
        <w:numPr>
          <w:ilvl w:val="1"/>
          <w:numId w:val="1"/>
        </w:numPr>
        <w:spacing w:after="0"/>
      </w:pPr>
      <w:r w:rsidRPr="001921CB">
        <w:rPr>
          <w:b/>
          <w:bCs/>
        </w:rPr>
        <w:t>Primary Key</w:t>
      </w:r>
      <w:r w:rsidRPr="001921CB">
        <w:t>: Only one per table, cannot be NULL, and must be unique.</w:t>
      </w:r>
    </w:p>
    <w:p w14:paraId="0747B7E5" w14:textId="77777777" w:rsidR="001921CB" w:rsidRDefault="001921CB" w:rsidP="00830187">
      <w:pPr>
        <w:numPr>
          <w:ilvl w:val="1"/>
          <w:numId w:val="1"/>
        </w:numPr>
        <w:spacing w:after="0"/>
      </w:pPr>
      <w:r w:rsidRPr="001921CB">
        <w:rPr>
          <w:b/>
          <w:bCs/>
        </w:rPr>
        <w:t>Unique Key</w:t>
      </w:r>
      <w:r w:rsidRPr="001921CB">
        <w:t>: Can be more than one per table, must be unique, but can allow a single NULL.</w:t>
      </w:r>
    </w:p>
    <w:p w14:paraId="42F67CD1" w14:textId="77777777" w:rsidR="00710AE3" w:rsidRPr="001921CB" w:rsidRDefault="00710AE3" w:rsidP="00710AE3">
      <w:pPr>
        <w:spacing w:after="0"/>
        <w:ind w:left="1440"/>
      </w:pPr>
    </w:p>
    <w:p w14:paraId="65666EF5" w14:textId="77777777" w:rsidR="001921CB" w:rsidRPr="001921CB" w:rsidRDefault="001921CB" w:rsidP="00830187">
      <w:pPr>
        <w:numPr>
          <w:ilvl w:val="0"/>
          <w:numId w:val="1"/>
        </w:numPr>
        <w:spacing w:after="0"/>
      </w:pPr>
      <w:r w:rsidRPr="001921CB">
        <w:rPr>
          <w:b/>
          <w:bCs/>
        </w:rPr>
        <w:t>ORDER BY Clause:</w:t>
      </w:r>
    </w:p>
    <w:p w14:paraId="25BB91A2" w14:textId="77777777" w:rsidR="001921CB" w:rsidRPr="001921CB" w:rsidRDefault="001921CB" w:rsidP="00830187">
      <w:pPr>
        <w:numPr>
          <w:ilvl w:val="1"/>
          <w:numId w:val="1"/>
        </w:numPr>
        <w:spacing w:after="0"/>
      </w:pPr>
      <w:r w:rsidRPr="001921CB">
        <w:t>Used to sort data in ascending (ASC) or descending (DESC) order.</w:t>
      </w:r>
    </w:p>
    <w:p w14:paraId="27CECB85" w14:textId="77777777" w:rsidR="001921CB" w:rsidRPr="001921CB" w:rsidRDefault="001921CB" w:rsidP="00830187">
      <w:pPr>
        <w:numPr>
          <w:ilvl w:val="1"/>
          <w:numId w:val="1"/>
        </w:numPr>
        <w:spacing w:after="0"/>
      </w:pPr>
      <w:r w:rsidRPr="001921CB">
        <w:t>Example:</w:t>
      </w:r>
    </w:p>
    <w:p w14:paraId="436274B9" w14:textId="15423EC8" w:rsidR="001921CB" w:rsidRPr="001921CB" w:rsidRDefault="00710AE3" w:rsidP="00830187">
      <w:pPr>
        <w:spacing w:after="0"/>
      </w:pPr>
      <w:r>
        <w:t xml:space="preserve">                                                     </w:t>
      </w:r>
      <w:proofErr w:type="spellStart"/>
      <w:r w:rsidR="001921CB" w:rsidRPr="001921CB">
        <w:t>sql</w:t>
      </w:r>
      <w:proofErr w:type="spellEnd"/>
    </w:p>
    <w:p w14:paraId="3324BB05" w14:textId="4967C3CC" w:rsidR="001921CB" w:rsidRPr="001921CB" w:rsidRDefault="004C6DA6" w:rsidP="00830187">
      <w:pPr>
        <w:spacing w:after="0"/>
      </w:pPr>
      <w:r>
        <w:t xml:space="preserve">                                                     </w:t>
      </w:r>
      <w:proofErr w:type="spellStart"/>
      <w:r w:rsidR="001921CB" w:rsidRPr="001921CB">
        <w:t>CopyEdit</w:t>
      </w:r>
      <w:proofErr w:type="spellEnd"/>
    </w:p>
    <w:p w14:paraId="2327722E" w14:textId="55D4D817" w:rsidR="001921CB" w:rsidRDefault="004C6DA6" w:rsidP="00830187">
      <w:pPr>
        <w:spacing w:after="0"/>
      </w:pPr>
      <w:r>
        <w:t xml:space="preserve">                                                     </w:t>
      </w:r>
      <w:r w:rsidR="001921CB" w:rsidRPr="001921CB">
        <w:t>SELECT * FROM employees ORDER BY name ASC;</w:t>
      </w:r>
    </w:p>
    <w:p w14:paraId="1078C2D8" w14:textId="77777777" w:rsidR="008721D1" w:rsidRPr="001921CB" w:rsidRDefault="008721D1" w:rsidP="00830187">
      <w:pPr>
        <w:spacing w:after="0"/>
      </w:pPr>
    </w:p>
    <w:p w14:paraId="3B540D80" w14:textId="6172C1CC" w:rsidR="001921CB" w:rsidRPr="001921CB" w:rsidRDefault="001921CB" w:rsidP="008721D1">
      <w:pPr>
        <w:numPr>
          <w:ilvl w:val="0"/>
          <w:numId w:val="1"/>
        </w:numPr>
        <w:spacing w:after="0"/>
      </w:pPr>
      <w:r w:rsidRPr="001921CB">
        <w:rPr>
          <w:b/>
          <w:bCs/>
        </w:rPr>
        <w:t>CRUD Operations:</w:t>
      </w:r>
    </w:p>
    <w:p w14:paraId="2296C995" w14:textId="77777777" w:rsidR="001921CB" w:rsidRPr="001921CB" w:rsidRDefault="001921CB" w:rsidP="00830187">
      <w:pPr>
        <w:numPr>
          <w:ilvl w:val="1"/>
          <w:numId w:val="1"/>
        </w:numPr>
        <w:spacing w:after="0"/>
      </w:pPr>
      <w:r w:rsidRPr="001921CB">
        <w:rPr>
          <w:b/>
          <w:bCs/>
        </w:rPr>
        <w:t>C</w:t>
      </w:r>
      <w:r w:rsidRPr="001921CB">
        <w:t>reate: INSERT INTO – Add new records.</w:t>
      </w:r>
    </w:p>
    <w:p w14:paraId="0DC02A0E" w14:textId="77777777" w:rsidR="001921CB" w:rsidRPr="001921CB" w:rsidRDefault="001921CB" w:rsidP="00830187">
      <w:pPr>
        <w:numPr>
          <w:ilvl w:val="1"/>
          <w:numId w:val="1"/>
        </w:numPr>
        <w:spacing w:after="0"/>
      </w:pPr>
      <w:r w:rsidRPr="001921CB">
        <w:rPr>
          <w:b/>
          <w:bCs/>
        </w:rPr>
        <w:t>R</w:t>
      </w:r>
      <w:r w:rsidRPr="001921CB">
        <w:t>ead: SELECT – Retrieve data.</w:t>
      </w:r>
    </w:p>
    <w:p w14:paraId="201A1528" w14:textId="77777777" w:rsidR="001921CB" w:rsidRPr="001921CB" w:rsidRDefault="001921CB" w:rsidP="00830187">
      <w:pPr>
        <w:numPr>
          <w:ilvl w:val="1"/>
          <w:numId w:val="1"/>
        </w:numPr>
        <w:spacing w:after="0"/>
      </w:pPr>
      <w:r w:rsidRPr="001921CB">
        <w:rPr>
          <w:b/>
          <w:bCs/>
        </w:rPr>
        <w:t>U</w:t>
      </w:r>
      <w:r w:rsidRPr="001921CB">
        <w:t>pdate: UPDATE – Modify existing data.</w:t>
      </w:r>
    </w:p>
    <w:p w14:paraId="23AA709B" w14:textId="77777777" w:rsidR="001921CB" w:rsidRPr="001921CB" w:rsidRDefault="001921CB" w:rsidP="00830187">
      <w:pPr>
        <w:numPr>
          <w:ilvl w:val="1"/>
          <w:numId w:val="1"/>
        </w:numPr>
        <w:spacing w:after="0"/>
      </w:pPr>
      <w:r w:rsidRPr="001921CB">
        <w:rPr>
          <w:b/>
          <w:bCs/>
        </w:rPr>
        <w:t>D</w:t>
      </w:r>
      <w:r w:rsidRPr="001921CB">
        <w:t>elete: DELETE – Remove records.</w:t>
      </w:r>
    </w:p>
    <w:p w14:paraId="5CAEB250" w14:textId="77777777" w:rsidR="001921CB" w:rsidRDefault="001921CB" w:rsidP="00830187">
      <w:pPr>
        <w:numPr>
          <w:ilvl w:val="1"/>
          <w:numId w:val="1"/>
        </w:numPr>
        <w:spacing w:after="0"/>
      </w:pPr>
      <w:r w:rsidRPr="001921CB">
        <w:t>These operations are the foundation of working with relational databases.</w:t>
      </w:r>
    </w:p>
    <w:p w14:paraId="01EF3442" w14:textId="77777777" w:rsidR="008721D1" w:rsidRPr="001921CB" w:rsidRDefault="008721D1" w:rsidP="00830187">
      <w:pPr>
        <w:numPr>
          <w:ilvl w:val="1"/>
          <w:numId w:val="1"/>
        </w:numPr>
        <w:spacing w:after="0"/>
      </w:pPr>
    </w:p>
    <w:p w14:paraId="34FB9642" w14:textId="77777777" w:rsidR="001921CB" w:rsidRPr="001921CB" w:rsidRDefault="001921CB" w:rsidP="00830187">
      <w:pPr>
        <w:spacing w:after="0"/>
        <w:rPr>
          <w:b/>
          <w:bCs/>
        </w:rPr>
      </w:pPr>
      <w:r w:rsidRPr="001921CB">
        <w:rPr>
          <w:b/>
          <w:bCs/>
        </w:rPr>
        <w:t>Conclusion:</w:t>
      </w:r>
    </w:p>
    <w:p w14:paraId="71CACFDD" w14:textId="65BE2A31" w:rsidR="00294A01" w:rsidRDefault="001921CB" w:rsidP="00830187">
      <w:pPr>
        <w:spacing w:after="0"/>
      </w:pPr>
      <w:r w:rsidRPr="001921CB">
        <w:t xml:space="preserve">This session helped us understand how data is organized, maintained, and controlled in SQL using constraints and keys. Learning about the ORDER BY clause and performing basic </w:t>
      </w:r>
      <w:r w:rsidRPr="001921CB">
        <w:rPr>
          <w:b/>
          <w:bCs/>
        </w:rPr>
        <w:t>CRUD operations</w:t>
      </w:r>
      <w:r w:rsidRPr="001921CB">
        <w:t xml:space="preserve"> laid the groundwork for efficiently managing and manipulating data. These concepts are essential for any database-related application or backend development</w:t>
      </w:r>
      <w:r w:rsidR="00830187">
        <w:t xml:space="preserve"> work.</w:t>
      </w:r>
    </w:p>
    <w:sectPr w:rsidR="00294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5305A7"/>
    <w:multiLevelType w:val="multilevel"/>
    <w:tmpl w:val="1608B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9593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60A"/>
    <w:rsid w:val="001921CB"/>
    <w:rsid w:val="00294A01"/>
    <w:rsid w:val="004C6DA6"/>
    <w:rsid w:val="00710AE3"/>
    <w:rsid w:val="007F2549"/>
    <w:rsid w:val="00830187"/>
    <w:rsid w:val="008721D1"/>
    <w:rsid w:val="0095560A"/>
    <w:rsid w:val="00980CAA"/>
    <w:rsid w:val="00D1053B"/>
    <w:rsid w:val="00D9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C7CAD"/>
  <w15:chartTrackingRefBased/>
  <w15:docId w15:val="{9FD2139A-75B3-421E-A5C7-0F2E5770D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6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6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6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6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6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6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6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6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6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6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6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6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6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6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6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6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6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6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6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6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6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6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6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6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6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6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6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6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72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5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93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0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11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29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174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350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474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42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89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698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9622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8633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8309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923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4608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5849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6169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073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06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35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96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05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87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081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58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223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386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155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102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6673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2509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4328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257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650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841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77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0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4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86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035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8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89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907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244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41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260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632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564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7029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2787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1347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0814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0306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995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901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13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11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26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536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146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788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35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03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947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654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5708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5569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0586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95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497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60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5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dipalikasar92@gmail.com</dc:creator>
  <cp:keywords/>
  <dc:description/>
  <cp:lastModifiedBy>dipalikasar92@gmail.com</cp:lastModifiedBy>
  <cp:revision>7</cp:revision>
  <dcterms:created xsi:type="dcterms:W3CDTF">2025-07-03T02:59:00Z</dcterms:created>
  <dcterms:modified xsi:type="dcterms:W3CDTF">2025-07-03T03:05:00Z</dcterms:modified>
</cp:coreProperties>
</file>