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6A52" w14:textId="77777777" w:rsidR="00077275" w:rsidRPr="003F4A88" w:rsidRDefault="00077275" w:rsidP="00181C52">
      <w:pPr>
        <w:spacing w:after="0"/>
        <w:rPr>
          <w:b/>
          <w:bCs/>
          <w:sz w:val="24"/>
          <w:szCs w:val="24"/>
          <w:u w:val="single"/>
        </w:rPr>
      </w:pPr>
      <w:r w:rsidRPr="003F4A88">
        <w:rPr>
          <w:b/>
          <w:bCs/>
          <w:sz w:val="24"/>
          <w:szCs w:val="24"/>
          <w:u w:val="single"/>
        </w:rPr>
        <w:t>Day 4 Internship Report</w:t>
      </w:r>
    </w:p>
    <w:p w14:paraId="1B558C28" w14:textId="77777777" w:rsidR="00077275" w:rsidRDefault="00077275" w:rsidP="00181C52">
      <w:pPr>
        <w:spacing w:after="0"/>
      </w:pPr>
    </w:p>
    <w:p w14:paraId="3BEE8F22" w14:textId="099D473B" w:rsidR="00077275" w:rsidRDefault="00077275" w:rsidP="00181C52">
      <w:pPr>
        <w:spacing w:after="0"/>
      </w:pPr>
      <w:r>
        <w:t xml:space="preserve">Date: </w:t>
      </w:r>
      <w:r w:rsidR="00615968">
        <w:t>5 June 2025</w:t>
      </w:r>
    </w:p>
    <w:p w14:paraId="49F5D275" w14:textId="77777777" w:rsidR="00077275" w:rsidRDefault="00077275" w:rsidP="00181C52">
      <w:pPr>
        <w:spacing w:after="0"/>
      </w:pPr>
      <w:r>
        <w:t>Topic Covered: Data Types, Type Casting, and Wrapper Classes in Java</w:t>
      </w:r>
    </w:p>
    <w:p w14:paraId="7697BACD" w14:textId="77777777" w:rsidR="00077275" w:rsidRDefault="00077275" w:rsidP="00181C52">
      <w:pPr>
        <w:spacing w:after="0"/>
      </w:pPr>
    </w:p>
    <w:p w14:paraId="5DE5AAF0" w14:textId="16D564F1" w:rsidR="00077275" w:rsidRPr="00615968" w:rsidRDefault="00077275" w:rsidP="00181C52">
      <w:pPr>
        <w:spacing w:after="0"/>
        <w:rPr>
          <w:u w:val="single"/>
        </w:rPr>
      </w:pPr>
      <w:r w:rsidRPr="00615968">
        <w:rPr>
          <w:u w:val="single"/>
        </w:rPr>
        <w:t>Activities and Learning:</w:t>
      </w:r>
    </w:p>
    <w:p w14:paraId="4EDBB053" w14:textId="77777777" w:rsidR="00077275" w:rsidRDefault="00077275" w:rsidP="00181C52">
      <w:pPr>
        <w:spacing w:after="0"/>
      </w:pPr>
      <w:r>
        <w:t>On the fourth day of our internship, we focused on foundational concepts in Java programming, specifically:</w:t>
      </w:r>
    </w:p>
    <w:p w14:paraId="5D0832A6" w14:textId="77777777" w:rsidR="00077275" w:rsidRDefault="00077275" w:rsidP="00181C52">
      <w:pPr>
        <w:spacing w:after="0"/>
      </w:pPr>
    </w:p>
    <w:p w14:paraId="1E8BE39F" w14:textId="77777777" w:rsidR="00077275" w:rsidRPr="00615968" w:rsidRDefault="00077275" w:rsidP="00181C52">
      <w:pPr>
        <w:spacing w:after="0"/>
        <w:rPr>
          <w:u w:val="single"/>
        </w:rPr>
      </w:pPr>
      <w:r w:rsidRPr="00615968">
        <w:rPr>
          <w:u w:val="single"/>
        </w:rPr>
        <w:t>1. Data Types in Java:</w:t>
      </w:r>
    </w:p>
    <w:p w14:paraId="05C819B2" w14:textId="726E23EC" w:rsidR="00077275" w:rsidRDefault="00077275" w:rsidP="00181C52">
      <w:pPr>
        <w:spacing w:after="0"/>
      </w:pPr>
      <w:r>
        <w:t>We learned about the different types of data in Java, including:</w:t>
      </w:r>
    </w:p>
    <w:p w14:paraId="3A145010" w14:textId="2F9D1FDD" w:rsidR="00077275" w:rsidRDefault="00077275" w:rsidP="00181C52">
      <w:pPr>
        <w:spacing w:after="0"/>
      </w:pPr>
      <w:r>
        <w:t xml:space="preserve">Primitive Data Types: int, float, char, </w:t>
      </w:r>
      <w:proofErr w:type="spellStart"/>
      <w:r>
        <w:t>boolean</w:t>
      </w:r>
      <w:proofErr w:type="spellEnd"/>
      <w:r>
        <w:t>, etc.</w:t>
      </w:r>
    </w:p>
    <w:p w14:paraId="385056B2" w14:textId="77777777" w:rsidR="00077275" w:rsidRDefault="00077275" w:rsidP="00181C52">
      <w:pPr>
        <w:spacing w:after="0"/>
      </w:pPr>
      <w:r>
        <w:t>Non-Primitive Data Types: Strings, Arrays, and Objects.</w:t>
      </w:r>
    </w:p>
    <w:p w14:paraId="7D1ABF2E" w14:textId="77777777" w:rsidR="00077275" w:rsidRDefault="00077275" w:rsidP="00181C52">
      <w:pPr>
        <w:spacing w:after="0"/>
      </w:pPr>
    </w:p>
    <w:p w14:paraId="5EA3B4FF" w14:textId="77777777" w:rsidR="00077275" w:rsidRDefault="00077275" w:rsidP="00181C52">
      <w:pPr>
        <w:spacing w:after="0"/>
      </w:pPr>
    </w:p>
    <w:p w14:paraId="49637B98" w14:textId="77777777" w:rsidR="00077275" w:rsidRPr="00615968" w:rsidRDefault="00077275" w:rsidP="00181C52">
      <w:pPr>
        <w:spacing w:after="0"/>
        <w:rPr>
          <w:u w:val="single"/>
        </w:rPr>
      </w:pPr>
      <w:r w:rsidRPr="00615968">
        <w:rPr>
          <w:u w:val="single"/>
        </w:rPr>
        <w:t>2. Type Casting:</w:t>
      </w:r>
    </w:p>
    <w:p w14:paraId="088951B6" w14:textId="77777777" w:rsidR="00077275" w:rsidRDefault="00077275" w:rsidP="00181C52">
      <w:pPr>
        <w:spacing w:after="0"/>
      </w:pPr>
      <w:r>
        <w:t>We understood how to convert one data type into another, which is essential for data manipulation:</w:t>
      </w:r>
    </w:p>
    <w:p w14:paraId="23DC23A4" w14:textId="77777777" w:rsidR="003F4A88" w:rsidRDefault="003F4A88" w:rsidP="00181C52">
      <w:pPr>
        <w:spacing w:after="0"/>
      </w:pPr>
    </w:p>
    <w:p w14:paraId="157B226B" w14:textId="7B812101" w:rsidR="006215D4" w:rsidRDefault="006215D4" w:rsidP="00181C52">
      <w:pPr>
        <w:spacing w:after="0"/>
      </w:pPr>
      <w:r>
        <w:t>Implicit Casting (Widening Conversion): Automatically done by the compiler.</w:t>
      </w:r>
    </w:p>
    <w:p w14:paraId="2FE41453" w14:textId="77777777" w:rsidR="006215D4" w:rsidRDefault="006215D4" w:rsidP="00181C52">
      <w:pPr>
        <w:spacing w:after="0"/>
      </w:pPr>
      <w:r>
        <w:t>Example: int a = 10; double b = a;</w:t>
      </w:r>
    </w:p>
    <w:p w14:paraId="5BEC897F" w14:textId="77777777" w:rsidR="006215D4" w:rsidRDefault="006215D4" w:rsidP="00181C52">
      <w:pPr>
        <w:spacing w:after="0"/>
      </w:pPr>
    </w:p>
    <w:p w14:paraId="1C63A2B5" w14:textId="77777777" w:rsidR="006215D4" w:rsidRDefault="006215D4" w:rsidP="00181C52">
      <w:pPr>
        <w:spacing w:after="0"/>
      </w:pPr>
      <w:r>
        <w:t>Explicit Casting (Narrowing Conversion): Requires manual casting.</w:t>
      </w:r>
    </w:p>
    <w:p w14:paraId="3565BDDD" w14:textId="77777777" w:rsidR="006215D4" w:rsidRDefault="006215D4" w:rsidP="00181C52">
      <w:pPr>
        <w:spacing w:after="0"/>
      </w:pPr>
      <w:r>
        <w:t>Example: double a = 10.5; int b = (int) a;</w:t>
      </w:r>
    </w:p>
    <w:p w14:paraId="1B31A566" w14:textId="77777777" w:rsidR="006215D4" w:rsidRDefault="006215D4" w:rsidP="00181C52">
      <w:pPr>
        <w:spacing w:after="0"/>
      </w:pPr>
    </w:p>
    <w:p w14:paraId="384E42C4" w14:textId="77777777" w:rsidR="006215D4" w:rsidRDefault="006215D4" w:rsidP="00181C52">
      <w:pPr>
        <w:spacing w:after="0"/>
      </w:pPr>
    </w:p>
    <w:p w14:paraId="2D643CC9" w14:textId="77777777" w:rsidR="006215D4" w:rsidRPr="00615968" w:rsidRDefault="006215D4" w:rsidP="00181C52">
      <w:pPr>
        <w:spacing w:after="0"/>
        <w:rPr>
          <w:u w:val="single"/>
        </w:rPr>
      </w:pPr>
      <w:r w:rsidRPr="00615968">
        <w:rPr>
          <w:u w:val="single"/>
        </w:rPr>
        <w:t>3. Wrapper Classes:</w:t>
      </w:r>
    </w:p>
    <w:p w14:paraId="797CADDA" w14:textId="77777777" w:rsidR="006215D4" w:rsidRDefault="006215D4" w:rsidP="00181C52">
      <w:pPr>
        <w:spacing w:after="0"/>
      </w:pPr>
      <w:r>
        <w:t>We studied how Java provides wrapper classes for each primitive data type (e.g., Integer, Double, Character, etc.), which allow us to:</w:t>
      </w:r>
    </w:p>
    <w:p w14:paraId="3F26854C" w14:textId="77777777" w:rsidR="006215D4" w:rsidRDefault="006215D4" w:rsidP="00181C52">
      <w:pPr>
        <w:spacing w:after="0"/>
      </w:pPr>
    </w:p>
    <w:p w14:paraId="4C3BA585" w14:textId="003BA127" w:rsidR="006215D4" w:rsidRDefault="006215D4" w:rsidP="00181C52">
      <w:pPr>
        <w:spacing w:after="0"/>
      </w:pPr>
      <w:r>
        <w:t>Convert primitive types into objects.</w:t>
      </w:r>
    </w:p>
    <w:p w14:paraId="50A1D89A" w14:textId="3E456ECA" w:rsidR="006215D4" w:rsidRDefault="006215D4" w:rsidP="00181C52">
      <w:pPr>
        <w:spacing w:after="0"/>
      </w:pPr>
      <w:r>
        <w:t xml:space="preserve">Use useful methods like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), etc.</w:t>
      </w:r>
    </w:p>
    <w:p w14:paraId="6BFF69AE" w14:textId="77777777" w:rsidR="006215D4" w:rsidRDefault="006215D4" w:rsidP="00181C52">
      <w:pPr>
        <w:spacing w:after="0"/>
      </w:pPr>
      <w:r>
        <w:t>Perform boxing (primitive → object) and unboxing (object → primitive).</w:t>
      </w:r>
    </w:p>
    <w:p w14:paraId="75E04ACF" w14:textId="77777777" w:rsidR="006215D4" w:rsidRDefault="006215D4" w:rsidP="00181C52">
      <w:pPr>
        <w:spacing w:after="0"/>
      </w:pPr>
    </w:p>
    <w:p w14:paraId="38A2D9EA" w14:textId="77777777" w:rsidR="006215D4" w:rsidRDefault="006215D4" w:rsidP="00181C52">
      <w:pPr>
        <w:spacing w:after="0"/>
      </w:pPr>
    </w:p>
    <w:p w14:paraId="5A8EC371" w14:textId="77777777" w:rsidR="006215D4" w:rsidRPr="00615968" w:rsidRDefault="006215D4" w:rsidP="00181C52">
      <w:pPr>
        <w:spacing w:after="0"/>
        <w:rPr>
          <w:u w:val="single"/>
        </w:rPr>
      </w:pPr>
      <w:r w:rsidRPr="00615968">
        <w:rPr>
          <w:u w:val="single"/>
        </w:rPr>
        <w:t>Practical Session:</w:t>
      </w:r>
    </w:p>
    <w:p w14:paraId="60A73E01" w14:textId="59F8F4AE" w:rsidR="006215D4" w:rsidRDefault="006215D4" w:rsidP="00181C52">
      <w:pPr>
        <w:spacing w:after="0"/>
      </w:pPr>
      <w:r>
        <w:t>We practiced writing Java programs using:</w:t>
      </w:r>
    </w:p>
    <w:p w14:paraId="7BD79F91" w14:textId="52CE15CD" w:rsidR="006215D4" w:rsidRDefault="006215D4" w:rsidP="00181C52">
      <w:pPr>
        <w:spacing w:after="0"/>
      </w:pPr>
      <w:r>
        <w:t>Type casting operations.</w:t>
      </w:r>
    </w:p>
    <w:p w14:paraId="1A117869" w14:textId="77777777" w:rsidR="006215D4" w:rsidRDefault="006215D4" w:rsidP="00181C52">
      <w:pPr>
        <w:spacing w:after="0"/>
      </w:pPr>
      <w:r>
        <w:t xml:space="preserve">Wrapper class methods like </w:t>
      </w:r>
      <w:proofErr w:type="spellStart"/>
      <w:r>
        <w:t>Integer.parseInt</w:t>
      </w:r>
      <w:proofErr w:type="spellEnd"/>
      <w:r>
        <w:t xml:space="preserve">(), </w:t>
      </w:r>
      <w:proofErr w:type="spellStart"/>
      <w:r>
        <w:t>Double.valueOf</w:t>
      </w:r>
      <w:proofErr w:type="spellEnd"/>
      <w:r>
        <w:t>(), etc.</w:t>
      </w:r>
    </w:p>
    <w:p w14:paraId="2B451C01" w14:textId="77777777" w:rsidR="006215D4" w:rsidRDefault="006215D4" w:rsidP="00181C52">
      <w:pPr>
        <w:spacing w:after="0"/>
      </w:pPr>
    </w:p>
    <w:p w14:paraId="15500D43" w14:textId="77777777" w:rsidR="006215D4" w:rsidRDefault="006215D4" w:rsidP="00181C52">
      <w:pPr>
        <w:spacing w:after="0"/>
      </w:pPr>
    </w:p>
    <w:p w14:paraId="3B196DFA" w14:textId="77777777" w:rsidR="006215D4" w:rsidRPr="00615968" w:rsidRDefault="006215D4" w:rsidP="00181C52">
      <w:pPr>
        <w:spacing w:after="0"/>
        <w:rPr>
          <w:u w:val="single"/>
        </w:rPr>
      </w:pPr>
      <w:r w:rsidRPr="00615968">
        <w:rPr>
          <w:u w:val="single"/>
        </w:rPr>
        <w:t>Conclusion:</w:t>
      </w:r>
    </w:p>
    <w:p w14:paraId="6F9B6D11" w14:textId="3BC289EC" w:rsidR="00294A01" w:rsidRDefault="006215D4" w:rsidP="00181C52">
      <w:pPr>
        <w:spacing w:after="0"/>
      </w:pPr>
      <w:r>
        <w:t>The session helped us understand the importanc</w:t>
      </w:r>
      <w:r w:rsidR="00181C52" w:rsidRPr="00181C52">
        <w:t>e of data type conversion and how wrapper classes provide flexibility and additional functionality when working with data in Java.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97"/>
    <w:rsid w:val="00077275"/>
    <w:rsid w:val="00181C52"/>
    <w:rsid w:val="00294A01"/>
    <w:rsid w:val="003F4A88"/>
    <w:rsid w:val="00492922"/>
    <w:rsid w:val="00615968"/>
    <w:rsid w:val="006215D4"/>
    <w:rsid w:val="00B36F97"/>
    <w:rsid w:val="00D1053B"/>
    <w:rsid w:val="00D1195E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C3A7"/>
  <w15:chartTrackingRefBased/>
  <w15:docId w15:val="{68422092-23AA-417C-BA6B-C11CA0DF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7</cp:revision>
  <dcterms:created xsi:type="dcterms:W3CDTF">2025-06-12T04:38:00Z</dcterms:created>
  <dcterms:modified xsi:type="dcterms:W3CDTF">2025-06-12T04:43:00Z</dcterms:modified>
</cp:coreProperties>
</file>