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B56E7" w14:textId="77777777" w:rsidR="00124A06" w:rsidRDefault="00000000">
      <w:pPr>
        <w:spacing w:after="138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DIGITAL MARKETING ASSIGNMENT </w:t>
      </w:r>
    </w:p>
    <w:p w14:paraId="2F41C62B" w14:textId="77777777" w:rsidR="00124A06" w:rsidRDefault="00000000">
      <w:pPr>
        <w:spacing w:after="140"/>
        <w:ind w:right="2863"/>
        <w:jc w:val="right"/>
      </w:pPr>
      <w:r>
        <w:rPr>
          <w:noProof/>
        </w:rPr>
        <w:drawing>
          <wp:inline distT="0" distB="0" distL="0" distR="0" wp14:anchorId="2809A868" wp14:editId="158E59E0">
            <wp:extent cx="3810000" cy="200406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95C28FB" w14:textId="77777777" w:rsidR="00124A06" w:rsidRDefault="00000000">
      <w:pPr>
        <w:spacing w:after="227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</w:t>
      </w:r>
      <w:r>
        <w:rPr>
          <w:rFonts w:ascii="Times New Roman" w:eastAsia="Times New Roman" w:hAnsi="Times New Roman" w:cs="Times New Roman"/>
          <w:sz w:val="36"/>
        </w:rPr>
        <w:t xml:space="preserve">BE-Computer Science and Engineering </w:t>
      </w:r>
    </w:p>
    <w:p w14:paraId="2F9CD1FE" w14:textId="77777777" w:rsidR="00124A06" w:rsidRDefault="00000000">
      <w:pPr>
        <w:spacing w:after="227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36"/>
        </w:rPr>
        <w:t>Vivekanandha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College of Technology for Women </w:t>
      </w:r>
    </w:p>
    <w:p w14:paraId="2E30C894" w14:textId="77777777" w:rsidR="00124A06" w:rsidRDefault="00000000">
      <w:pPr>
        <w:spacing w:after="18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Namakkal-637205 </w:t>
      </w:r>
    </w:p>
    <w:p w14:paraId="208B9E4C" w14:textId="765AC187" w:rsidR="00124A06" w:rsidRDefault="00000000">
      <w:pPr>
        <w:spacing w:after="0" w:line="404" w:lineRule="auto"/>
        <w:ind w:left="-5" w:right="121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NM id:</w:t>
      </w:r>
      <w:r>
        <w:t xml:space="preserve"> </w:t>
      </w:r>
      <w:r w:rsidR="00895094">
        <w:rPr>
          <w:rFonts w:ascii="Times New Roman" w:eastAsia="Times New Roman" w:hAnsi="Times New Roman" w:cs="Times New Roman"/>
          <w:sz w:val="32"/>
        </w:rPr>
        <w:t>B56C9E8BAE1468AB2B947D19261630AF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Submitted by: </w:t>
      </w:r>
    </w:p>
    <w:p w14:paraId="27449CDB" w14:textId="57AB78FE" w:rsidR="00124A06" w:rsidRDefault="00000000">
      <w:pPr>
        <w:spacing w:after="224"/>
        <w:ind w:left="-5" w:right="121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</w:t>
      </w:r>
      <w:r w:rsidR="00895094">
        <w:rPr>
          <w:rFonts w:ascii="Times New Roman" w:eastAsia="Times New Roman" w:hAnsi="Times New Roman" w:cs="Times New Roman"/>
          <w:sz w:val="32"/>
        </w:rPr>
        <w:t>ATHIRA NAGARAJAN</w:t>
      </w:r>
      <w:r>
        <w:rPr>
          <w:rFonts w:ascii="Times New Roman" w:eastAsia="Times New Roman" w:hAnsi="Times New Roman" w:cs="Times New Roman"/>
          <w:sz w:val="32"/>
        </w:rPr>
        <w:t xml:space="preserve">         au61302010</w:t>
      </w:r>
      <w:r w:rsidR="00895094">
        <w:rPr>
          <w:rFonts w:ascii="Times New Roman" w:eastAsia="Times New Roman" w:hAnsi="Times New Roman" w:cs="Times New Roman"/>
          <w:sz w:val="32"/>
        </w:rPr>
        <w:t>4009</w:t>
      </w:r>
    </w:p>
    <w:p w14:paraId="0E424FD5" w14:textId="77777777" w:rsidR="00124A06" w:rsidRDefault="00000000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BRAND NAME: </w:t>
      </w:r>
    </w:p>
    <w:p w14:paraId="20FD62CA" w14:textId="77777777" w:rsidR="00124A06" w:rsidRDefault="00000000">
      <w:pPr>
        <w:spacing w:after="49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C3B301" w14:textId="24B6819C" w:rsidR="00124A06" w:rsidRDefault="00000000">
      <w:pPr>
        <w:spacing w:after="0"/>
        <w:ind w:left="730" w:right="12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</w:t>
      </w:r>
      <w:r w:rsidR="00895094">
        <w:rPr>
          <w:rFonts w:ascii="Times New Roman" w:eastAsia="Times New Roman" w:hAnsi="Times New Roman" w:cs="Times New Roman"/>
          <w:sz w:val="32"/>
        </w:rPr>
        <w:t>SPECIAL BIRIYANI</w:t>
      </w:r>
    </w:p>
    <w:p w14:paraId="75B6FC1C" w14:textId="77777777" w:rsidR="00124A06" w:rsidRDefault="00000000">
      <w:pPr>
        <w:spacing w:after="57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7F2BAB5" w14:textId="77777777" w:rsidR="00124A06" w:rsidRDefault="00000000">
      <w:pPr>
        <w:numPr>
          <w:ilvl w:val="0"/>
          <w:numId w:val="1"/>
        </w:numPr>
        <w:spacing w:after="60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LOGO: </w:t>
      </w:r>
    </w:p>
    <w:p w14:paraId="05F1610A" w14:textId="77777777" w:rsidR="00124A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</w:t>
      </w:r>
    </w:p>
    <w:p w14:paraId="1824615A" w14:textId="1CEFC31A" w:rsidR="00124A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</w:t>
      </w:r>
      <w:r w:rsidR="00895094">
        <w:rPr>
          <w:noProof/>
        </w:rPr>
        <mc:AlternateContent>
          <mc:Choice Requires="wps">
            <w:drawing>
              <wp:inline distT="0" distB="0" distL="0" distR="0" wp14:anchorId="3E0DD179" wp14:editId="209E397E">
                <wp:extent cx="304800" cy="304800"/>
                <wp:effectExtent l="0" t="0" r="0" b="0"/>
                <wp:docPr id="37226639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F371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E3F0D">
        <w:rPr>
          <w:noProof/>
        </w:rPr>
        <w:drawing>
          <wp:inline distT="0" distB="0" distL="0" distR="0" wp14:anchorId="351C6BA7" wp14:editId="581E2AB6">
            <wp:extent cx="2103120" cy="2103120"/>
            <wp:effectExtent l="0" t="0" r="0" b="0"/>
            <wp:docPr id="2251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141" cy="21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D52" w14:textId="77777777" w:rsidR="00124A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5E9C267" w14:textId="77777777" w:rsidR="00124A06" w:rsidRDefault="00000000">
      <w:pPr>
        <w:numPr>
          <w:ilvl w:val="0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CATEGORY: </w:t>
      </w:r>
    </w:p>
    <w:p w14:paraId="73D39433" w14:textId="77777777" w:rsidR="00124A06" w:rsidRDefault="00000000">
      <w:pPr>
        <w:spacing w:after="6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   </w:t>
      </w:r>
    </w:p>
    <w:p w14:paraId="16E95DDE" w14:textId="0B0CC99B" w:rsidR="00124A06" w:rsidRDefault="00000000">
      <w:pPr>
        <w:spacing w:after="0"/>
        <w:ind w:left="730" w:right="121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</w:t>
      </w:r>
      <w:r w:rsidR="00BE3F0D">
        <w:rPr>
          <w:rFonts w:ascii="Times New Roman" w:eastAsia="Times New Roman" w:hAnsi="Times New Roman" w:cs="Times New Roman"/>
          <w:sz w:val="32"/>
        </w:rPr>
        <w:t>Food</w:t>
      </w:r>
    </w:p>
    <w:p w14:paraId="11C2D283" w14:textId="77777777" w:rsidR="00124A06" w:rsidRDefault="00000000">
      <w:pPr>
        <w:spacing w:after="26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A129C4A" w14:textId="77777777" w:rsidR="00124A06" w:rsidRDefault="00000000">
      <w:pPr>
        <w:numPr>
          <w:ilvl w:val="0"/>
          <w:numId w:val="2"/>
        </w:numPr>
        <w:spacing w:after="36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Create a blog or website using Blogspot and WordPress. </w:t>
      </w:r>
    </w:p>
    <w:p w14:paraId="3702C5A2" w14:textId="77777777" w:rsidR="00124A06" w:rsidRDefault="00000000">
      <w:pPr>
        <w:spacing w:after="7" w:line="298" w:lineRule="auto"/>
        <w:ind w:left="72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Blogspot</w:t>
      </w:r>
      <w:r>
        <w:rPr>
          <w:rFonts w:ascii="Times New Roman" w:eastAsia="Times New Roman" w:hAnsi="Times New Roman" w:cs="Times New Roman"/>
          <w:sz w:val="32"/>
        </w:rPr>
        <w:t>:</w:t>
      </w:r>
      <w:r>
        <w:rPr>
          <w:rFonts w:ascii="Times New Roman" w:eastAsia="Times New Roman" w:hAnsi="Times New Roman" w:cs="Times New Roman"/>
          <w:color w:val="0070C0"/>
          <w:sz w:val="32"/>
          <w:u w:val="single" w:color="0070C0"/>
        </w:rPr>
        <w:t>https</w:t>
      </w:r>
      <w:proofErr w:type="spellEnd"/>
      <w:r>
        <w:rPr>
          <w:rFonts w:ascii="Times New Roman" w:eastAsia="Times New Roman" w:hAnsi="Times New Roman" w:cs="Times New Roman"/>
          <w:color w:val="0070C0"/>
          <w:sz w:val="32"/>
          <w:u w:val="single" w:color="0070C0"/>
        </w:rPr>
        <w:t>://newtamilmobilephones.blogspot.com/2023/09/m</w:t>
      </w:r>
      <w:proofErr w:type="gramEnd"/>
      <w:r>
        <w:rPr>
          <w:rFonts w:ascii="Times New Roman" w:eastAsia="Times New Roman" w:hAnsi="Times New Roman" w:cs="Times New Roman"/>
          <w:color w:val="0070C0"/>
          <w:sz w:val="32"/>
          <w:u w:val="single" w:color="0070C0"/>
        </w:rPr>
        <w:t xml:space="preserve"> obile-phones-cell-phones-have-affected.html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064B059" w14:textId="77777777" w:rsidR="00124A06" w:rsidRDefault="00000000">
      <w:pPr>
        <w:spacing w:after="26"/>
        <w:ind w:left="720"/>
      </w:pPr>
      <w:r>
        <w:rPr>
          <w:rFonts w:ascii="Times New Roman" w:eastAsia="Times New Roman" w:hAnsi="Times New Roman" w:cs="Times New Roman"/>
          <w:sz w:val="28"/>
        </w:rPr>
        <w:t>WordPress</w:t>
      </w:r>
      <w:r>
        <w:rPr>
          <w:rFonts w:ascii="Times New Roman" w:eastAsia="Times New Roman" w:hAnsi="Times New Roman" w:cs="Times New Roman"/>
          <w:sz w:val="32"/>
        </w:rPr>
        <w:t>:</w:t>
      </w:r>
      <w:hyperlink r:id="rId7">
        <w:r>
          <w:t xml:space="preserve"> </w:t>
        </w:r>
      </w:hyperlink>
      <w:hyperlink r:id="rId8">
        <w:r>
          <w:rPr>
            <w:rFonts w:ascii="Times New Roman" w:eastAsia="Times New Roman" w:hAnsi="Times New Roman" w:cs="Times New Roman"/>
            <w:color w:val="0563C1"/>
            <w:sz w:val="32"/>
            <w:u w:val="single" w:color="0563C1"/>
          </w:rPr>
          <w:t>https://mobilephones9790.liveblog365.com</w:t>
        </w:r>
      </w:hyperlink>
      <w:hyperlink r:id="rId9">
        <w:r>
          <w:rPr>
            <w:rFonts w:ascii="Times New Roman" w:eastAsia="Times New Roman" w:hAnsi="Times New Roman" w:cs="Times New Roman"/>
            <w:sz w:val="32"/>
          </w:rPr>
          <w:t xml:space="preserve"> </w:t>
        </w:r>
      </w:hyperlink>
    </w:p>
    <w:p w14:paraId="31CDE74D" w14:textId="77777777" w:rsidR="00124A06" w:rsidRDefault="00000000">
      <w:pPr>
        <w:numPr>
          <w:ilvl w:val="0"/>
          <w:numId w:val="2"/>
        </w:numPr>
        <w:spacing w:after="15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Create a New Facebook Business Page and Post one social                                   Media poster </w:t>
      </w:r>
    </w:p>
    <w:p w14:paraId="432F4BD1" w14:textId="77777777" w:rsidR="00124A06" w:rsidRDefault="00000000">
      <w:pPr>
        <w:spacing w:after="52"/>
        <w:ind w:left="730" w:hanging="10"/>
      </w:pPr>
      <w:r>
        <w:rPr>
          <w:rFonts w:ascii="Times New Roman" w:eastAsia="Times New Roman" w:hAnsi="Times New Roman" w:cs="Times New Roman"/>
          <w:sz w:val="28"/>
        </w:rPr>
        <w:t>Business Page Link:</w:t>
      </w:r>
      <w:r>
        <w:t xml:space="preserve"> </w:t>
      </w:r>
    </w:p>
    <w:p w14:paraId="087C66CC" w14:textId="77777777" w:rsidR="00124A06" w:rsidRDefault="00000000">
      <w:pPr>
        <w:spacing w:after="0"/>
        <w:ind w:left="720"/>
      </w:pPr>
      <w:hyperlink r:id="rId10">
        <w:r>
          <w:rPr>
            <w:rFonts w:ascii="Times New Roman" w:eastAsia="Times New Roman" w:hAnsi="Times New Roman" w:cs="Times New Roman"/>
            <w:color w:val="0563C1"/>
            <w:sz w:val="28"/>
            <w:u w:val="single" w:color="0563C1"/>
          </w:rPr>
          <w:t>https://www.facebook.com/profile.php?id=61550845066171</w:t>
        </w:r>
      </w:hyperlink>
      <w:hyperlink r:id="rId11">
        <w:r>
          <w:rPr>
            <w:rFonts w:ascii="Times New Roman" w:eastAsia="Times New Roman" w:hAnsi="Times New Roman" w:cs="Times New Roman"/>
            <w:color w:val="0070C0"/>
            <w:sz w:val="28"/>
          </w:rPr>
          <w:t xml:space="preserve"> </w:t>
        </w:r>
      </w:hyperlink>
    </w:p>
    <w:p w14:paraId="278059BB" w14:textId="77777777" w:rsidR="00124A06" w:rsidRDefault="00000000">
      <w:pPr>
        <w:spacing w:after="104"/>
        <w:ind w:left="1641"/>
      </w:pPr>
      <w:r>
        <w:rPr>
          <w:noProof/>
        </w:rPr>
        <w:drawing>
          <wp:inline distT="0" distB="0" distL="0" distR="0" wp14:anchorId="7E1E6934" wp14:editId="6FB6F303">
            <wp:extent cx="2769870" cy="3193542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2890" w14:textId="77777777" w:rsidR="00124A06" w:rsidRDefault="00000000">
      <w:pPr>
        <w:spacing w:after="15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Social media poster: </w:t>
      </w:r>
    </w:p>
    <w:p w14:paraId="34C3D6AF" w14:textId="77777777" w:rsidR="00124A06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0FBE28" w14:textId="77777777" w:rsidR="00124A06" w:rsidRDefault="00000000">
      <w:pPr>
        <w:spacing w:after="0"/>
        <w:ind w:left="1632"/>
      </w:pPr>
      <w:r>
        <w:rPr>
          <w:noProof/>
        </w:rPr>
        <w:drawing>
          <wp:inline distT="0" distB="0" distL="0" distR="0" wp14:anchorId="5895B57F" wp14:editId="0260A946">
            <wp:extent cx="2727960" cy="182880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96B" w14:textId="77777777" w:rsidR="00124A06" w:rsidRDefault="00000000">
      <w:pPr>
        <w:numPr>
          <w:ilvl w:val="0"/>
          <w:numId w:val="2"/>
        </w:numPr>
        <w:spacing w:after="15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Social media advertisement poster using Canva </w:t>
      </w:r>
    </w:p>
    <w:p w14:paraId="46B3657F" w14:textId="77777777" w:rsidR="00124A06" w:rsidRDefault="00000000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B499B11" w14:textId="77777777" w:rsidR="00124A06" w:rsidRDefault="00000000">
      <w:pPr>
        <w:spacing w:after="118"/>
        <w:ind w:left="2040"/>
      </w:pPr>
      <w:r>
        <w:rPr>
          <w:noProof/>
        </w:rPr>
        <w:drawing>
          <wp:inline distT="0" distB="0" distL="0" distR="0" wp14:anchorId="514A97A1" wp14:editId="35A7D3FB">
            <wp:extent cx="2552700" cy="270510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C487" w14:textId="77777777" w:rsidR="00124A06" w:rsidRDefault="00000000">
      <w:pPr>
        <w:numPr>
          <w:ilvl w:val="0"/>
          <w:numId w:val="2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E-mail newsletter using Mail Chimp or Canva </w:t>
      </w:r>
    </w:p>
    <w:p w14:paraId="74563180" w14:textId="77777777" w:rsidR="00124A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B60021" w14:textId="77777777" w:rsidR="00124A06" w:rsidRDefault="00000000">
      <w:pPr>
        <w:spacing w:after="29"/>
        <w:ind w:left="1896"/>
      </w:pPr>
      <w:r>
        <w:rPr>
          <w:noProof/>
        </w:rPr>
        <w:drawing>
          <wp:inline distT="0" distB="0" distL="0" distR="0" wp14:anchorId="027C2286" wp14:editId="6F451617">
            <wp:extent cx="2796540" cy="237744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983" w14:textId="77777777" w:rsidR="00124A06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86D0EC" w14:textId="77777777" w:rsidR="00124A06" w:rsidRDefault="00000000">
      <w:pPr>
        <w:tabs>
          <w:tab w:val="center" w:pos="720"/>
          <w:tab w:val="center" w:pos="4134"/>
        </w:tabs>
        <w:spacing w:after="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noProof/>
        </w:rPr>
        <w:drawing>
          <wp:inline distT="0" distB="0" distL="0" distR="0" wp14:anchorId="486D5F07" wp14:editId="26E364E3">
            <wp:extent cx="2613660" cy="230886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06">
      <w:pgSz w:w="11906" w:h="16838"/>
      <w:pgMar w:top="1510" w:right="0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88E"/>
    <w:multiLevelType w:val="hybridMultilevel"/>
    <w:tmpl w:val="C7A812EA"/>
    <w:lvl w:ilvl="0" w:tplc="04C2FEA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1BAF04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114290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EFAB75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1ACB6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3EC96B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7E03F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52B36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3E3F9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1C01C9"/>
    <w:multiLevelType w:val="hybridMultilevel"/>
    <w:tmpl w:val="4B1CDD1A"/>
    <w:lvl w:ilvl="0" w:tplc="ED94CA8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060BA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342476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8C303C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388A54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BE4D5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9422E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6E63F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EC948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3785165">
    <w:abstractNumId w:val="0"/>
  </w:num>
  <w:num w:numId="2" w16cid:durableId="713503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A06"/>
    <w:rsid w:val="00124A06"/>
    <w:rsid w:val="001A3A1F"/>
    <w:rsid w:val="00895094"/>
    <w:rsid w:val="00BE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CD360"/>
  <w15:docId w15:val="{C467F509-FD2B-48BF-80DE-75865532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bilephones9790.liveblog365.com/" TargetMode="Externa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obilephones9790.liveblog365.com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profile.php?id=61550845066171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hyperlink" Target="https://www.facebook.com/profile.php?id=6155084506617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obilephones9790.liveblog365.com/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karunyadevi c</dc:creator>
  <cp:keywords/>
  <cp:lastModifiedBy>Athira Nagarajan</cp:lastModifiedBy>
  <cp:revision>3</cp:revision>
  <dcterms:created xsi:type="dcterms:W3CDTF">2023-10-30T12:18:00Z</dcterms:created>
  <dcterms:modified xsi:type="dcterms:W3CDTF">2023-10-30T12:18:00Z</dcterms:modified>
</cp:coreProperties>
</file>