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C3FD" w14:textId="69C937D9" w:rsidR="00E95141" w:rsidRDefault="00D013C5">
      <w:r w:rsidRPr="00D013C5">
        <w:rPr>
          <w:noProof/>
        </w:rPr>
        <w:drawing>
          <wp:inline distT="0" distB="0" distL="0" distR="0" wp14:anchorId="677061D6" wp14:editId="14ABC60C">
            <wp:extent cx="5612130" cy="4825365"/>
            <wp:effectExtent l="0" t="0" r="7620" b="0"/>
            <wp:docPr id="809074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BA25" w14:textId="77777777" w:rsidR="0068653D" w:rsidRPr="0068653D" w:rsidRDefault="0068653D" w:rsidP="0068653D">
      <w:r>
        <w:t xml:space="preserve">Entramos con las credenciales </w:t>
      </w:r>
      <w:r w:rsidRPr="0068653D">
        <w:t>correo == "demo@restaurante.com") &amp;&amp; (clave == "12345"</w:t>
      </w:r>
    </w:p>
    <w:p w14:paraId="5CF2B56E" w14:textId="4278E9DE" w:rsidR="00D013C5" w:rsidRDefault="00D013C5"/>
    <w:p w14:paraId="151C5747" w14:textId="2C7C0EDC" w:rsidR="0068653D" w:rsidRDefault="00B40D1C">
      <w:r w:rsidRPr="00B40D1C">
        <w:rPr>
          <w:noProof/>
        </w:rPr>
        <w:drawing>
          <wp:inline distT="0" distB="0" distL="0" distR="0" wp14:anchorId="2E52E37E" wp14:editId="0D14D305">
            <wp:extent cx="5612130" cy="2195830"/>
            <wp:effectExtent l="0" t="0" r="7620" b="0"/>
            <wp:docPr id="14923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06F" w14:textId="77777777" w:rsidR="00B40D1C" w:rsidRDefault="00B40D1C"/>
    <w:p w14:paraId="4D797E8C" w14:textId="67AB0214" w:rsidR="00B40D1C" w:rsidRDefault="00B40D1C">
      <w:r>
        <w:t>Tenemos de base la acción editar, le agregamos la opción agregar y eliminar</w:t>
      </w:r>
    </w:p>
    <w:p w14:paraId="71CC562E" w14:textId="6928A028" w:rsidR="00B40D1C" w:rsidRDefault="00C32349">
      <w:r w:rsidRPr="00C32349">
        <w:rPr>
          <w:noProof/>
        </w:rPr>
        <w:drawing>
          <wp:inline distT="0" distB="0" distL="0" distR="0" wp14:anchorId="569506C1" wp14:editId="27EFD6FE">
            <wp:extent cx="5612130" cy="3032125"/>
            <wp:effectExtent l="0" t="0" r="7620" b="0"/>
            <wp:docPr id="224906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F70" w14:textId="77777777" w:rsidR="00C32349" w:rsidRDefault="00C32349"/>
    <w:p w14:paraId="67825E57" w14:textId="0AD957AE" w:rsidR="00C32349" w:rsidRDefault="00C32349">
      <w:r>
        <w:t>Eliminar</w:t>
      </w:r>
    </w:p>
    <w:p w14:paraId="1A6DC01F" w14:textId="0843272D" w:rsidR="00C32349" w:rsidRDefault="00C32349">
      <w:r w:rsidRPr="00C32349">
        <w:rPr>
          <w:noProof/>
        </w:rPr>
        <w:drawing>
          <wp:inline distT="0" distB="0" distL="0" distR="0" wp14:anchorId="1342A60B" wp14:editId="10BE3DFD">
            <wp:extent cx="5612130" cy="2269490"/>
            <wp:effectExtent l="0" t="0" r="7620" b="0"/>
            <wp:docPr id="1489495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5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1A00" w14:textId="77777777" w:rsidR="00F874C0" w:rsidRDefault="00F874C0"/>
    <w:p w14:paraId="57DBE31A" w14:textId="220464A9" w:rsidR="00F874C0" w:rsidRDefault="00F874C0">
      <w:r w:rsidRPr="00F874C0">
        <w:rPr>
          <w:noProof/>
        </w:rPr>
        <w:drawing>
          <wp:inline distT="0" distB="0" distL="0" distR="0" wp14:anchorId="1D967360" wp14:editId="097B5003">
            <wp:extent cx="5612130" cy="892810"/>
            <wp:effectExtent l="0" t="0" r="7620" b="2540"/>
            <wp:docPr id="182852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93D4" w14:textId="77777777" w:rsidR="00175EC6" w:rsidRDefault="00175EC6"/>
    <w:p w14:paraId="6307D9D9" w14:textId="3662DA39" w:rsidR="00175EC6" w:rsidRDefault="00175EC6">
      <w:r w:rsidRPr="00175EC6">
        <w:rPr>
          <w:noProof/>
        </w:rPr>
        <w:drawing>
          <wp:inline distT="0" distB="0" distL="0" distR="0" wp14:anchorId="095A8385" wp14:editId="70742B61">
            <wp:extent cx="5570703" cy="3680779"/>
            <wp:effectExtent l="0" t="0" r="0" b="0"/>
            <wp:docPr id="144288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F8E9" w14:textId="30167D32" w:rsidR="00175EC6" w:rsidRDefault="00175EC6">
      <w:r>
        <w:t xml:space="preserve">Agregamos validaciones para que no </w:t>
      </w:r>
      <w:r w:rsidR="005324A4">
        <w:t xml:space="preserve">queden campos </w:t>
      </w:r>
      <w:r w:rsidR="00835F88">
        <w:t>vacíos al ingresar un pedido</w:t>
      </w:r>
    </w:p>
    <w:p w14:paraId="16524AF3" w14:textId="4532B106" w:rsidR="00835F88" w:rsidRDefault="00835F88">
      <w:r w:rsidRPr="00835F88">
        <w:rPr>
          <w:noProof/>
        </w:rPr>
        <w:drawing>
          <wp:inline distT="0" distB="0" distL="0" distR="0" wp14:anchorId="44BDFD0F" wp14:editId="47A20609">
            <wp:extent cx="4610500" cy="2804403"/>
            <wp:effectExtent l="0" t="0" r="0" b="0"/>
            <wp:docPr id="94571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A982" w14:textId="0C4FAD29" w:rsidR="00835F88" w:rsidRDefault="00835F88">
      <w:r>
        <w:t>Agregamos validaciones para el inicio de sesión que no queden vacíos</w:t>
      </w:r>
    </w:p>
    <w:p w14:paraId="73C417D9" w14:textId="77777777" w:rsidR="00835F88" w:rsidRDefault="00835F88"/>
    <w:p w14:paraId="50565823" w14:textId="77777777" w:rsidR="00835F88" w:rsidRDefault="00835F88"/>
    <w:p w14:paraId="02EF77E1" w14:textId="4217CD9E" w:rsidR="001642A2" w:rsidRDefault="001642A2">
      <w:r>
        <w:lastRenderedPageBreak/>
        <w:t>Actualizamos el editar para poder editar completamente la información</w:t>
      </w:r>
    </w:p>
    <w:p w14:paraId="34CCC4FE" w14:textId="77777777" w:rsidR="006277FD" w:rsidRDefault="001642A2">
      <w:r w:rsidRPr="001642A2">
        <w:drawing>
          <wp:inline distT="0" distB="0" distL="0" distR="0" wp14:anchorId="0D9A230F" wp14:editId="650179C4">
            <wp:extent cx="5612130" cy="2114550"/>
            <wp:effectExtent l="0" t="0" r="7620" b="0"/>
            <wp:docPr id="106762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2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F2DF" w14:textId="77777777" w:rsidR="006277FD" w:rsidRDefault="006277FD">
      <w:r>
        <w:t>Y agregamos un breve css para el diseño</w:t>
      </w:r>
    </w:p>
    <w:p w14:paraId="7DE330BD" w14:textId="47109C82" w:rsidR="006C5CAC" w:rsidRPr="000D5806" w:rsidRDefault="006277FD">
      <w:r w:rsidRPr="006277FD">
        <w:drawing>
          <wp:inline distT="0" distB="0" distL="0" distR="0" wp14:anchorId="63511059" wp14:editId="37ED2077">
            <wp:extent cx="3977985" cy="4861981"/>
            <wp:effectExtent l="0" t="0" r="3810" b="0"/>
            <wp:docPr id="18156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CAC">
        <w:t xml:space="preserve"> </w:t>
      </w:r>
    </w:p>
    <w:sectPr w:rsidR="006C5CAC" w:rsidRPr="000D5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90"/>
    <w:rsid w:val="000D10B0"/>
    <w:rsid w:val="000D5806"/>
    <w:rsid w:val="001642A2"/>
    <w:rsid w:val="00175EC6"/>
    <w:rsid w:val="005324A4"/>
    <w:rsid w:val="006277FD"/>
    <w:rsid w:val="0068653D"/>
    <w:rsid w:val="006C5CAC"/>
    <w:rsid w:val="00835F88"/>
    <w:rsid w:val="00851490"/>
    <w:rsid w:val="00882D30"/>
    <w:rsid w:val="00A34AD0"/>
    <w:rsid w:val="00AE5962"/>
    <w:rsid w:val="00B40D1C"/>
    <w:rsid w:val="00C32349"/>
    <w:rsid w:val="00D013C5"/>
    <w:rsid w:val="00E95141"/>
    <w:rsid w:val="00ED167D"/>
    <w:rsid w:val="00F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10455"/>
  <w15:chartTrackingRefBased/>
  <w15:docId w15:val="{255B4B78-7EAA-4E09-BE30-E58BDAEB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Gonzalez</dc:creator>
  <cp:keywords/>
  <dc:description/>
  <cp:lastModifiedBy>Fernando Gonzalez</cp:lastModifiedBy>
  <cp:revision>15</cp:revision>
  <dcterms:created xsi:type="dcterms:W3CDTF">2026-07-03T21:43:00Z</dcterms:created>
  <dcterms:modified xsi:type="dcterms:W3CDTF">2026-07-03T22:43:00Z</dcterms:modified>
</cp:coreProperties>
</file>