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22" w:rsidRPr="00B646D8" w:rsidRDefault="00B646D8">
      <w:pPr>
        <w:rPr>
          <w:lang w:val="ru-RU"/>
        </w:rPr>
      </w:pPr>
      <w:r>
        <w:rPr>
          <w:lang w:val="ru-RU"/>
        </w:rPr>
        <w:t>авыаваавыа</w:t>
      </w:r>
      <w:bookmarkStart w:id="0" w:name="_GoBack"/>
      <w:bookmarkEnd w:id="0"/>
    </w:p>
    <w:sectPr w:rsidR="00E07A22" w:rsidRPr="00B646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11"/>
    <w:rsid w:val="00306411"/>
    <w:rsid w:val="00B646D8"/>
    <w:rsid w:val="00E0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5CD4"/>
  <w15:chartTrackingRefBased/>
  <w15:docId w15:val="{3F23EB1B-4509-41D5-9A1A-8D9E7645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guashi.lemoncraft@gmail.com</dc:creator>
  <cp:keywords/>
  <dc:description/>
  <cp:lastModifiedBy>guashi.lemoncraft@gmail.com</cp:lastModifiedBy>
  <cp:revision>3</cp:revision>
  <dcterms:created xsi:type="dcterms:W3CDTF">2021-02-07T00:14:00Z</dcterms:created>
  <dcterms:modified xsi:type="dcterms:W3CDTF">2021-02-07T00:14:00Z</dcterms:modified>
</cp:coreProperties>
</file>