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68AF" w14:textId="3D66D410" w:rsidR="001D4D09" w:rsidRDefault="00226514">
      <w:r w:rsidRPr="00226514">
        <w:drawing>
          <wp:inline distT="0" distB="0" distL="0" distR="0" wp14:anchorId="2CE241DB" wp14:editId="1BB55EC0">
            <wp:extent cx="5731510" cy="2823845"/>
            <wp:effectExtent l="0" t="0" r="2540" b="0"/>
            <wp:docPr id="139900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1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E451" w14:textId="77777777" w:rsidR="00226514" w:rsidRDefault="00226514"/>
    <w:p w14:paraId="63AB19F6" w14:textId="75BF8D19" w:rsidR="00226514" w:rsidRDefault="00226514">
      <w:r w:rsidRPr="00226514">
        <w:drawing>
          <wp:inline distT="0" distB="0" distL="0" distR="0" wp14:anchorId="5094E82D" wp14:editId="36E40F7C">
            <wp:extent cx="5731510" cy="2366010"/>
            <wp:effectExtent l="0" t="0" r="2540" b="0"/>
            <wp:docPr id="214678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4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86AA" w14:textId="77777777" w:rsidR="00226514" w:rsidRDefault="00226514"/>
    <w:p w14:paraId="75BAAE6A" w14:textId="5D3F613F" w:rsidR="00226514" w:rsidRDefault="00226514">
      <w:r w:rsidRPr="00226514">
        <w:lastRenderedPageBreak/>
        <w:drawing>
          <wp:inline distT="0" distB="0" distL="0" distR="0" wp14:anchorId="63829669" wp14:editId="41976DDD">
            <wp:extent cx="5731510" cy="3217545"/>
            <wp:effectExtent l="0" t="0" r="2540" b="1905"/>
            <wp:docPr id="13903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92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1A97" w14:textId="71233EDE" w:rsidR="00226514" w:rsidRDefault="00226514">
      <w:r w:rsidRPr="00226514">
        <w:drawing>
          <wp:inline distT="0" distB="0" distL="0" distR="0" wp14:anchorId="702FC527" wp14:editId="06968D67">
            <wp:extent cx="5731510" cy="2607310"/>
            <wp:effectExtent l="0" t="0" r="2540" b="2540"/>
            <wp:docPr id="10984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9B91" w14:textId="673BE7B5" w:rsidR="00226514" w:rsidRDefault="00226514">
      <w:r w:rsidRPr="00226514">
        <w:lastRenderedPageBreak/>
        <w:drawing>
          <wp:inline distT="0" distB="0" distL="0" distR="0" wp14:anchorId="0034E665" wp14:editId="4E1F054D">
            <wp:extent cx="5731510" cy="3600450"/>
            <wp:effectExtent l="0" t="0" r="2540" b="0"/>
            <wp:docPr id="9945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4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22E" w14:textId="77777777" w:rsidR="00226514" w:rsidRDefault="00226514"/>
    <w:p w14:paraId="225AB91A" w14:textId="0A46317B" w:rsidR="00226514" w:rsidRDefault="00226514">
      <w:r w:rsidRPr="00226514">
        <w:drawing>
          <wp:inline distT="0" distB="0" distL="0" distR="0" wp14:anchorId="41E4E738" wp14:editId="7A75C5E0">
            <wp:extent cx="5731510" cy="3676015"/>
            <wp:effectExtent l="0" t="0" r="2540" b="635"/>
            <wp:docPr id="52456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9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D8FE" w14:textId="57E97FE2" w:rsidR="00226514" w:rsidRDefault="00226514">
      <w:r w:rsidRPr="00226514">
        <w:lastRenderedPageBreak/>
        <w:drawing>
          <wp:inline distT="0" distB="0" distL="0" distR="0" wp14:anchorId="33DBF89D" wp14:editId="53AC3812">
            <wp:extent cx="5731510" cy="3302635"/>
            <wp:effectExtent l="0" t="0" r="2540" b="0"/>
            <wp:docPr id="17990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18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FC28" w14:textId="77777777" w:rsidR="00226514" w:rsidRDefault="00226514"/>
    <w:p w14:paraId="3B74E6E5" w14:textId="5FACE4E5" w:rsidR="00226514" w:rsidRDefault="00226514">
      <w:r w:rsidRPr="00226514">
        <w:drawing>
          <wp:inline distT="0" distB="0" distL="0" distR="0" wp14:anchorId="06D60481" wp14:editId="5D5C0394">
            <wp:extent cx="5731510" cy="2747645"/>
            <wp:effectExtent l="0" t="0" r="2540" b="0"/>
            <wp:docPr id="178497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77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E073" w14:textId="4BAF8CA8" w:rsidR="00226514" w:rsidRDefault="00226514">
      <w:r w:rsidRPr="00226514">
        <w:lastRenderedPageBreak/>
        <w:drawing>
          <wp:inline distT="0" distB="0" distL="0" distR="0" wp14:anchorId="28B3E079" wp14:editId="6C4A6472">
            <wp:extent cx="5731510" cy="3281680"/>
            <wp:effectExtent l="0" t="0" r="2540" b="0"/>
            <wp:docPr id="160893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32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FD3B" w14:textId="3C87AA38" w:rsidR="00226514" w:rsidRDefault="00226514">
      <w:r w:rsidRPr="00226514">
        <w:drawing>
          <wp:inline distT="0" distB="0" distL="0" distR="0" wp14:anchorId="3B99F731" wp14:editId="421347BE">
            <wp:extent cx="5731510" cy="4037330"/>
            <wp:effectExtent l="0" t="0" r="2540" b="1270"/>
            <wp:docPr id="96451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15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A37D" w14:textId="7860087F" w:rsidR="00226514" w:rsidRDefault="00226514">
      <w:r w:rsidRPr="00226514">
        <w:lastRenderedPageBreak/>
        <w:drawing>
          <wp:inline distT="0" distB="0" distL="0" distR="0" wp14:anchorId="1732F5F6" wp14:editId="75608223">
            <wp:extent cx="5731510" cy="3435350"/>
            <wp:effectExtent l="0" t="0" r="2540" b="0"/>
            <wp:docPr id="34633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32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375E" w14:textId="6B34F3A4" w:rsidR="00226514" w:rsidRDefault="00226514">
      <w:r w:rsidRPr="00226514">
        <w:drawing>
          <wp:inline distT="0" distB="0" distL="0" distR="0" wp14:anchorId="6973C4C0" wp14:editId="6F686109">
            <wp:extent cx="5731510" cy="3325495"/>
            <wp:effectExtent l="0" t="0" r="2540" b="8255"/>
            <wp:docPr id="54122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27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14"/>
    <w:rsid w:val="001D4D09"/>
    <w:rsid w:val="00226514"/>
    <w:rsid w:val="0064397E"/>
    <w:rsid w:val="00E9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B5D9"/>
  <w15:chartTrackingRefBased/>
  <w15:docId w15:val="{68EB5767-2501-4F5F-B66A-F26346D2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25CS025 DHRUVI KAKADIA</dc:creator>
  <cp:keywords/>
  <dc:description/>
  <cp:lastModifiedBy>25CS025 DHRUVI KAKADIA</cp:lastModifiedBy>
  <cp:revision>1</cp:revision>
  <dcterms:created xsi:type="dcterms:W3CDTF">2026-07-23T16:37:00Z</dcterms:created>
  <dcterms:modified xsi:type="dcterms:W3CDTF">2026-07-23T16:44:00Z</dcterms:modified>
</cp:coreProperties>
</file>