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56ABF" w14:textId="5551F4B1" w:rsidR="00F141D0" w:rsidRPr="00732480" w:rsidRDefault="009D0DF9" w:rsidP="009D0DF9">
      <w:pPr>
        <w:jc w:val="center"/>
        <w:rPr>
          <w:rFonts w:ascii="Times New Roman" w:eastAsia="標楷體" w:hAnsi="Times New Roman" w:cs="Times New Roman"/>
          <w:b/>
          <w:bCs/>
          <w:sz w:val="48"/>
          <w:szCs w:val="48"/>
        </w:rPr>
      </w:pPr>
      <w:r w:rsidRPr="00732480">
        <w:rPr>
          <w:rFonts w:ascii="Times New Roman" w:eastAsia="標楷體" w:hAnsi="Times New Roman" w:cs="Times New Roman"/>
          <w:b/>
          <w:bCs/>
          <w:sz w:val="48"/>
          <w:szCs w:val="48"/>
        </w:rPr>
        <w:t>大學經驗訪問單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51"/>
        <w:gridCol w:w="1348"/>
        <w:gridCol w:w="1451"/>
        <w:gridCol w:w="1348"/>
        <w:gridCol w:w="1349"/>
        <w:gridCol w:w="1349"/>
      </w:tblGrid>
      <w:tr w:rsidR="009D0DF9" w:rsidRPr="00732480" w14:paraId="308A4721" w14:textId="05A1C791" w:rsidTr="009D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2A71A61F" w14:textId="58FB1849" w:rsidR="009D0DF9" w:rsidRPr="00732480" w:rsidRDefault="009D0DF9" w:rsidP="009D0DF9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  <w:r w:rsidRPr="00732480"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  <w:t>受訪者資料</w:t>
            </w:r>
          </w:p>
        </w:tc>
      </w:tr>
      <w:tr w:rsidR="009D0DF9" w:rsidRPr="00732480" w14:paraId="15FC35B8" w14:textId="64FEBFB0" w:rsidTr="009D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3D799AD" w14:textId="44A97E85" w:rsidR="009D0DF9" w:rsidRPr="00732480" w:rsidRDefault="009D0DF9" w:rsidP="009D0DF9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  <w:r w:rsidRPr="00732480"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  <w:t>姓名</w:t>
            </w:r>
          </w:p>
        </w:tc>
        <w:tc>
          <w:tcPr>
            <w:tcW w:w="1348" w:type="dxa"/>
          </w:tcPr>
          <w:p w14:paraId="412F4FC6" w14:textId="76E5E2E5" w:rsidR="009D0DF9" w:rsidRPr="00732480" w:rsidRDefault="00C82570" w:rsidP="009D0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林琦諼</w:t>
            </w:r>
          </w:p>
        </w:tc>
        <w:tc>
          <w:tcPr>
            <w:tcW w:w="1451" w:type="dxa"/>
          </w:tcPr>
          <w:p w14:paraId="4F14352C" w14:textId="5DF1461D" w:rsidR="009D0DF9" w:rsidRPr="00732480" w:rsidRDefault="008768CA" w:rsidP="009D0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與訪問者的</w:t>
            </w:r>
            <w:r w:rsidR="009D0DF9" w:rsidRPr="00732480">
              <w:rPr>
                <w:rFonts w:ascii="Times New Roman" w:eastAsia="標楷體" w:hAnsi="Times New Roman" w:cs="Times New Roman"/>
                <w:szCs w:val="24"/>
              </w:rPr>
              <w:t>關係</w:t>
            </w:r>
          </w:p>
        </w:tc>
        <w:tc>
          <w:tcPr>
            <w:tcW w:w="1348" w:type="dxa"/>
          </w:tcPr>
          <w:p w14:paraId="5548B572" w14:textId="56FEA4F8" w:rsidR="009D0DF9" w:rsidRPr="00732480" w:rsidRDefault="00C82570" w:rsidP="009D0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姊姊</w:t>
            </w:r>
          </w:p>
        </w:tc>
        <w:tc>
          <w:tcPr>
            <w:tcW w:w="1349" w:type="dxa"/>
          </w:tcPr>
          <w:p w14:paraId="6165B5CC" w14:textId="0A025275" w:rsidR="009D0DF9" w:rsidRPr="00732480" w:rsidRDefault="009D0DF9" w:rsidP="009D0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32480">
              <w:rPr>
                <w:rFonts w:ascii="Times New Roman" w:eastAsia="標楷體" w:hAnsi="Times New Roman" w:cs="Times New Roman"/>
                <w:szCs w:val="24"/>
              </w:rPr>
              <w:t>就讀大學</w:t>
            </w:r>
            <w:r w:rsidR="008768CA">
              <w:rPr>
                <w:rFonts w:ascii="Times New Roman" w:eastAsia="標楷體" w:hAnsi="Times New Roman" w:cs="Times New Roman" w:hint="eastAsia"/>
                <w:szCs w:val="24"/>
              </w:rPr>
              <w:t>、科系</w:t>
            </w:r>
          </w:p>
        </w:tc>
        <w:tc>
          <w:tcPr>
            <w:tcW w:w="1349" w:type="dxa"/>
          </w:tcPr>
          <w:p w14:paraId="1C0CA745" w14:textId="6A9E5452" w:rsidR="009D0DF9" w:rsidRPr="00732480" w:rsidRDefault="00C82570" w:rsidP="009D0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國立高雄師範大學</w:t>
            </w:r>
            <w:r>
              <w:rPr>
                <w:rFonts w:ascii="Times New Roman" w:eastAsia="標楷體" w:hAnsi="Times New Roman" w:cs="Times New Roman"/>
                <w:b/>
                <w:bCs/>
                <w:szCs w:val="24"/>
              </w:rPr>
              <w:t>—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生物科技系</w:t>
            </w:r>
          </w:p>
        </w:tc>
      </w:tr>
      <w:tr w:rsidR="009D0DF9" w:rsidRPr="00732480" w14:paraId="62FA17F0" w14:textId="2C79BDDC" w:rsidTr="009D0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7A588D2" w14:textId="379C14D8" w:rsidR="009D0DF9" w:rsidRPr="00732480" w:rsidRDefault="009D0DF9" w:rsidP="009D0DF9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  <w:r w:rsidRPr="00732480"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  <w:t>就讀年份</w:t>
            </w:r>
          </w:p>
        </w:tc>
        <w:tc>
          <w:tcPr>
            <w:tcW w:w="1348" w:type="dxa"/>
          </w:tcPr>
          <w:p w14:paraId="747EA3DF" w14:textId="2B974964" w:rsidR="009D0DF9" w:rsidRPr="00732480" w:rsidRDefault="00C82570" w:rsidP="009D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bCs/>
                <w:szCs w:val="24"/>
              </w:rPr>
              <w:t>019~</w:t>
            </w:r>
          </w:p>
        </w:tc>
        <w:tc>
          <w:tcPr>
            <w:tcW w:w="1451" w:type="dxa"/>
          </w:tcPr>
          <w:p w14:paraId="39619C12" w14:textId="3E558ADB" w:rsidR="009D0DF9" w:rsidRPr="00732480" w:rsidRDefault="00732480" w:rsidP="009D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32480">
              <w:rPr>
                <w:rFonts w:ascii="Times New Roman" w:eastAsia="標楷體" w:hAnsi="Times New Roman" w:cs="Times New Roman"/>
                <w:szCs w:val="24"/>
              </w:rPr>
              <w:t>工作單位</w:t>
            </w:r>
          </w:p>
        </w:tc>
        <w:tc>
          <w:tcPr>
            <w:tcW w:w="1348" w:type="dxa"/>
          </w:tcPr>
          <w:p w14:paraId="70AD3454" w14:textId="61DA8158" w:rsidR="009D0DF9" w:rsidRPr="00C82570" w:rsidRDefault="00C82570" w:rsidP="009D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C82570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國立高雄師範大學</w:t>
            </w:r>
          </w:p>
        </w:tc>
        <w:tc>
          <w:tcPr>
            <w:tcW w:w="1349" w:type="dxa"/>
          </w:tcPr>
          <w:p w14:paraId="3FBD79E5" w14:textId="51738A67" w:rsidR="009D0DF9" w:rsidRPr="00732480" w:rsidRDefault="00732480" w:rsidP="009D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32480">
              <w:rPr>
                <w:rFonts w:ascii="Times New Roman" w:eastAsia="標楷體" w:hAnsi="Times New Roman" w:cs="Times New Roman"/>
                <w:szCs w:val="24"/>
              </w:rPr>
              <w:t>職位</w:t>
            </w:r>
          </w:p>
        </w:tc>
        <w:tc>
          <w:tcPr>
            <w:tcW w:w="1349" w:type="dxa"/>
          </w:tcPr>
          <w:p w14:paraId="557578D0" w14:textId="5E8A0DD7" w:rsidR="009D0DF9" w:rsidRPr="00732480" w:rsidRDefault="00C82570" w:rsidP="009D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學生</w:t>
            </w:r>
          </w:p>
        </w:tc>
      </w:tr>
      <w:tr w:rsidR="00732480" w:rsidRPr="00732480" w14:paraId="27AD9859" w14:textId="16A89FE1" w:rsidTr="003D1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5E0A25D2" w14:textId="6118C467" w:rsidR="00732480" w:rsidRPr="00732480" w:rsidRDefault="00732480" w:rsidP="009D0DF9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  <w:r w:rsidRPr="00732480"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  <w:t>受訪者的大學經驗分享</w:t>
            </w:r>
          </w:p>
        </w:tc>
      </w:tr>
      <w:tr w:rsidR="00732480" w:rsidRPr="00732480" w14:paraId="797EF65F" w14:textId="4659D423" w:rsidTr="00CE4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7662F417" w14:textId="0F6D6176" w:rsidR="00732480" w:rsidRPr="00C82570" w:rsidRDefault="00C82570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  <w:r w:rsidRPr="00C82570">
              <w:rPr>
                <w:rFonts w:ascii="Times New Roman" w:eastAsia="標楷體" w:hAnsi="Times New Roman" w:cs="Times New Roman" w:hint="eastAsia"/>
                <w:szCs w:val="24"/>
              </w:rPr>
              <w:t>大學時期一定要做的事</w:t>
            </w:r>
            <w:r w:rsidRPr="00C82570"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Pr="00C82570">
              <w:rPr>
                <w:rFonts w:ascii="Times New Roman" w:eastAsia="標楷體" w:hAnsi="Times New Roman" w:cs="Times New Roman" w:hint="eastAsia"/>
                <w:szCs w:val="24"/>
              </w:rPr>
              <w:t>翹廢課</w:t>
            </w:r>
            <w:r w:rsidR="002D1080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377F53C6" w14:textId="724097D9" w:rsidR="00C82570" w:rsidRPr="00C82570" w:rsidRDefault="00C82570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印象最深刻的事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辦宿營前跟室友們一起在浴室裡面驗水關</w:t>
            </w:r>
            <w:r w:rsidR="002D1080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2B781134" w14:textId="330E5193" w:rsidR="00C82570" w:rsidRPr="00C82570" w:rsidRDefault="00C82570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最開心的事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假日留在學校沒回家時，跟室友晚上喝酒吃宵夜</w:t>
            </w:r>
            <w:r w:rsidR="002D1080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02A58901" w14:textId="475C440D" w:rsidR="00C82570" w:rsidRPr="00C82570" w:rsidRDefault="00C82570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最傷心的事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待在學校一個月，不能回家，也不能出去玩</w:t>
            </w:r>
            <w:r w:rsidR="002D1080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12EFD395" w14:textId="39AB83C9" w:rsidR="00C82570" w:rsidRPr="00C82570" w:rsidRDefault="00C82570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最生氣的事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這學期實驗課的助教們不太靠譜，所以實驗課問題偏多</w:t>
            </w:r>
            <w:r w:rsidR="002D1080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119F8626" w14:textId="3778B722" w:rsidR="00C82570" w:rsidRPr="00C82570" w:rsidRDefault="00C82570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最後悔的經驗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好</w:t>
            </w:r>
            <w:r w:rsidR="002D1080">
              <w:rPr>
                <w:rFonts w:ascii="Times New Roman" w:eastAsia="標楷體" w:hAnsi="Times New Roman" w:cs="Times New Roman" w:hint="eastAsia"/>
                <w:szCs w:val="24"/>
              </w:rPr>
              <w:t>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容易離開學校去外面吃飯，卻又點了學餐裡面有賣的丼飯，而沒點一直想吃的咖哩</w:t>
            </w:r>
            <w:r w:rsidR="002D1080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7BDD6CB9" w14:textId="2D166134" w:rsidR="00C82570" w:rsidRPr="00C82570" w:rsidRDefault="00C82570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大學跟其他人的相處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還不錯，有熟悉的朋友，也沒樹立很多敵人</w:t>
            </w:r>
            <w:r w:rsidR="002D1080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28275E00" w14:textId="621F2D86" w:rsidR="00C82570" w:rsidRPr="00C82570" w:rsidRDefault="00C82570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愛情是否一定必要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大概要吧，一種體驗</w:t>
            </w:r>
            <w:r w:rsidR="002D1080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439C4B90" w14:textId="61226124" w:rsidR="00C82570" w:rsidRPr="008B3552" w:rsidRDefault="00C82570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花多少時間精力在念書上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8B3552">
              <w:rPr>
                <w:rFonts w:ascii="Times New Roman" w:eastAsia="標楷體" w:hAnsi="Times New Roman" w:cs="Times New Roman" w:hint="eastAsia"/>
                <w:szCs w:val="24"/>
              </w:rPr>
              <w:t>每個科目不同，通常沒有打球、辦活動的時間會多少看一點，考前</w:t>
            </w:r>
            <w:r w:rsidR="008B3552">
              <w:rPr>
                <w:rFonts w:ascii="Times New Roman" w:eastAsia="標楷體" w:hAnsi="Times New Roman" w:cs="Times New Roman" w:hint="eastAsia"/>
                <w:szCs w:val="24"/>
              </w:rPr>
              <w:t>1~2</w:t>
            </w:r>
            <w:r w:rsidR="008B3552">
              <w:rPr>
                <w:rFonts w:ascii="Times New Roman" w:eastAsia="標楷體" w:hAnsi="Times New Roman" w:cs="Times New Roman" w:hint="eastAsia"/>
                <w:szCs w:val="24"/>
              </w:rPr>
              <w:t>個禮拜再狂看</w:t>
            </w:r>
            <w:r w:rsidR="002D1080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62D4DA0F" w14:textId="7EF59EC1" w:rsidR="008B3552" w:rsidRPr="008B3552" w:rsidRDefault="008B3552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念大學是否值得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值得，可以體驗跟之前有些許不同的學習方式，又可以認識一些不同縣市來的朋友</w:t>
            </w:r>
            <w:r w:rsidR="002D1080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3D481F97" w14:textId="2FD85BE8" w:rsidR="008B3552" w:rsidRPr="008B3552" w:rsidRDefault="008B3552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對所唸的科系是否後悔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目前沒有覺得後悔，但之後不確定會不會</w:t>
            </w:r>
            <w:r w:rsidR="002D1080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0B7D2BB1" w14:textId="1A4AAE9F" w:rsidR="008B3552" w:rsidRPr="008B3552" w:rsidRDefault="008B3552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遇到最困難的事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考試、報告、活動全部擠在一起時的時間安排</w:t>
            </w:r>
            <w:r w:rsidR="002D1080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05292A48" w14:textId="3E19CD59" w:rsidR="008B3552" w:rsidRPr="00C82570" w:rsidRDefault="008B3552" w:rsidP="00C82570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對於選擇的科系，有沒有覺得跟理想差很多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沒有，就目前為止一直學到的都是生物類的知識加深再加深</w:t>
            </w:r>
            <w:r w:rsidR="002D1080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6C8478CC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7910BDF1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3424BE9E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326AFE09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21755749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47570BC7" w14:textId="5AF2B225" w:rsidR="00732480" w:rsidRDefault="00732480" w:rsidP="00732480">
            <w:pPr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</w:p>
          <w:p w14:paraId="2BA92BE8" w14:textId="14061D6E" w:rsidR="008768CA" w:rsidRDefault="008768CA" w:rsidP="00732480">
            <w:pPr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</w:p>
          <w:p w14:paraId="49A3B6A3" w14:textId="28A27577" w:rsidR="008768CA" w:rsidRDefault="008768CA" w:rsidP="00732480">
            <w:pPr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</w:p>
          <w:p w14:paraId="7B811F6F" w14:textId="77777777" w:rsidR="008768CA" w:rsidRPr="00732480" w:rsidRDefault="008768CA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4C5454B8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4CD5B3FF" w14:textId="55F73F94" w:rsidR="00732480" w:rsidRPr="00732480" w:rsidRDefault="00732480" w:rsidP="00732480">
            <w:pPr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</w:p>
          <w:p w14:paraId="094EFACB" w14:textId="35F7F20C" w:rsidR="00732480" w:rsidRPr="00732480" w:rsidRDefault="00732480" w:rsidP="00732480">
            <w:pPr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</w:p>
          <w:p w14:paraId="040D87F6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7F2C1D4D" w14:textId="2F403248" w:rsidR="00732480" w:rsidRPr="00732480" w:rsidRDefault="00732480" w:rsidP="00732480">
            <w:pPr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</w:p>
        </w:tc>
      </w:tr>
      <w:tr w:rsidR="00732480" w:rsidRPr="00732480" w14:paraId="71204276" w14:textId="5A6D03F7" w:rsidTr="0018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233DF146" w14:textId="6AB27300" w:rsidR="00732480" w:rsidRPr="00732480" w:rsidRDefault="008768CA" w:rsidP="009D0DF9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bCs w:val="0"/>
                <w:szCs w:val="24"/>
              </w:rPr>
              <w:lastRenderedPageBreak/>
              <w:t>訪談後個人</w:t>
            </w:r>
            <w:r w:rsidR="00732480" w:rsidRPr="00732480"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  <w:t>心得</w:t>
            </w:r>
          </w:p>
        </w:tc>
      </w:tr>
      <w:tr w:rsidR="00732480" w:rsidRPr="00732480" w14:paraId="0862FA85" w14:textId="77777777" w:rsidTr="0018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0A1DEC8B" w14:textId="05950CFA" w:rsidR="00732480" w:rsidRPr="00732480" w:rsidRDefault="002D1080" w:rsidP="00732480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過這次訪談，我發現高中真的跟大學差很多，高中除了按表操課之外，幾乎沒辦法在學校有自己的時間可以做自己想要做的事，但上了大學之後，除了課表很自由，幾乎不會有整天都要上課的狀況之外，上課的方式也都跟高中不一</w:t>
            </w:r>
            <w:r w:rsidR="001312A3">
              <w:rPr>
                <w:rFonts w:ascii="Times New Roman" w:eastAsia="標楷體" w:hAnsi="Times New Roman" w:cs="Times New Roman" w:hint="eastAsia"/>
                <w:szCs w:val="24"/>
              </w:rPr>
              <w:t>樣。</w:t>
            </w:r>
          </w:p>
          <w:p w14:paraId="0C94BF99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212B8B1C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5A606B98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3B06CC35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1B3CD924" w14:textId="5F4EDBF7" w:rsidR="00732480" w:rsidRPr="00732480" w:rsidRDefault="00732480" w:rsidP="00732480">
            <w:pPr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</w:p>
        </w:tc>
      </w:tr>
    </w:tbl>
    <w:p w14:paraId="4424FBE6" w14:textId="77777777" w:rsidR="009D0DF9" w:rsidRPr="00732480" w:rsidRDefault="009D0DF9" w:rsidP="00732480">
      <w:pPr>
        <w:rPr>
          <w:rFonts w:ascii="Times New Roman" w:eastAsia="標楷體" w:hAnsi="Times New Roman" w:cs="Times New Roman"/>
          <w:b/>
          <w:bCs/>
          <w:sz w:val="48"/>
          <w:szCs w:val="48"/>
        </w:rPr>
      </w:pPr>
    </w:p>
    <w:sectPr w:rsidR="009D0DF9" w:rsidRPr="007324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A61C9"/>
    <w:multiLevelType w:val="hybridMultilevel"/>
    <w:tmpl w:val="A790AA4E"/>
    <w:lvl w:ilvl="0" w:tplc="CCB00C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DB6C17"/>
    <w:multiLevelType w:val="hybridMultilevel"/>
    <w:tmpl w:val="30E4E10E"/>
    <w:lvl w:ilvl="0" w:tplc="B2F018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F9"/>
    <w:rsid w:val="00021481"/>
    <w:rsid w:val="000B1044"/>
    <w:rsid w:val="000C2724"/>
    <w:rsid w:val="001312A3"/>
    <w:rsid w:val="001B6D85"/>
    <w:rsid w:val="00211DCC"/>
    <w:rsid w:val="002D1080"/>
    <w:rsid w:val="003A20D2"/>
    <w:rsid w:val="003B7591"/>
    <w:rsid w:val="00732480"/>
    <w:rsid w:val="008768CA"/>
    <w:rsid w:val="008B3552"/>
    <w:rsid w:val="009419A8"/>
    <w:rsid w:val="009D0DF9"/>
    <w:rsid w:val="00A4314A"/>
    <w:rsid w:val="00AD2ECE"/>
    <w:rsid w:val="00B31D01"/>
    <w:rsid w:val="00C82570"/>
    <w:rsid w:val="00E7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A24D"/>
  <w15:chartTrackingRefBased/>
  <w15:docId w15:val="{B0EF7255-EBED-4BBC-BDB3-4239905D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D0DF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Plain Table 1"/>
    <w:basedOn w:val="a1"/>
    <w:uiPriority w:val="41"/>
    <w:rsid w:val="009D0D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AD2E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2EAA0-C886-4DF1-9F44-9E749A0B5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林原廷</dc:creator>
  <cp:keywords/>
  <dc:description/>
  <cp:lastModifiedBy>林欣諴</cp:lastModifiedBy>
  <cp:revision>4</cp:revision>
  <dcterms:created xsi:type="dcterms:W3CDTF">2020-10-28T11:41:00Z</dcterms:created>
  <dcterms:modified xsi:type="dcterms:W3CDTF">2020-10-28T11:50:00Z</dcterms:modified>
</cp:coreProperties>
</file>