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29A3" w14:textId="160E8A3C" w:rsidR="00610121" w:rsidRPr="006A5A42" w:rsidRDefault="006A5A42" w:rsidP="006A5A42">
      <w:pPr>
        <w:jc w:val="center"/>
        <w:rPr>
          <w:b/>
          <w:bCs/>
          <w:sz w:val="30"/>
          <w:szCs w:val="30"/>
        </w:rPr>
      </w:pPr>
      <w:r w:rsidRPr="006A5A42">
        <w:rPr>
          <w:rFonts w:hint="eastAsia"/>
          <w:b/>
          <w:bCs/>
          <w:sz w:val="30"/>
          <w:szCs w:val="30"/>
        </w:rPr>
        <w:t>作業</w:t>
      </w:r>
      <w:r w:rsidRPr="006A5A42">
        <w:rPr>
          <w:rFonts w:hint="eastAsia"/>
          <w:b/>
          <w:bCs/>
          <w:sz w:val="30"/>
          <w:szCs w:val="30"/>
        </w:rPr>
        <w:t>2:</w:t>
      </w:r>
      <w:r w:rsidRPr="006A5A42">
        <w:rPr>
          <w:rFonts w:hint="eastAsia"/>
          <w:b/>
          <w:bCs/>
          <w:sz w:val="30"/>
          <w:szCs w:val="30"/>
        </w:rPr>
        <w:t>我打算如何過我的大學生活</w:t>
      </w:r>
    </w:p>
    <w:p w14:paraId="46D9DCF0" w14:textId="36DBE033" w:rsidR="006A5A42" w:rsidRDefault="006A5A42" w:rsidP="006A5A42">
      <w:pPr>
        <w:jc w:val="center"/>
        <w:rPr>
          <w:b/>
          <w:bCs/>
          <w:sz w:val="30"/>
          <w:szCs w:val="30"/>
        </w:rPr>
      </w:pPr>
      <w:r w:rsidRPr="006A5A42">
        <w:rPr>
          <w:rFonts w:hint="eastAsia"/>
          <w:b/>
          <w:bCs/>
          <w:sz w:val="30"/>
          <w:szCs w:val="30"/>
        </w:rPr>
        <w:t>資工系</w:t>
      </w:r>
      <w:r w:rsidRPr="006A5A42">
        <w:rPr>
          <w:rFonts w:hint="eastAsia"/>
          <w:b/>
          <w:bCs/>
          <w:sz w:val="30"/>
          <w:szCs w:val="30"/>
        </w:rPr>
        <w:t xml:space="preserve">113 F74094083 </w:t>
      </w:r>
      <w:r w:rsidRPr="006A5A42">
        <w:rPr>
          <w:rFonts w:hint="eastAsia"/>
          <w:b/>
          <w:bCs/>
          <w:sz w:val="30"/>
          <w:szCs w:val="30"/>
        </w:rPr>
        <w:t>林欣諴</w:t>
      </w:r>
    </w:p>
    <w:p w14:paraId="2C34CD5C" w14:textId="54E9CB91" w:rsidR="006A5A42" w:rsidRDefault="006A5A42" w:rsidP="006A5A42">
      <w:pP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前言</w:t>
      </w:r>
      <w:r>
        <w:rPr>
          <w:rFonts w:hint="eastAsia"/>
          <w:b/>
          <w:bCs/>
          <w:sz w:val="30"/>
          <w:szCs w:val="30"/>
        </w:rPr>
        <w:t>:</w:t>
      </w:r>
    </w:p>
    <w:p w14:paraId="28334B0D" w14:textId="34DCD36C" w:rsidR="006A5A42" w:rsidRDefault="0080588C" w:rsidP="006A5A42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B239D8B" wp14:editId="09D4F571">
                <wp:simplePos x="0" y="0"/>
                <wp:positionH relativeFrom="margin">
                  <wp:posOffset>1866900</wp:posOffset>
                </wp:positionH>
                <wp:positionV relativeFrom="paragraph">
                  <wp:posOffset>2278380</wp:posOffset>
                </wp:positionV>
                <wp:extent cx="1866900" cy="1219200"/>
                <wp:effectExtent l="0" t="0" r="19050" b="19050"/>
                <wp:wrapNone/>
                <wp:docPr id="10" name="矩形: 圓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29395" id="矩形: 圓角 10" o:spid="_x0000_s1026" style="position:absolute;margin-left:147pt;margin-top:179.4pt;width:147pt;height:9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JefgIAAB8FAAAOAAAAZHJzL2Uyb0RvYy54bWysVMFu1DAQvSPxD5bvNJtVWdqo2WrVqgip&#10;aqu2qGfXsbsRjseMvZtdPgOuSEhcEB/B51TwGYydbFrKnhAXx5OZN+N5fuODw1Vj2FKhr8GWPN8Z&#10;caashKq2dyV/e33yYo8zH4SthAGrSr5Wnh9Onz87aF2hxjAHUylklMT6onUln4fgiizzcq4a4XfA&#10;KUtODdiIQCbeZRWKlrI3JhuPRpOsBawcglTe09/jzsmnKb/WSoZzrb0KzJSczhbSimm9jWs2PRDF&#10;HQo3r2V/DPEPp2hEbanokOpYBMEWWP+VqqklggcddiQ0GWhdS5V6oG7y0ZNurubCqdQLkePdQJP/&#10;f2nl2fICWV3R3RE9VjR0Rz+/fL//8bVg958//fr2kZGDWGqdLyj4yl1gb3naxpZXGpv4pWbYKjG7&#10;HphVq8Ak/cz3JpP9EVWQ5MvH+T7dXcyaPcAd+vBaQcPipuQIC1td0v0lWsXy1IcufhNH4Him7hRp&#10;F9ZGxYMYe6k09UR1xwmd1KSODLKlIB0IKZUNk75+io4wXRszAPNtQBPyHtTHRphKKhuAo23APysO&#10;iFQVbBjATW0BtyWo3g2Vu/hN913Psf1bqNZ0lQidxr2TJzUxeSp8uBBIoib2aVDDOS3aQFty6Hec&#10;zQE/bPsf40lr5OWspSEpuX+/EKg4M28sqXA/392NU5WM3ZevxmTgY8/tY49dNEdA/Of0JDiZtjE+&#10;mM1WIzQ3NM+zWJVcwkqqXXIZcGMchW546UWQajZLYTRJToRTe+VkTB5ZjSK5Xt0IdL2cAinxDDYD&#10;JYongupiI9LCbBFA10ltD7z2fNMUJtH2L0Yc88d2inp416a/AQAA//8DAFBLAwQUAAYACAAAACEA&#10;iVZDT94AAAALAQAADwAAAGRycy9kb3ducmV2LnhtbEyPy07DMBBF90j8gzVIbBB1CDSEEKeqeHxA&#10;CyzYTeMhibDHUey2ga9nWMFqXld3zq1Xs3fqQFMcAhu4WmSgiNtgB+4MvL48X5agYkK26AKTgS+K&#10;sGpOT2qsbDjyhg7b1Ckx4VihgT6lsdI6tj15jIswEsvtI0wek4xTp+2ERzH3TudZVmiPA8uHHkd6&#10;6Kn93O69gbBc48V3yt9un96to9G1RfFYGnN+Nq/vQSWa058YfvEFHRph2oU926icgfzuRrIkA9fL&#10;UjKIQqpsdtIssxJ0U+v/GZofAAAA//8DAFBLAQItABQABgAIAAAAIQC2gziS/gAAAOEBAAATAAAA&#10;AAAAAAAAAAAAAAAAAABbQ29udGVudF9UeXBlc10ueG1sUEsBAi0AFAAGAAgAAAAhADj9If/WAAAA&#10;lAEAAAsAAAAAAAAAAAAAAAAALwEAAF9yZWxzLy5yZWxzUEsBAi0AFAAGAAgAAAAhAJRi8l5+AgAA&#10;HwUAAA4AAAAAAAAAAAAAAAAALgIAAGRycy9lMm9Eb2MueG1sUEsBAi0AFAAGAAgAAAAhAIlWQ0/e&#10;AAAACwEAAA8AAAAAAAAAAAAAAAAA2AQAAGRycy9kb3ducmV2LnhtbFBLBQYAAAAABAAEAPMAAADj&#10;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86782" wp14:editId="1D600C48">
                <wp:simplePos x="0" y="0"/>
                <wp:positionH relativeFrom="margin">
                  <wp:align>left</wp:align>
                </wp:positionH>
                <wp:positionV relativeFrom="paragraph">
                  <wp:posOffset>2270760</wp:posOffset>
                </wp:positionV>
                <wp:extent cx="1866900" cy="1219200"/>
                <wp:effectExtent l="0" t="0" r="19050" b="190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FA02C" id="矩形: 圓角 1" o:spid="_x0000_s1026" style="position:absolute;margin-left:0;margin-top:178.8pt;width:147pt;height:9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p7fAIAAB0FAAAOAAAAZHJzL2Uyb0RvYy54bWysVM1u1DAQviPxDpbvNJtVWdqo2WrVqgip&#10;aqu2qGfXsbsRjseMvZtdHgOuSEhcEA/B41TwGIydbFrKnhAXZybz//kbHxyuGsOWCn0NtuT5zogz&#10;ZSVUtb0r+dvrkxd7nPkgbCUMWFXytfL8cPr82UHrCjWGOZhKIaMk1hetK/k8BFdkmZdz1Qi/A05Z&#10;MmrARgRS8S6rULSUvTHZeDSaZC1g5RCk8p7+HndGPk35tVYynGvtVWCm5NRbSCem8zae2fRAFHco&#10;3LyWfRviH7poRG2p6JDqWATBFlj/laqpJYIHHXYkNBloXUuVZqBp8tGTaa7mwqk0C4Hj3QCT/39p&#10;5dnyAlld0d1xZkVDV/Tzy/f7H18Ldv/5069vH1keMWqdL8j1yl1gr3kS48ArjU380ihslXBdD7iq&#10;VWCSfuZ7k8n+iOCXZMvH+T7dXMyaPYQ79OG1goZFoeQIC1td0u0lUMXy1IfOf+NHwbGnroskhbVR&#10;sRFjL5WmiajuOEUnLqkjg2wpiAVCSmXDpK+fvGOYro0ZAvNtgSYkKKjp3jeGqcSxIXC0LfDPikNE&#10;qgo2DMFNbQG3JajeDZU7/8303cxx/Fuo1nSRCB3DvZMnNSF5Kny4EEiUJvRpTcM5HdpAW3LoJc7m&#10;gB+2/Y/+xDSyctbSipTcv18IVJyZN5Y4uJ/v7sadSsruy1djUvCx5faxxS6aIyD8iWfUXRKjfzAb&#10;USM0N7TNs1iVTMJKql1yGXCjHIVudek9kGo2S260R06EU3vlZEweUY0kuV7dCHQ9nQIx8Qw26ySK&#10;J4TqfGOkhdkigK4T2x5w7fGmHUyk7d+LuOSP9eT18KpNfwMAAP//AwBQSwMEFAAGAAgAAAAhAAEZ&#10;a0XeAAAACAEAAA8AAABkcnMvZG93bnJldi54bWxMj81OwzAQhO+VeAdrkbhU1CE0bhuyqSp+HoAC&#10;B27beEki/BPFbht4eswJjrOzmvmm2k7WiBOPofcO4WaRgWDXeN27FuH15el6DSJEcpqMd4zwxQG2&#10;9cWsolL7s3vm0z62IoW4UBJCF+NQShmaji2FhR/YJe/Dj5ZikmMr9UjnFG6NzLNMSUu9Sw0dDXzf&#10;cfO5P1oEX+xo/h3zt9XjuzY8mEaphzXi1eW0uwMReYp/z/CLn9ChTkwHf3Q6CIOQhkSE22KlQCQ7&#10;3yzT5YBQLDcKZF3J/wPqHwAAAP//AwBQSwECLQAUAAYACAAAACEAtoM4kv4AAADhAQAAEwAAAAAA&#10;AAAAAAAAAAAAAAAAW0NvbnRlbnRfVHlwZXNdLnhtbFBLAQItABQABgAIAAAAIQA4/SH/1gAAAJQB&#10;AAALAAAAAAAAAAAAAAAAAC8BAABfcmVscy8ucmVsc1BLAQItABQABgAIAAAAIQDTYZp7fAIAAB0F&#10;AAAOAAAAAAAAAAAAAAAAAC4CAABkcnMvZTJvRG9jLnhtbFBLAQItABQABgAIAAAAIQABGWtF3gAA&#10;AAgBAAAPAAAAAAAAAAAAAAAAANYEAABkcnMvZG93bnJldi54bWxQSwUGAAAAAAQABADzAAAA4QUA&#10;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6A5A42">
        <w:rPr>
          <w:sz w:val="30"/>
          <w:szCs w:val="30"/>
        </w:rPr>
        <w:tab/>
      </w:r>
      <w:r w:rsidR="006A5A42">
        <w:rPr>
          <w:rFonts w:hint="eastAsia"/>
          <w:sz w:val="30"/>
          <w:szCs w:val="30"/>
        </w:rPr>
        <w:t>我希望以後的我是一位</w:t>
      </w:r>
      <w:r w:rsidR="006A5A42" w:rsidRPr="006A5A42">
        <w:rPr>
          <w:rFonts w:hint="eastAsia"/>
          <w:b/>
          <w:bCs/>
          <w:sz w:val="30"/>
          <w:szCs w:val="30"/>
        </w:rPr>
        <w:t>資安工程師</w:t>
      </w:r>
      <w:r w:rsidR="006A5A42">
        <w:rPr>
          <w:rFonts w:hint="eastAsia"/>
          <w:sz w:val="30"/>
          <w:szCs w:val="30"/>
        </w:rPr>
        <w:t>，這個行業需要知道許多關於資安的東西，且因為駭客在攻擊的手法層出不窮，種類繁多且更新迅速，所以也得隨時更新有關電腦安全的資訊，所以以下我針對我所認為成為資安工程師所需要的能力進行分析，一共分為四項，有資訊、數學、外語、心理。</w:t>
      </w:r>
    </w:p>
    <w:p w14:paraId="2343940D" w14:textId="24CE49FF" w:rsidR="006A5A42" w:rsidRPr="006A5A42" w:rsidRDefault="0080588C" w:rsidP="006A5A42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13E6D" wp14:editId="32AB7FC3">
                <wp:simplePos x="0" y="0"/>
                <wp:positionH relativeFrom="column">
                  <wp:posOffset>2087880</wp:posOffset>
                </wp:positionH>
                <wp:positionV relativeFrom="paragraph">
                  <wp:posOffset>121920</wp:posOffset>
                </wp:positionV>
                <wp:extent cx="1516380" cy="624840"/>
                <wp:effectExtent l="0" t="0" r="26670" b="2286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60DC9" w14:textId="18A0DD11" w:rsidR="006A5A42" w:rsidRDefault="006A5A42">
                            <w:r>
                              <w:rPr>
                                <w:rFonts w:hint="eastAsia"/>
                              </w:rPr>
                              <w:t>應用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6E4D9370" w14:textId="7E6DA4BC" w:rsidR="006A5A42" w:rsidRDefault="006A5A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心理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13E6D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164.4pt;margin-top:9.6pt;width:119.4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+byYwIAAKUEAAAOAAAAZHJzL2Uyb0RvYy54bWysVF1OGzEQfq/UO1h+L5uEkKYRG5SCqCoh&#10;QIKKZ8frTVb1elzbyS69QCUOQJ97gB6gB4Jz9LPzA6F9qvrinfHMfJ75ZmYPj9pas6VyviKT8+5e&#10;hzNlJBWVmeX80/XpmyFnPghTCE1G5fxWeX40fv3qsLEj1aM56UI5BhDjR43N+TwEO8oyL+eqFn6P&#10;rDIwluRqEaC6WVY40QC91lmv0xlkDbnCOpLKe9yerIx8nPDLUslwUZZeBaZzjtxCOl06p/HMxodi&#10;NHPCziu5TkP8Qxa1qAwe3UKdiCDYwlV/QNWVdOSpDHuS6ozKspIq1YBqup0X1VzNhVWpFpDj7ZYm&#10;//9g5fny0rGqyPmAMyNqtOjx/tvDz++P978eftyxQWSosX4ExysL19C+pxad3tx7XMbC29LV8YuS&#10;GOzg+nbLr2oDkzHooDvYH8IkYRv0+sN+akD2FG2dDx8U1SwKOXfoX6JVLM98QCZw3bjExzzpqjit&#10;tE5KnBl1rB1bCnRbh5QjIna8tGENHt8/6CTgHVuE3sZPtZCfY5W7CNC0wWXkZFV7lEI7bddETam4&#10;BU+OVrPmrTytgHsmfLgUDsOF+rEw4QJHqQnJ0FribE7u69/uoz96DitnDYY15/7LQjjFmf5oMA3v&#10;un1QyUJS+gdve1Dcc8v0ucUs6mMCQ12sppVJjP5Bb8TSUX2DvZrEV2ESRuLtnIeNeBxWK4S9lGoy&#10;SU6YZyvCmbmyMkLHjkQ+r9sb4ey6nwGTcE6bsRajF21d+cZIQ5NFoLJKPY8Er1hd845dSG1Z721c&#10;tud68nr6u4x/AwAA//8DAFBLAwQUAAYACAAAACEAfQfae90AAAAKAQAADwAAAGRycy9kb3ducmV2&#10;LnhtbEyPwU7DMBBE70j8g7VI3KjTIEKaxqkAFS6cWhBnN3Ztq/E6st00/D3LCW67O6PZN+1m9gOb&#10;dEwuoIDlogCmsQ/KoRHw+fF6VwNLWaKSQ0At4Fsn2HTXV61sVLjgTk/7bBiFYGqkAJvz2HCeequ9&#10;TIswaiTtGKKXmdZouIryQuF+4GVRVNxLh/TBylG/WN2f9mcvYPtsVqavZbTbWjk3zV/Hd/MmxO3N&#10;/LQGlvWc/8zwi0/o0BHTIZxRJTYIuC9rQs8krEpgZHioHitgBzosaeBdy/9X6H4AAAD//wMAUEsB&#10;Ai0AFAAGAAgAAAAhALaDOJL+AAAA4QEAABMAAAAAAAAAAAAAAAAAAAAAAFtDb250ZW50X1R5cGVz&#10;XS54bWxQSwECLQAUAAYACAAAACEAOP0h/9YAAACUAQAACwAAAAAAAAAAAAAAAAAvAQAAX3JlbHMv&#10;LnJlbHNQSwECLQAUAAYACAAAACEAmIvm8mMCAAClBAAADgAAAAAAAAAAAAAAAAAuAgAAZHJzL2Uy&#10;b0RvYy54bWxQSwECLQAUAAYACAAAACEAfQfae90AAAAKAQAADwAAAAAAAAAAAAAAAAC9BAAAZHJz&#10;L2Rvd25yZXYueG1sUEsFBgAAAAAEAAQA8wAAAMcFAAAAAA==&#10;" fillcolor="white [3201]" strokeweight=".5pt">
                <v:textbox>
                  <w:txbxContent>
                    <w:p w14:paraId="18860DC9" w14:textId="18A0DD11" w:rsidR="006A5A42" w:rsidRDefault="006A5A42">
                      <w:r>
                        <w:rPr>
                          <w:rFonts w:hint="eastAsia"/>
                        </w:rPr>
                        <w:t>應用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6E4D9370" w14:textId="7E6DA4BC" w:rsidR="006A5A42" w:rsidRDefault="006A5A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心理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E62C8" wp14:editId="7110A461">
                <wp:simplePos x="0" y="0"/>
                <wp:positionH relativeFrom="column">
                  <wp:posOffset>274320</wp:posOffset>
                </wp:positionH>
                <wp:positionV relativeFrom="paragraph">
                  <wp:posOffset>121920</wp:posOffset>
                </wp:positionV>
                <wp:extent cx="1341120" cy="990600"/>
                <wp:effectExtent l="0" t="0" r="11430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558C1" w14:textId="6723562E" w:rsidR="006A5A42" w:rsidRDefault="006A5A42">
                            <w:r>
                              <w:rPr>
                                <w:rFonts w:hint="eastAsia"/>
                              </w:rPr>
                              <w:t>基本能力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51AE18CC" w14:textId="4D7F9E69" w:rsidR="006A5A42" w:rsidRDefault="006A5A42" w:rsidP="006A5A4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  <w:p w14:paraId="6AA4C0A6" w14:textId="4AC4D775" w:rsidR="006A5A42" w:rsidRDefault="006A5A42" w:rsidP="006A5A4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數學</w:t>
                            </w:r>
                          </w:p>
                          <w:p w14:paraId="7C8A87AE" w14:textId="6F8A363D" w:rsidR="006A5A42" w:rsidRDefault="006A5A42" w:rsidP="006A5A4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62C8" id="文字方塊 5" o:spid="_x0000_s1027" type="#_x0000_t202" style="position:absolute;margin-left:21.6pt;margin-top:9.6pt;width:105.6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ULZQIAAKwEAAAOAAAAZHJzL2Uyb0RvYy54bWysVEtu2zAQ3RfoHQjua0mO7daC5cB14KJA&#10;kARwiqxpirKEUhyWpC25FyiQA6TrHqAH6IGSc3RIf2KnXRXdUEPO8HHmvRmNzttakrUwtgKV0aQT&#10;UyIUh7xSy4x+up29eUeJdUzlTIISGd0IS8/Hr1+NGp2KLpQgc2EIgiibNjqjpXM6jSLLS1Ez2wEt&#10;FDoLMDVzuDXLKDesQfRaRt04HkQNmFwb4MJaPL3YOuk44BeF4O66KKxwRGYUc3NhNWFd+DUaj1i6&#10;NEyXFd+lwf4hi5pVCh89QF0wx8jKVH9A1RU3YKFwHQ51BEVRcRFqwGqS+EU185JpEWpBcqw+0GT/&#10;Hyy/Wt8YUuUZ7VOiWI0SPT18e/z5/enh1+OPe9L3DDXaphg41xjq2vfQotL7c4uHvvC2MLX/YkkE&#10;/cj15sCvaB3h/tJZL0m66OLoGw7jQRwEiJ5va2PdBwE18UZGDeoXaGXrS+swEwzdh/jHLMgqn1VS&#10;ho3vGTGVhqwZqi1dyBFvnERJRZqMDs76cQA+8Xnow/2FZPyzr/IUAXdS4aHnZFu7t1y7aAOLB14W&#10;kG+QLgPblrOazyqEv2TW3TCDPYY04Ny4a1wKCZgT7CxKSjBf/3bu41F69FLSYM9m1H5ZMSMokR8V&#10;NsUw6fV8k4dNr//WU22OPYtjj1rVU0CiEpxQzYPp453cm4WB+g7Ha+JfRRdTHN/OqNubU7edJBxP&#10;LiaTEIRtrZm7VHPNPbQXxtN6294xo3eyOmyIK9h3N0tfqLuN9TcVTFYOiipI73nesrqjH0ciqLMb&#10;Xz9zx/sQ9fyTGf8GAAD//wMAUEsDBBQABgAIAAAAIQA0h2qa3QAAAAkBAAAPAAAAZHJzL2Rvd25y&#10;ZXYueG1sTI/BTsMwEETvSPyDtUjcqENIIU3jVIAKF04U1LMbb22L2I5sNw1/z3KC02pnRrNv283s&#10;BjZhTDZ4AbeLAhj6PijrtYDPj5ebGljK0is5BI8CvjHBpru8aGWjwtm/47TLmlGJT40UYHIeG85T&#10;b9DJtAgjevKOITqZaY2aqyjPVO4GXhbFPXfSerpg5IjPBvuv3ckJ2D7ple5rGc22VtZO8/74pl+F&#10;uL6aH9fAMs75Lwy/+IQOHTEdwsmrxAYB1V1JSdJXNMkvl1UF7EDCw7IE3rX8/wfdDwAAAP//AwBQ&#10;SwECLQAUAAYACAAAACEAtoM4kv4AAADhAQAAEwAAAAAAAAAAAAAAAAAAAAAAW0NvbnRlbnRfVHlw&#10;ZXNdLnhtbFBLAQItABQABgAIAAAAIQA4/SH/1gAAAJQBAAALAAAAAAAAAAAAAAAAAC8BAABfcmVs&#10;cy8ucmVsc1BLAQItABQABgAIAAAAIQAM0DULZQIAAKwEAAAOAAAAAAAAAAAAAAAAAC4CAABkcnMv&#10;ZTJvRG9jLnhtbFBLAQItABQABgAIAAAAIQA0h2qa3QAAAAkBAAAPAAAAAAAAAAAAAAAAAL8EAABk&#10;cnMvZG93bnJldi54bWxQSwUGAAAAAAQABADzAAAAyQUAAAAA&#10;" fillcolor="white [3201]" strokeweight=".5pt">
                <v:textbox>
                  <w:txbxContent>
                    <w:p w14:paraId="11E558C1" w14:textId="6723562E" w:rsidR="006A5A42" w:rsidRDefault="006A5A42">
                      <w:r>
                        <w:rPr>
                          <w:rFonts w:hint="eastAsia"/>
                        </w:rPr>
                        <w:t>基本能力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51AE18CC" w14:textId="4D7F9E69" w:rsidR="006A5A42" w:rsidRDefault="006A5A42" w:rsidP="006A5A42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資訊</w:t>
                      </w:r>
                    </w:p>
                    <w:p w14:paraId="6AA4C0A6" w14:textId="4AC4D775" w:rsidR="006A5A42" w:rsidRDefault="006A5A42" w:rsidP="006A5A42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數學</w:t>
                      </w:r>
                    </w:p>
                    <w:p w14:paraId="7C8A87AE" w14:textId="6F8A363D" w:rsidR="006A5A42" w:rsidRDefault="006A5A42" w:rsidP="006A5A42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外語</w:t>
                      </w:r>
                    </w:p>
                  </w:txbxContent>
                </v:textbox>
              </v:shape>
            </w:pict>
          </mc:Fallback>
        </mc:AlternateContent>
      </w:r>
    </w:p>
    <w:p w14:paraId="13092448" w14:textId="7B7DD12B" w:rsidR="006A5A42" w:rsidRDefault="006A5A42" w:rsidP="006A5A42">
      <w:pPr>
        <w:rPr>
          <w:b/>
          <w:bCs/>
          <w:sz w:val="30"/>
          <w:szCs w:val="30"/>
        </w:rPr>
      </w:pPr>
    </w:p>
    <w:p w14:paraId="7F1C0D14" w14:textId="319EFC4D" w:rsidR="006A5A42" w:rsidRDefault="0080588C" w:rsidP="006A5A42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4DC9D" wp14:editId="6AC519CD">
                <wp:simplePos x="0" y="0"/>
                <wp:positionH relativeFrom="margin">
                  <wp:posOffset>68580</wp:posOffset>
                </wp:positionH>
                <wp:positionV relativeFrom="paragraph">
                  <wp:posOffset>441960</wp:posOffset>
                </wp:positionV>
                <wp:extent cx="1706880" cy="914400"/>
                <wp:effectExtent l="0" t="0" r="26670" b="1905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77064" w14:textId="35DB29D3" w:rsidR="006A5A42" w:rsidRDefault="006A5A42">
                            <w:r>
                              <w:rPr>
                                <w:rFonts w:hint="eastAsia"/>
                              </w:rPr>
                              <w:t>碩士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33E05D1E" w14:textId="4B710255" w:rsidR="006A5A42" w:rsidRDefault="006A5A42" w:rsidP="006A5A4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累積更多實力</w:t>
                            </w:r>
                          </w:p>
                          <w:p w14:paraId="73EFA3EF" w14:textId="4166090F" w:rsidR="006A5A42" w:rsidRDefault="0080588C" w:rsidP="006A5A4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密切關注產業動向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4DC9D" id="文字方塊 7" o:spid="_x0000_s1028" type="#_x0000_t202" style="position:absolute;margin-left:5.4pt;margin-top:34.8pt;width:134.4pt;height:1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DCZQIAAKwEAAAOAAAAZHJzL2Uyb0RvYy54bWysVEFu2zAQvBfoHwjea8muY7uC5cB14KJA&#10;kARwipxpirKEUlyWpC25HyiQB6TnPqAP6IOSd3RJW46d9lT0Qi25y+HuzK7G500lyUYYW4JKabcT&#10;UyIUh6xUq5R+up2/GVFiHVMZk6BESrfC0vPJ61fjWieiBwXITBiCIMomtU5p4ZxOosjyQlTMdkAL&#10;hc4cTMUcbs0qygyrEb2SUS+OB1ENJtMGuLAWTy92TjoJ+HkuuLvOcysckSnF3FxYTViXfo0mY5as&#10;DNNFyfdpsH/IomKlwkcPUBfMMbI25R9QVckNWMhdh0MVQZ6XXIQasJpu/KKaRcG0CLUgOVYfaLL/&#10;D5ZfbW4MKbOUDilRrEKJnh6+Pf78/vTw6/HHPRl6hmptEwxcaAx1zXtoUOn23OKhL7zJTeW/WBJB&#10;P3K9PfArGke4vzSMB6MRujj63nX7/TgIED3f1sa6DwIq4o2UGtQv0Mo2l9ZhJhjahvjHLMgym5dS&#10;ho3vGTGThmwYqi1dyBFvnERJReqUDt6exQH4xOehD/eXkvHPvspTBNxJhYeek13t3nLNsgks9lpe&#10;lpBtkS4Du5azms9LhL9k1t0wgz2GNODcuGtccgmYE+wtSgowX/927uNRevRSUmPPptR+WTMjKJEf&#10;FTZFoBSbPGz6Z8MevmGOPctjj1pXM0CiujihmgfTxzvZmrmB6g7Ha+pfRRdTHN9OqWvNmdtNEo4n&#10;F9NpCMK21sxdqoXmHtoL42m9be6Y0XtZHTbEFbTdzZIX6u5i/U0F07WDvAzSe553rO7px5EI6uzH&#10;18/c8T5EPf9kJr8BAAD//wMAUEsDBBQABgAIAAAAIQAiFOuS2wAAAAkBAAAPAAAAZHJzL2Rvd25y&#10;ZXYueG1sTI/BTsMwEETvSPyDtUjcqNMihTTEqQAVLpxoEWc33toR8Tqy3TT8PdsT3GY0q9k3zWb2&#10;g5gwpj6QguWiAIHUBdOTVfC5f72rQKSsyeghECr4wQSb9vqq0bUJZ/rAaZet4BJKtVbgch5rKVPn&#10;0Ou0CCMSZ8cQvc5so5Um6jOX+0GuiqKUXvfEH5we8cVh9707eQXbZ7u2XaWj21am76f56/hu35S6&#10;vZmfHkFknPPfMVzwGR1aZjqEE5kkBvYFk2cF5boEwfnq4SIOLJb3Jci2kf8XtL8AAAD//wMAUEsB&#10;Ai0AFAAGAAgAAAAhALaDOJL+AAAA4QEAABMAAAAAAAAAAAAAAAAAAAAAAFtDb250ZW50X1R5cGVz&#10;XS54bWxQSwECLQAUAAYACAAAACEAOP0h/9YAAACUAQAACwAAAAAAAAAAAAAAAAAvAQAAX3JlbHMv&#10;LnJlbHNQSwECLQAUAAYACAAAACEA2OagwmUCAACsBAAADgAAAAAAAAAAAAAAAAAuAgAAZHJzL2Uy&#10;b0RvYy54bWxQSwECLQAUAAYACAAAACEAIhTrktsAAAAJAQAADwAAAAAAAAAAAAAAAAC/BAAAZHJz&#10;L2Rvd25yZXYueG1sUEsFBgAAAAAEAAQA8wAAAMcFAAAAAA==&#10;" fillcolor="white [3201]" strokeweight=".5pt">
                <v:textbox>
                  <w:txbxContent>
                    <w:p w14:paraId="4D277064" w14:textId="35DB29D3" w:rsidR="006A5A42" w:rsidRDefault="006A5A42">
                      <w:r>
                        <w:rPr>
                          <w:rFonts w:hint="eastAsia"/>
                        </w:rPr>
                        <w:t>碩士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33E05D1E" w14:textId="4B710255" w:rsidR="006A5A42" w:rsidRDefault="006A5A42" w:rsidP="006A5A42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累積更多實力</w:t>
                      </w:r>
                    </w:p>
                    <w:p w14:paraId="73EFA3EF" w14:textId="4166090F" w:rsidR="006A5A42" w:rsidRDefault="0080588C" w:rsidP="006A5A42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密切關注產業動向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DD63E1E" wp14:editId="59C1886D">
                <wp:simplePos x="0" y="0"/>
                <wp:positionH relativeFrom="margin">
                  <wp:posOffset>1874520</wp:posOffset>
                </wp:positionH>
                <wp:positionV relativeFrom="paragraph">
                  <wp:posOffset>304800</wp:posOffset>
                </wp:positionV>
                <wp:extent cx="1866900" cy="1219200"/>
                <wp:effectExtent l="0" t="0" r="19050" b="1905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B4279" id="矩形: 圓角 9" o:spid="_x0000_s1026" style="position:absolute;margin-left:147.6pt;margin-top:24pt;width:147pt;height:96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HYfQIAAB0FAAAOAAAAZHJzL2Uyb0RvYy54bWysVMFuEzEQvSPxD5bvdLNRCc2qmypqVYRU&#10;tVVT1LPrtZsVtsfYTjbhM+CKhMQF8RF8TgWfwdi72YSSE+Li9ezMm/E8v/HxyUorshTO12BKmh8M&#10;KBGGQ1Wbh5K+vT1/cUSJD8xUTIERJV0LT08mz58dN7YQQ5iDqoQjmMT4orElnYdgiyzzfC408wdg&#10;hUGnBKdZQNM9ZJVjDWbXKhsOBqOsAVdZB1x4j3/PWiedpPxSCh6upPQiEFVSPFtIq0vrfVyzyTEr&#10;Hhyz85p3x2D/cArNaoNF+1RnLDCycPVfqXTNHXiQ4YCDzkDKmovUA3aTD550M5szK1IvSI63PU3+&#10;/6Xll8trR+qqpGNKDNN4RT+/fH/88bUgj58//fr2kYwjR431BYbO7LXrLI/b2PBKOh2/2ApZJV7X&#10;Pa9iFQjHn/nRaDQeIP0cffkwH+PNxazZFm6dD68FaBI3JXWwMNUN3l4ilS0vfGjjN3EIjmdqT5F2&#10;Ya1EPIgyN0JiR1h3mNBJS+JUObJkqALGuTBh1NVP0REma6V6YL4PqELegbrYCBNJYz1wsA/4Z8Ue&#10;kaqCCT1Y1wbcvgTVu75yG7/pvu05tn8P1Rov0kGrcG/5eY1MXjAfrplDSSP7OKbhChepoCkpdDtK&#10;5uA+7Psf41Fp6KWkwREpqX+/YE5Qot4Y1OA4PzyMM5WMw5evhmi4Xc/9rscs9Ckg/zk+CJanbYwP&#10;arOVDvQdTvM0VkUXMxxrl5QHtzFOQzu6+B5wMZ2mMJwjy8KFmVkek0dWo0huV3fM2U5OAZV4CZtx&#10;YsUTQbWxEWlguggg66S2La8d3ziDSbTdexGHfNdOUdtXbfIbAAD//wMAUEsDBBQABgAIAAAAIQAl&#10;kxiZ3gAAAAoBAAAPAAAAZHJzL2Rvd25yZXYueG1sTI/NTsMwEITvSLyDtUhcUGsTNWka4lQVPw9A&#10;gQO3bbwkEf6JYrcNPD3LCY4782l2pt7OzooTTXEIXsPtUoEg3wYz+E7D68vTogQRE3qDNnjS8EUR&#10;ts3lRY2VCWf/TKd96gSH+Fihhj6lsZIytj05jMswkmfvI0wOE59TJ82EZw53VmZKFdLh4PlDjyPd&#10;99R+7o9OQ8h3ePOdsrf147uxNNq2KB5Kra+v5t0diERz+oPhtz5Xh4Y7HcLRmyishmyTZ4xqWJW8&#10;iYG83LBwYGelFMimlv8nND8AAAD//wMAUEsBAi0AFAAGAAgAAAAhALaDOJL+AAAA4QEAABMAAAAA&#10;AAAAAAAAAAAAAAAAAFtDb250ZW50X1R5cGVzXS54bWxQSwECLQAUAAYACAAAACEAOP0h/9YAAACU&#10;AQAACwAAAAAAAAAAAAAAAAAvAQAAX3JlbHMvLnJlbHNQSwECLQAUAAYACAAAACEA212h2H0CAAAd&#10;BQAADgAAAAAAAAAAAAAAAAAuAgAAZHJzL2Uyb0RvYy54bWxQSwECLQAUAAYACAAAACEAJZMYmd4A&#10;AAAKAQAADwAAAAAAAAAAAAAAAADXBAAAZHJzL2Rvd25yZXYueG1sUEsFBgAAAAAEAAQA8wAAAOIF&#10;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883F486" wp14:editId="169348E4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1866900" cy="1219200"/>
                <wp:effectExtent l="0" t="0" r="19050" b="19050"/>
                <wp:wrapNone/>
                <wp:docPr id="11" name="矩形: 圓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67199" id="矩形: 圓角 11" o:spid="_x0000_s1026" style="position:absolute;margin-left:0;margin-top:24pt;width:147pt;height:96pt;z-index:25165721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8XfgIAAB8FAAAOAAAAZHJzL2Uyb0RvYy54bWysVM1u1DAQviPxDpbvNJtVWdqo2WrVqgip&#10;aqu2qGfXsbsRjseMvZtdHgOuSEhcEA/B41TwGIydbFrKnhAXx5P5/+YbHxyuGsOWCn0NtuT5zogz&#10;ZSVUtb0r+dvrkxd7nPkgbCUMWFXytfL8cPr82UHrCjWGOZhKIaMg1hetK/k8BFdkmZdz1Qi/A05Z&#10;UmrARgQS8S6rULQUvTHZeDSaZC1g5RCk8p7+HndKPk3xtVYynGvtVWCm5FRbSCem8zae2fRAFHco&#10;3LyWfRniH6poRG0p6RDqWATBFlj/FaqpJYIHHXYkNBloXUuVeqBu8tGTbq7mwqnUC4Hj3QCT/39h&#10;5dnyAlld0exyzqxoaEY/v3y///G1YPefP/369pGRglBqnS/I+MpdYC95usaWVxqb+KVm2Cohux6Q&#10;VavAJP3M9yaT/RENQJIuH+f7NLsYNXtwd+jDawUNi5eSIyxsdUnzS7CK5akPnf3GjpxjTV0V6RbW&#10;RsVCjL1UmnqivOPkndikjgyypSAeCCmVDZM+f7KObro2ZnDMtzmakKCgonvb6KYSywbH0TbHPzMO&#10;Hikr2DA4N7UF3Bagejdk7uw33Xc9x/ZvoVrTKBE6jnsnT2pC8lT4cCGQSE3o06KGczq0gbbk0N84&#10;mwN+2PY/2hPXSMtZS0tScv9+IVBxZt5YYuF+vrsbtyoJuy9fjUnAx5rbxxq7aI6A8CeiUXXpGu2D&#10;2Vw1QnND+zyLWUklrKTcJZcBN8JR6JaXXgSpZrNkRpvkRDi1V07G4BHVSJLr1Y1A19MpEBPPYLNQ&#10;onhCqM42elqYLQLoOrHtAdceb9rCRNr+xYhr/lhOVg/v2vQ3AAAA//8DAFBLAwQUAAYACAAAACEA&#10;UlbE8dsAAAAHAQAADwAAAGRycy9kb3ducmV2LnhtbEyPzU7EMAyE70i8Q2QkLohNqUoppelqxc8D&#10;sMCBm7cxbUXiVE12t/D0mBOcPNZY42+a9eKdOtAcx8AGrlYZKOIu2JF7A68vT5cVqJiQLbrAZOCL&#10;Iqzb05MGaxuO/EyHbeqVhHCs0cCQ0lRrHbuBPMZVmIjF+wizxyTr3Gs741HCvdN5lpXa48jyYcCJ&#10;7gfqPrd7byBcb/DiO+VvN4/v1tHkurJ8qIw5P1s2d6ASLenvGH7xBR1aYdqFPduonAEpkgwUlUxx&#10;89tCxE5EkWWg20b/529/AAAA//8DAFBLAQItABQABgAIAAAAIQC2gziS/gAAAOEBAAATAAAAAAAA&#10;AAAAAAAAAAAAAABbQ29udGVudF9UeXBlc10ueG1sUEsBAi0AFAAGAAgAAAAhADj9If/WAAAAlAEA&#10;AAsAAAAAAAAAAAAAAAAALwEAAF9yZWxzLy5yZWxzUEsBAi0AFAAGAAgAAAAhAOEIzxd+AgAAHwUA&#10;AA4AAAAAAAAAAAAAAAAALgIAAGRycy9lMm9Eb2MueG1sUEsBAi0AFAAGAAgAAAAhAFJWxPHbAAAA&#10;BwEAAA8AAAAAAAAAAAAAAAAA2AQAAGRycy9kb3ducmV2LnhtbFBLBQYAAAAABAAEAPMAAADgBQAA&#10;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14:paraId="0398DA3E" w14:textId="7D659D3D" w:rsidR="006A5A42" w:rsidRDefault="0080588C" w:rsidP="006A5A42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C5985" wp14:editId="12016165">
                <wp:simplePos x="0" y="0"/>
                <wp:positionH relativeFrom="column">
                  <wp:posOffset>2103120</wp:posOffset>
                </wp:positionH>
                <wp:positionV relativeFrom="paragraph">
                  <wp:posOffset>15240</wp:posOffset>
                </wp:positionV>
                <wp:extent cx="1409700" cy="784860"/>
                <wp:effectExtent l="0" t="0" r="19050" b="1524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382F3" w14:textId="1EBA6C67" w:rsidR="0080588C" w:rsidRDefault="0080588C">
                            <w:r>
                              <w:rPr>
                                <w:rFonts w:hint="eastAsia"/>
                              </w:rPr>
                              <w:t>職場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70DD7D3D" w14:textId="2120CDCC" w:rsidR="0080588C" w:rsidRDefault="0080588C" w:rsidP="0080588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解決問題</w:t>
                            </w:r>
                          </w:p>
                          <w:p w14:paraId="5AF13A09" w14:textId="4F082998" w:rsidR="0080588C" w:rsidRDefault="0080588C" w:rsidP="0080588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精進自身能力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5985" id="文字方塊 8" o:spid="_x0000_s1029" type="#_x0000_t202" style="position:absolute;margin-left:165.6pt;margin-top:1.2pt;width:111pt;height:6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XmZgIAAKwEAAAOAAAAZHJzL2Uyb0RvYy54bWysVF1uGjEQfq/UO1h+L7sQAgSxRJSIqhJK&#10;IpEqz8brZVf1elzbsEsvUCkHSJ97gB6gB0rO0bEXCKR9qvrinfH8eOb7ZnZ0WZeSbISxBaiEtlsx&#10;JUJxSAu1Suinu9m7ASXWMZUyCUokdCssvRy/fTOq9FB0IAeZCkMwibLDSic0d04Po8jyXJTMtkAL&#10;hcYMTMkcqmYVpYZVmL2UUSeOe1EFJtUGuLAWb68aIx2H/FkmuLvJMisckQnF2lw4TTiX/ozGIzZc&#10;Gabzgu/KYP9QRckKhY8eUl0xx8jaFH+kKgtuwELmWhzKCLKs4CL0gN2041fdLHKmRegFwbH6AJP9&#10;f2n59ebWkCJNKBKlWIkUPT9+e/r5/fnx19OPBzLwCFXaDtFxodHV1e+hRqb39xYvfeN1Zkr/xZYI&#10;2hHr7QFfUTvCfVA3vujHaOJo6w+6g14gIHqJ1sa6DwJK4oWEGuQvwMo2c+uwEnTdu/jHLMginRVS&#10;BsXPjJhKQzYM2ZYu1IgRJ15SkSqhvbPzOCQ+sfnUh/ilZPyz7/I0A2pS4aXHpOndS65e1gHFsz0u&#10;S0i3CJeBZuSs5rMC08+ZdbfM4IwhDLg37gaPTALWBDuJkhzM17/de3+kHq2UVDizCbVf1swISuRH&#10;hUNx0e52/ZAHpXve76Biji3LY4tal1NAoNq4oZoH0fs7uRczA+U9rtfEv4ompji+nVC3F6eu2SRc&#10;Ty4mk+CEY62Zm6uF5j61J8bDelffM6N3tDociGvYTzcbvmK38fWRCiZrB1kRqPc4N6ju4MeVCOzs&#10;1tfv3LEevF5+MuPfAAAA//8DAFBLAwQUAAYACAAAACEAv4ZUsdwAAAAJAQAADwAAAGRycy9kb3du&#10;cmV2LnhtbEyPwU7DMBBE70j8g7VI3KjThFZpiFMBKlw4UVDPbuzaFvE6st00/D3LCY6jeZp9225n&#10;P7BJx+QCClguCmAa+6AcGgGfHy93NbCUJSo5BNQCvnWCbXd91cpGhQu+62mfDaMRTI0UYHMeG85T&#10;b7WXaRFGjdSdQvQyU4yGqygvNO4HXhbFmnvpkC5YOepnq/uv/dkL2D2ZjelrGe2uVs5N8+H0Zl6F&#10;uL2ZHx+AZT3nPxh+9UkdOnI6hjOqxAYBVbUsCRVQ3gOjfrWqKB8JLNcF8K7l/z/ofgAAAP//AwBQ&#10;SwECLQAUAAYACAAAACEAtoM4kv4AAADhAQAAEwAAAAAAAAAAAAAAAAAAAAAAW0NvbnRlbnRfVHlw&#10;ZXNdLnhtbFBLAQItABQABgAIAAAAIQA4/SH/1gAAAJQBAAALAAAAAAAAAAAAAAAAAC8BAABfcmVs&#10;cy8ucmVsc1BLAQItABQABgAIAAAAIQDEKMXmZgIAAKwEAAAOAAAAAAAAAAAAAAAAAC4CAABkcnMv&#10;ZTJvRG9jLnhtbFBLAQItABQABgAIAAAAIQC/hlSx3AAAAAkBAAAPAAAAAAAAAAAAAAAAAMAEAABk&#10;cnMvZG93bnJldi54bWxQSwUGAAAAAAQABADzAAAAyQUAAAAA&#10;" fillcolor="white [3201]" strokeweight=".5pt">
                <v:textbox>
                  <w:txbxContent>
                    <w:p w14:paraId="222382F3" w14:textId="1EBA6C67" w:rsidR="0080588C" w:rsidRDefault="0080588C">
                      <w:r>
                        <w:rPr>
                          <w:rFonts w:hint="eastAsia"/>
                        </w:rPr>
                        <w:t>職場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70DD7D3D" w14:textId="2120CDCC" w:rsidR="0080588C" w:rsidRDefault="0080588C" w:rsidP="0080588C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解決問題</w:t>
                      </w:r>
                    </w:p>
                    <w:p w14:paraId="5AF13A09" w14:textId="4F082998" w:rsidR="0080588C" w:rsidRDefault="0080588C" w:rsidP="0080588C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精進自身能力</w:t>
                      </w:r>
                    </w:p>
                  </w:txbxContent>
                </v:textbox>
              </v:shape>
            </w:pict>
          </mc:Fallback>
        </mc:AlternateContent>
      </w:r>
    </w:p>
    <w:p w14:paraId="05ADD8F4" w14:textId="561053E3" w:rsidR="006A5A42" w:rsidRDefault="006A5A42" w:rsidP="006A5A42">
      <w:pPr>
        <w:rPr>
          <w:b/>
          <w:bCs/>
          <w:sz w:val="30"/>
          <w:szCs w:val="30"/>
        </w:rPr>
      </w:pPr>
    </w:p>
    <w:p w14:paraId="1C97CAF1" w14:textId="77777777" w:rsidR="0080588C" w:rsidRDefault="0080588C" w:rsidP="006A5A42">
      <w:pPr>
        <w:rPr>
          <w:b/>
          <w:bCs/>
          <w:sz w:val="30"/>
          <w:szCs w:val="30"/>
        </w:rPr>
      </w:pPr>
    </w:p>
    <w:p w14:paraId="0F252912" w14:textId="06514730" w:rsidR="006A5A42" w:rsidRDefault="006A5A42" w:rsidP="006A5A4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基本能力</w:t>
      </w:r>
      <w:r>
        <w:rPr>
          <w:rFonts w:hint="eastAsia"/>
          <w:b/>
          <w:bCs/>
          <w:sz w:val="30"/>
          <w:szCs w:val="30"/>
        </w:rPr>
        <w:t>:</w:t>
      </w:r>
    </w:p>
    <w:p w14:paraId="7724A26C" w14:textId="08A6C5AD" w:rsidR="0080588C" w:rsidRPr="003E4319" w:rsidRDefault="0080588C" w:rsidP="0080588C">
      <w:pPr>
        <w:pStyle w:val="a3"/>
        <w:numPr>
          <w:ilvl w:val="0"/>
          <w:numId w:val="4"/>
        </w:numPr>
        <w:ind w:leftChars="0"/>
        <w:rPr>
          <w:b/>
          <w:bCs/>
          <w:sz w:val="30"/>
          <w:szCs w:val="30"/>
        </w:rPr>
      </w:pPr>
      <w:r w:rsidRPr="003E4319">
        <w:rPr>
          <w:rFonts w:hint="eastAsia"/>
          <w:b/>
          <w:bCs/>
          <w:sz w:val="30"/>
          <w:szCs w:val="30"/>
        </w:rPr>
        <w:t>資訊</w:t>
      </w:r>
      <w:r w:rsidRPr="003E4319">
        <w:rPr>
          <w:rFonts w:hint="eastAsia"/>
          <w:b/>
          <w:bCs/>
          <w:sz w:val="30"/>
          <w:szCs w:val="30"/>
        </w:rPr>
        <w:t>:</w:t>
      </w:r>
    </w:p>
    <w:p w14:paraId="33240A2A" w14:textId="4F15E3C5" w:rsidR="0080588C" w:rsidRDefault="0080588C" w:rsidP="0080588C">
      <w:pPr>
        <w:ind w:left="360"/>
        <w:rPr>
          <w:b/>
          <w:bCs/>
          <w:sz w:val="30"/>
          <w:szCs w:val="30"/>
        </w:rPr>
      </w:pPr>
      <w:r w:rsidRPr="003E4319">
        <w:rPr>
          <w:rFonts w:hint="eastAsia"/>
          <w:b/>
          <w:bCs/>
          <w:sz w:val="30"/>
          <w:szCs w:val="30"/>
        </w:rPr>
        <w:t>課程名</w:t>
      </w:r>
      <w:r w:rsidRPr="003E4319">
        <w:rPr>
          <w:rFonts w:hint="eastAsia"/>
          <w:b/>
          <w:bCs/>
          <w:sz w:val="30"/>
          <w:szCs w:val="30"/>
        </w:rPr>
        <w:t>:</w:t>
      </w:r>
      <w:r w:rsidRPr="003E4319">
        <w:rPr>
          <w:rFonts w:hint="eastAsia"/>
          <w:b/>
          <w:bCs/>
          <w:sz w:val="30"/>
          <w:szCs w:val="30"/>
        </w:rPr>
        <w:t>程式設計</w:t>
      </w:r>
      <w:r w:rsidRPr="003E4319">
        <w:rPr>
          <w:rFonts w:hint="eastAsia"/>
          <w:b/>
          <w:bCs/>
          <w:sz w:val="30"/>
          <w:szCs w:val="30"/>
        </w:rPr>
        <w:t>(</w:t>
      </w:r>
      <w:r w:rsidRPr="003E4319">
        <w:rPr>
          <w:rFonts w:hint="eastAsia"/>
          <w:b/>
          <w:bCs/>
          <w:sz w:val="30"/>
          <w:szCs w:val="30"/>
        </w:rPr>
        <w:t>大一必修課程</w:t>
      </w:r>
      <w:r w:rsidRPr="003E4319">
        <w:rPr>
          <w:rFonts w:hint="eastAsia"/>
          <w:b/>
          <w:bCs/>
          <w:sz w:val="30"/>
          <w:szCs w:val="30"/>
        </w:rPr>
        <w:t>)</w:t>
      </w:r>
    </w:p>
    <w:p w14:paraId="15CFDF06" w14:textId="014134E7" w:rsidR="003E4319" w:rsidRPr="003E4319" w:rsidRDefault="003E4319" w:rsidP="0080588C">
      <w:pPr>
        <w:ind w:left="360"/>
        <w:rPr>
          <w:sz w:val="30"/>
          <w:szCs w:val="30"/>
        </w:rPr>
      </w:pPr>
      <w:r w:rsidRPr="003E4319">
        <w:rPr>
          <w:rFonts w:hint="eastAsia"/>
          <w:sz w:val="30"/>
          <w:szCs w:val="30"/>
        </w:rPr>
        <w:t>程式的學習在資安中，是百分百需要的，因為要寫出一個可以防禦很多攻擊的程式，必然需要經過長久的歷練，且要對</w:t>
      </w:r>
      <w:r w:rsidRPr="003E4319">
        <w:rPr>
          <w:rFonts w:hint="eastAsia"/>
          <w:sz w:val="30"/>
          <w:szCs w:val="30"/>
        </w:rPr>
        <w:lastRenderedPageBreak/>
        <w:t>使用的程式語言相當的熟悉，而能夠學習程式語言的課程就是程式設計了，所以程式設計對我來說是相當重要的。</w:t>
      </w:r>
    </w:p>
    <w:p w14:paraId="3D973552" w14:textId="7BE19052" w:rsidR="003E4319" w:rsidRDefault="003E4319" w:rsidP="0080588C">
      <w:pPr>
        <w:ind w:left="36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課程名</w:t>
      </w:r>
      <w:r>
        <w:rPr>
          <w:rFonts w:hint="eastAsia"/>
          <w:b/>
          <w:bCs/>
          <w:sz w:val="30"/>
          <w:szCs w:val="30"/>
        </w:rPr>
        <w:t>:</w:t>
      </w:r>
      <w:r>
        <w:rPr>
          <w:rFonts w:hint="eastAsia"/>
          <w:b/>
          <w:bCs/>
          <w:sz w:val="30"/>
          <w:szCs w:val="30"/>
        </w:rPr>
        <w:t>演算法</w:t>
      </w:r>
      <w:r>
        <w:rPr>
          <w:rFonts w:hint="eastAsia"/>
          <w:b/>
          <w:bCs/>
          <w:sz w:val="30"/>
          <w:szCs w:val="30"/>
        </w:rPr>
        <w:t>(</w:t>
      </w:r>
      <w:r>
        <w:rPr>
          <w:rFonts w:hint="eastAsia"/>
          <w:b/>
          <w:bCs/>
          <w:sz w:val="30"/>
          <w:szCs w:val="30"/>
        </w:rPr>
        <w:t>大二下必修課程</w:t>
      </w:r>
      <w:r>
        <w:rPr>
          <w:rFonts w:hint="eastAsia"/>
          <w:b/>
          <w:bCs/>
          <w:sz w:val="30"/>
          <w:szCs w:val="30"/>
        </w:rPr>
        <w:t>)</w:t>
      </w:r>
    </w:p>
    <w:p w14:paraId="176A9BDE" w14:textId="140E3605" w:rsidR="003E4319" w:rsidRDefault="003E4319" w:rsidP="0080588C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演算法對於寫出一個好的程式，也是必須的，因為程式中會有許多運算，這時候就需要一些能夠節省時間與記憶體空間的演算法的幫忙，才能用最短的時間、最少的記憶體，得到最大的效益。</w:t>
      </w:r>
    </w:p>
    <w:p w14:paraId="003B2A8C" w14:textId="0B3C184D" w:rsidR="003E4319" w:rsidRDefault="003E4319" w:rsidP="0080588C">
      <w:pPr>
        <w:ind w:left="36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課程名</w:t>
      </w:r>
      <w:r>
        <w:rPr>
          <w:rFonts w:hint="eastAsia"/>
          <w:b/>
          <w:bCs/>
          <w:sz w:val="30"/>
          <w:szCs w:val="30"/>
        </w:rPr>
        <w:t>:</w:t>
      </w:r>
      <w:r>
        <w:rPr>
          <w:rFonts w:hint="eastAsia"/>
          <w:b/>
          <w:bCs/>
          <w:sz w:val="30"/>
          <w:szCs w:val="30"/>
        </w:rPr>
        <w:t>資料結構</w:t>
      </w:r>
      <w:r>
        <w:rPr>
          <w:rFonts w:hint="eastAsia"/>
          <w:b/>
          <w:bCs/>
          <w:sz w:val="30"/>
          <w:szCs w:val="30"/>
        </w:rPr>
        <w:t>(</w:t>
      </w:r>
      <w:r>
        <w:rPr>
          <w:rFonts w:hint="eastAsia"/>
          <w:b/>
          <w:bCs/>
          <w:sz w:val="30"/>
          <w:szCs w:val="30"/>
        </w:rPr>
        <w:t>大二上必修課程</w:t>
      </w:r>
      <w:r>
        <w:rPr>
          <w:rFonts w:hint="eastAsia"/>
          <w:b/>
          <w:bCs/>
          <w:sz w:val="30"/>
          <w:szCs w:val="30"/>
        </w:rPr>
        <w:t>)</w:t>
      </w:r>
    </w:p>
    <w:p w14:paraId="1B7D07F5" w14:textId="138C5055" w:rsidR="003E4319" w:rsidRDefault="003E4319" w:rsidP="0080588C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資料結構是在電腦中儲存、組織資料的方式，我們需要知道資料在電腦中到底如何運作，才能去處理那些資料，並得到我們想要的資訊或是使用那些資料。</w:t>
      </w:r>
    </w:p>
    <w:p w14:paraId="4F43D1EA" w14:textId="3CB776CB" w:rsidR="003E4319" w:rsidRDefault="003E4319" w:rsidP="003E4319">
      <w:pPr>
        <w:pStyle w:val="a3"/>
        <w:numPr>
          <w:ilvl w:val="0"/>
          <w:numId w:val="4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數學</w:t>
      </w:r>
      <w:r>
        <w:rPr>
          <w:rFonts w:hint="eastAsia"/>
          <w:b/>
          <w:bCs/>
          <w:sz w:val="30"/>
          <w:szCs w:val="30"/>
        </w:rPr>
        <w:t>:</w:t>
      </w:r>
    </w:p>
    <w:p w14:paraId="65550C21" w14:textId="00B83FD7" w:rsidR="003E4319" w:rsidRDefault="003E4319" w:rsidP="003E4319">
      <w:pPr>
        <w:ind w:left="36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課程名</w:t>
      </w:r>
      <w:r>
        <w:rPr>
          <w:rFonts w:hint="eastAsia"/>
          <w:b/>
          <w:bCs/>
          <w:sz w:val="30"/>
          <w:szCs w:val="30"/>
        </w:rPr>
        <w:t>:</w:t>
      </w:r>
      <w:r>
        <w:rPr>
          <w:rFonts w:hint="eastAsia"/>
          <w:b/>
          <w:bCs/>
          <w:sz w:val="30"/>
          <w:szCs w:val="30"/>
        </w:rPr>
        <w:t>離散數學</w:t>
      </w:r>
      <w:r>
        <w:rPr>
          <w:rFonts w:hint="eastAsia"/>
          <w:b/>
          <w:bCs/>
          <w:sz w:val="30"/>
          <w:szCs w:val="30"/>
        </w:rPr>
        <w:t>(</w:t>
      </w:r>
      <w:r>
        <w:rPr>
          <w:rFonts w:hint="eastAsia"/>
          <w:b/>
          <w:bCs/>
          <w:sz w:val="30"/>
          <w:szCs w:val="30"/>
        </w:rPr>
        <w:t>大二上必修課程</w:t>
      </w:r>
      <w:r>
        <w:rPr>
          <w:rFonts w:hint="eastAsia"/>
          <w:b/>
          <w:bCs/>
          <w:sz w:val="30"/>
          <w:szCs w:val="30"/>
        </w:rPr>
        <w:t>)</w:t>
      </w:r>
    </w:p>
    <w:p w14:paraId="50CABF3A" w14:textId="4324FBA7" w:rsidR="00F431A6" w:rsidRDefault="003E4319" w:rsidP="00F431A6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離散數學是在資安中相當重要的知識，因為離散數學跟密碼學有著密切關係，而密碼學又是資安中的基礎，可以說，沒有學過離散數學，就</w:t>
      </w:r>
      <w:r w:rsidR="00F431A6">
        <w:rPr>
          <w:rFonts w:hint="eastAsia"/>
          <w:sz w:val="30"/>
          <w:szCs w:val="30"/>
        </w:rPr>
        <w:t>與資安完全無緣，所以學習後才能更進一步學習跟資安有關的東西。</w:t>
      </w:r>
    </w:p>
    <w:p w14:paraId="7CD7192B" w14:textId="54719BCA" w:rsidR="00F431A6" w:rsidRDefault="00F431A6" w:rsidP="00F431A6">
      <w:pPr>
        <w:pStyle w:val="a3"/>
        <w:numPr>
          <w:ilvl w:val="0"/>
          <w:numId w:val="4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外語</w:t>
      </w:r>
      <w:r>
        <w:rPr>
          <w:rFonts w:hint="eastAsia"/>
          <w:b/>
          <w:bCs/>
          <w:sz w:val="30"/>
          <w:szCs w:val="30"/>
        </w:rPr>
        <w:t>:</w:t>
      </w:r>
    </w:p>
    <w:p w14:paraId="257273B2" w14:textId="634B5021" w:rsidR="00F431A6" w:rsidRDefault="00F431A6" w:rsidP="00F431A6">
      <w:pPr>
        <w:pStyle w:val="a3"/>
        <w:ind w:leftChars="0" w:left="36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課程名</w:t>
      </w:r>
      <w:r>
        <w:rPr>
          <w:rFonts w:hint="eastAsia"/>
          <w:b/>
          <w:bCs/>
          <w:sz w:val="30"/>
          <w:szCs w:val="30"/>
        </w:rPr>
        <w:t>:</w:t>
      </w:r>
      <w:r>
        <w:rPr>
          <w:rFonts w:hint="eastAsia"/>
          <w:b/>
          <w:bCs/>
          <w:sz w:val="30"/>
          <w:szCs w:val="30"/>
        </w:rPr>
        <w:t>英語相關課程</w:t>
      </w:r>
    </w:p>
    <w:p w14:paraId="1ABB5D2E" w14:textId="0E78B540" w:rsidR="00F431A6" w:rsidRPr="00F431A6" w:rsidRDefault="00F431A6" w:rsidP="00F431A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平常在打程式的時候，都是使用英文，且國外資訊更新的速度比國內還要快、也更詳細、還有更加全面，所以如果要最新的資訊，基本上大部分都得查看英文的文章，所以懂得英文是一定要的。</w:t>
      </w:r>
    </w:p>
    <w:p w14:paraId="25E1B003" w14:textId="47CE0A60" w:rsidR="006A5A42" w:rsidRDefault="006A5A42" w:rsidP="006A5A4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應用</w:t>
      </w:r>
      <w:r>
        <w:rPr>
          <w:rFonts w:hint="eastAsia"/>
          <w:b/>
          <w:bCs/>
          <w:sz w:val="30"/>
          <w:szCs w:val="30"/>
        </w:rPr>
        <w:t>:</w:t>
      </w:r>
    </w:p>
    <w:p w14:paraId="4670F292" w14:textId="0803A608" w:rsidR="00F431A6" w:rsidRPr="00F431A6" w:rsidRDefault="00F431A6" w:rsidP="00F431A6">
      <w:pPr>
        <w:pStyle w:val="a3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F431A6">
        <w:rPr>
          <w:rFonts w:hint="eastAsia"/>
          <w:b/>
          <w:bCs/>
          <w:sz w:val="30"/>
          <w:szCs w:val="30"/>
        </w:rPr>
        <w:t>心理</w:t>
      </w:r>
      <w:r w:rsidRPr="00F431A6">
        <w:rPr>
          <w:rFonts w:hint="eastAsia"/>
          <w:b/>
          <w:bCs/>
          <w:sz w:val="30"/>
          <w:szCs w:val="30"/>
        </w:rPr>
        <w:t>:</w:t>
      </w:r>
    </w:p>
    <w:p w14:paraId="691AD309" w14:textId="73A5E692" w:rsidR="00F431A6" w:rsidRDefault="00F431A6" w:rsidP="00F431A6">
      <w:pPr>
        <w:ind w:left="36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課程名</w:t>
      </w:r>
      <w:r>
        <w:rPr>
          <w:rFonts w:hint="eastAsia"/>
          <w:b/>
          <w:bCs/>
          <w:sz w:val="30"/>
          <w:szCs w:val="30"/>
        </w:rPr>
        <w:t>:</w:t>
      </w:r>
      <w:r>
        <w:rPr>
          <w:rFonts w:hint="eastAsia"/>
          <w:b/>
          <w:bCs/>
          <w:sz w:val="30"/>
          <w:szCs w:val="30"/>
        </w:rPr>
        <w:t>駭客心理學</w:t>
      </w:r>
      <w:r>
        <w:rPr>
          <w:rFonts w:hint="eastAsia"/>
          <w:b/>
          <w:bCs/>
          <w:sz w:val="30"/>
          <w:szCs w:val="30"/>
        </w:rPr>
        <w:t>(</w:t>
      </w:r>
      <w:r>
        <w:rPr>
          <w:rFonts w:hint="eastAsia"/>
          <w:b/>
          <w:bCs/>
          <w:sz w:val="30"/>
          <w:szCs w:val="30"/>
        </w:rPr>
        <w:t>預計自行學習</w:t>
      </w:r>
      <w:r>
        <w:rPr>
          <w:rFonts w:hint="eastAsia"/>
          <w:b/>
          <w:bCs/>
          <w:sz w:val="30"/>
          <w:szCs w:val="30"/>
        </w:rPr>
        <w:t>)</w:t>
      </w:r>
    </w:p>
    <w:p w14:paraId="3E8B5DA2" w14:textId="234AB802" w:rsidR="00F431A6" w:rsidRPr="00F431A6" w:rsidRDefault="00F431A6" w:rsidP="00F431A6">
      <w:pPr>
        <w:ind w:left="3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要懂得保護重要的資料之前，就得先知道駭客會怎麼攻擊，若只會保護而不知道如何攻擊，將沒辦法給予最全面的保護，因此，不僅要學習駭客是怎麼透過程式攻擊的，也同時要懂得駭客在攻擊時，心中到底有甚麼盤算與想法，才能</w:t>
      </w:r>
      <w:r w:rsidR="00DE59A0">
        <w:rPr>
          <w:rFonts w:hint="eastAsia"/>
          <w:sz w:val="30"/>
          <w:szCs w:val="30"/>
        </w:rPr>
        <w:t>提升</w:t>
      </w:r>
      <w:r>
        <w:rPr>
          <w:rFonts w:hint="eastAsia"/>
          <w:sz w:val="30"/>
          <w:szCs w:val="30"/>
        </w:rPr>
        <w:t>駭客攻擊</w:t>
      </w:r>
      <w:r w:rsidR="00DE59A0">
        <w:rPr>
          <w:rFonts w:hint="eastAsia"/>
          <w:sz w:val="30"/>
          <w:szCs w:val="30"/>
        </w:rPr>
        <w:t>失敗的機率。</w:t>
      </w:r>
    </w:p>
    <w:p w14:paraId="10E9A2F8" w14:textId="0481F654" w:rsidR="006A5A42" w:rsidRDefault="006A5A42" w:rsidP="006A5A4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碩士</w:t>
      </w:r>
      <w:r>
        <w:rPr>
          <w:rFonts w:hint="eastAsia"/>
          <w:b/>
          <w:bCs/>
          <w:sz w:val="30"/>
          <w:szCs w:val="30"/>
        </w:rPr>
        <w:t>:</w:t>
      </w:r>
    </w:p>
    <w:p w14:paraId="08D3A094" w14:textId="42738DCB" w:rsidR="00DE59A0" w:rsidRPr="00DE59A0" w:rsidRDefault="00DE59A0" w:rsidP="006A5A42">
      <w:pPr>
        <w:rPr>
          <w:rFonts w:hint="eastAsia"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rFonts w:hint="eastAsia"/>
          <w:sz w:val="30"/>
          <w:szCs w:val="30"/>
        </w:rPr>
        <w:t>雖然經過大學的磨練，其實已經可以前往職場工作，但我覺得在大學的歷練對我來說其實還不夠多也不夠深，如果可以讀到碩士，不僅可以學到更多知識，也可以增加更多歷練，而我目前只打算在國內讀完碩士，但如果國內的環境不如預期，也可能選擇出國留學，吸收更多知識，同時，在攻讀碩士</w:t>
      </w:r>
      <w:r w:rsidR="00DF6108">
        <w:rPr>
          <w:rFonts w:hint="eastAsia"/>
          <w:sz w:val="30"/>
          <w:szCs w:val="30"/>
        </w:rPr>
        <w:t>時</w:t>
      </w:r>
      <w:r>
        <w:rPr>
          <w:rFonts w:hint="eastAsia"/>
          <w:sz w:val="30"/>
          <w:szCs w:val="30"/>
        </w:rPr>
        <w:t>，我也希望可以知道更多</w:t>
      </w:r>
      <w:r w:rsidR="00DF6108">
        <w:rPr>
          <w:rFonts w:hint="eastAsia"/>
          <w:sz w:val="30"/>
          <w:szCs w:val="30"/>
        </w:rPr>
        <w:t>資安普遍的動向，才能夠跟上時代。</w:t>
      </w:r>
    </w:p>
    <w:p w14:paraId="796DB890" w14:textId="6CD6D720" w:rsidR="006A5A42" w:rsidRDefault="006A5A42" w:rsidP="006A5A4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職場</w:t>
      </w:r>
      <w:r>
        <w:rPr>
          <w:rFonts w:hint="eastAsia"/>
          <w:b/>
          <w:bCs/>
          <w:sz w:val="30"/>
          <w:szCs w:val="30"/>
        </w:rPr>
        <w:t>:</w:t>
      </w:r>
    </w:p>
    <w:p w14:paraId="0907E4A8" w14:textId="1002E576" w:rsidR="00DE59A0" w:rsidRPr="00DE59A0" w:rsidRDefault="00DE59A0" w:rsidP="006A5A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雖然現在在台灣，選擇讀資訊的學生與資訊的人才越來越多，但在資安的方面，人才卻仍然相當缺乏，而隨著科技越加進步，駭客的攻擊手段也會越來越多，所以各家公司對於資安的需求也會越來越高，因此我認為只要有著一定的水準，不用怕找不到工作，但並不是每間公司對於資安都相當重視，有些公司甚至將跟「資訊」兩個字有關的工作，全部交給</w:t>
      </w:r>
      <w:r>
        <w:rPr>
          <w:rFonts w:hint="eastAsia"/>
          <w:sz w:val="30"/>
          <w:szCs w:val="30"/>
        </w:rPr>
        <w:t>IT</w:t>
      </w:r>
      <w:r>
        <w:rPr>
          <w:rFonts w:hint="eastAsia"/>
          <w:sz w:val="30"/>
          <w:szCs w:val="30"/>
        </w:rPr>
        <w:t>部門，主管也對資安興致缺缺，</w:t>
      </w:r>
      <w:r w:rsidR="00DF6108">
        <w:rPr>
          <w:rFonts w:hint="eastAsia"/>
          <w:sz w:val="30"/>
          <w:szCs w:val="30"/>
        </w:rPr>
        <w:t>所以我希望能夠進一間足夠重視資安的公司，才能在公司中解決許多問題，並增進自己的能力。</w:t>
      </w:r>
    </w:p>
    <w:p w14:paraId="13CC9046" w14:textId="661382A1" w:rsidR="006A5A42" w:rsidRDefault="006A5A42" w:rsidP="006A5A4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總結</w:t>
      </w:r>
      <w:r>
        <w:rPr>
          <w:rFonts w:hint="eastAsia"/>
          <w:b/>
          <w:bCs/>
          <w:sz w:val="30"/>
          <w:szCs w:val="30"/>
        </w:rPr>
        <w:t>:</w:t>
      </w:r>
    </w:p>
    <w:p w14:paraId="15874B2F" w14:textId="79D70690" w:rsidR="00DF6108" w:rsidRPr="00DF6108" w:rsidRDefault="0059575D" w:rsidP="006A5A4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我在高中已經很確定我要讀資工系，但我始終不確定我要選擇哪個方向，但隨著我看資訊的新聞，我慢慢的對資安有著興趣，雖然聽親人跟同學說資安不好讀，但我會努力去試試看，成為資安界的一名人才，不僅可以賺錢養活自己，也能滿足自己的求知欲，還能在國家有需要的時候，幫助國家抵禦外來的攻擊。</w:t>
      </w:r>
    </w:p>
    <w:p w14:paraId="42129AA9" w14:textId="77777777" w:rsidR="0059575D" w:rsidRDefault="0059575D" w:rsidP="006A5A42">
      <w:pPr>
        <w:rPr>
          <w:b/>
          <w:bCs/>
          <w:sz w:val="30"/>
          <w:szCs w:val="30"/>
        </w:rPr>
      </w:pPr>
    </w:p>
    <w:p w14:paraId="24BE4022" w14:textId="77777777" w:rsidR="0059575D" w:rsidRDefault="0059575D" w:rsidP="006A5A42">
      <w:pPr>
        <w:rPr>
          <w:b/>
          <w:bCs/>
          <w:sz w:val="30"/>
          <w:szCs w:val="30"/>
        </w:rPr>
      </w:pPr>
    </w:p>
    <w:p w14:paraId="26E0AD99" w14:textId="77777777" w:rsidR="0059575D" w:rsidRDefault="0059575D" w:rsidP="006A5A42">
      <w:pPr>
        <w:rPr>
          <w:b/>
          <w:bCs/>
          <w:sz w:val="30"/>
          <w:szCs w:val="30"/>
        </w:rPr>
      </w:pPr>
    </w:p>
    <w:p w14:paraId="7CECC80F" w14:textId="1470946F" w:rsidR="0059575D" w:rsidRDefault="006A5A42" w:rsidP="006A5A42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時間表</w:t>
      </w:r>
      <w:r>
        <w:rPr>
          <w:rFonts w:hint="eastAsia"/>
          <w:b/>
          <w:bCs/>
          <w:sz w:val="30"/>
          <w:szCs w:val="30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575D" w14:paraId="7C9263D1" w14:textId="77777777" w:rsidTr="0059575D">
        <w:tc>
          <w:tcPr>
            <w:tcW w:w="2765" w:type="dxa"/>
          </w:tcPr>
          <w:p w14:paraId="2F57A40B" w14:textId="270F9B84" w:rsidR="0059575D" w:rsidRDefault="0059575D" w:rsidP="006A5A42"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大一下</w:t>
            </w:r>
          </w:p>
        </w:tc>
        <w:tc>
          <w:tcPr>
            <w:tcW w:w="2765" w:type="dxa"/>
          </w:tcPr>
          <w:p w14:paraId="503CF45D" w14:textId="37D699A4" w:rsidR="0059575D" w:rsidRDefault="0059575D" w:rsidP="006A5A42"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大二上</w:t>
            </w:r>
          </w:p>
        </w:tc>
        <w:tc>
          <w:tcPr>
            <w:tcW w:w="2766" w:type="dxa"/>
          </w:tcPr>
          <w:p w14:paraId="4D7780BB" w14:textId="19B6813A" w:rsidR="0059575D" w:rsidRDefault="0059575D" w:rsidP="006A5A42"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大二下</w:t>
            </w:r>
          </w:p>
        </w:tc>
      </w:tr>
      <w:tr w:rsidR="0059575D" w14:paraId="0A0A9747" w14:textId="77777777" w:rsidTr="0059575D">
        <w:tc>
          <w:tcPr>
            <w:tcW w:w="2765" w:type="dxa"/>
          </w:tcPr>
          <w:p w14:paraId="26A40D3D" w14:textId="77777777" w:rsidR="0059575D" w:rsidRDefault="0059575D" w:rsidP="006A5A42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程式設計</w:t>
            </w:r>
          </w:p>
          <w:p w14:paraId="51689D48" w14:textId="77777777" w:rsidR="0059575D" w:rsidRDefault="00C55BB3" w:rsidP="006A5A42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英文課</w:t>
            </w:r>
          </w:p>
          <w:p w14:paraId="170C399F" w14:textId="2B3F9677" w:rsidR="00C55BB3" w:rsidRDefault="00C55BB3" w:rsidP="006A5A42"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自學組合語言</w:t>
            </w:r>
          </w:p>
        </w:tc>
        <w:tc>
          <w:tcPr>
            <w:tcW w:w="2765" w:type="dxa"/>
          </w:tcPr>
          <w:p w14:paraId="5F57AB15" w14:textId="77777777" w:rsidR="0059575D" w:rsidRDefault="0059575D" w:rsidP="006A5A42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資料結構</w:t>
            </w:r>
          </w:p>
          <w:p w14:paraId="4FB52CEE" w14:textId="77777777" w:rsidR="0059575D" w:rsidRDefault="0059575D" w:rsidP="006A5A42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離散數學</w:t>
            </w:r>
          </w:p>
          <w:p w14:paraId="4B0B436E" w14:textId="1B089C6B" w:rsidR="00C55BB3" w:rsidRDefault="00C55BB3" w:rsidP="006A5A42"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參加資安講座</w:t>
            </w:r>
          </w:p>
        </w:tc>
        <w:tc>
          <w:tcPr>
            <w:tcW w:w="2766" w:type="dxa"/>
          </w:tcPr>
          <w:p w14:paraId="2282AA8F" w14:textId="77777777" w:rsidR="0059575D" w:rsidRDefault="0059575D" w:rsidP="006A5A42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演算法</w:t>
            </w:r>
          </w:p>
          <w:p w14:paraId="36619A64" w14:textId="77777777" w:rsidR="00C55BB3" w:rsidRDefault="00C55BB3" w:rsidP="006A5A42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參加資安講座</w:t>
            </w:r>
          </w:p>
          <w:p w14:paraId="0A26B56C" w14:textId="0565A844" w:rsidR="00C55BB3" w:rsidRDefault="00C55BB3" w:rsidP="006A5A42"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參加資安比賽</w:t>
            </w:r>
          </w:p>
        </w:tc>
      </w:tr>
    </w:tbl>
    <w:p w14:paraId="4DBDC451" w14:textId="77777777" w:rsidR="0059575D" w:rsidRDefault="0059575D" w:rsidP="006A5A42">
      <w:pPr>
        <w:rPr>
          <w:rFonts w:hint="eastAsia"/>
          <w:b/>
          <w:bCs/>
          <w:sz w:val="30"/>
          <w:szCs w:val="30"/>
        </w:rPr>
      </w:pPr>
    </w:p>
    <w:p w14:paraId="6959F601" w14:textId="33E1F32A" w:rsidR="006A5A42" w:rsidRDefault="006A5A42" w:rsidP="006A5A4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學習目標</w:t>
      </w:r>
      <w:r>
        <w:rPr>
          <w:rFonts w:hint="eastAsia"/>
          <w:b/>
          <w:bCs/>
          <w:sz w:val="30"/>
          <w:szCs w:val="30"/>
        </w:rPr>
        <w:t>:</w:t>
      </w:r>
    </w:p>
    <w:p w14:paraId="0B81C3FB" w14:textId="559E409A" w:rsidR="006A5A42" w:rsidRPr="00C55BB3" w:rsidRDefault="00C55BB3" w:rsidP="006A5A4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希望自己能在一年級的時候能先學好一些基礎，也同時學習不同的程式語言，並在大二的時候已經可以輕鬆閱讀國外的文章，之後再選擇一種程式語言專精，並搭配自己所學到的許多知識，在大三的時候已經有累積一點實力。</w:t>
      </w:r>
      <w:r>
        <w:rPr>
          <w:sz w:val="30"/>
          <w:szCs w:val="30"/>
        </w:rPr>
        <w:tab/>
      </w:r>
    </w:p>
    <w:sectPr w:rsidR="006A5A42" w:rsidRPr="00C55B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B31"/>
    <w:multiLevelType w:val="hybridMultilevel"/>
    <w:tmpl w:val="0B087D02"/>
    <w:lvl w:ilvl="0" w:tplc="5030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0557D0"/>
    <w:multiLevelType w:val="hybridMultilevel"/>
    <w:tmpl w:val="29ECCFF4"/>
    <w:lvl w:ilvl="0" w:tplc="80C8E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D06C3"/>
    <w:multiLevelType w:val="hybridMultilevel"/>
    <w:tmpl w:val="339079D8"/>
    <w:lvl w:ilvl="0" w:tplc="EA707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7267D4"/>
    <w:multiLevelType w:val="hybridMultilevel"/>
    <w:tmpl w:val="881E6088"/>
    <w:lvl w:ilvl="0" w:tplc="F5D6B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B86AF3"/>
    <w:multiLevelType w:val="hybridMultilevel"/>
    <w:tmpl w:val="478E5FFC"/>
    <w:lvl w:ilvl="0" w:tplc="0E6ED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01"/>
    <w:rsid w:val="00354101"/>
    <w:rsid w:val="003E4319"/>
    <w:rsid w:val="0059575D"/>
    <w:rsid w:val="00610121"/>
    <w:rsid w:val="006A5A42"/>
    <w:rsid w:val="0080588C"/>
    <w:rsid w:val="00C55BB3"/>
    <w:rsid w:val="00DE59A0"/>
    <w:rsid w:val="00DF6108"/>
    <w:rsid w:val="00F4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DA18"/>
  <w15:chartTrackingRefBased/>
  <w15:docId w15:val="{299B298C-042D-460A-B725-A835992D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A42"/>
    <w:pPr>
      <w:ind w:leftChars="200" w:left="480"/>
    </w:pPr>
  </w:style>
  <w:style w:type="table" w:styleId="a4">
    <w:name w:val="Table Grid"/>
    <w:basedOn w:val="a1"/>
    <w:uiPriority w:val="39"/>
    <w:rsid w:val="00595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5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6</cp:revision>
  <dcterms:created xsi:type="dcterms:W3CDTF">2021-01-01T20:26:00Z</dcterms:created>
  <dcterms:modified xsi:type="dcterms:W3CDTF">2021-01-02T22:46:00Z</dcterms:modified>
</cp:coreProperties>
</file>