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C757" w14:textId="5406A5F7" w:rsidR="00104847" w:rsidRDefault="00594121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不合理</w:t>
      </w:r>
      <w:r w:rsidR="00104847">
        <w:rPr>
          <w:rFonts w:ascii="標楷體" w:eastAsia="標楷體" w:hAnsi="標楷體" w:cs="Times New Roman" w:hint="eastAsia"/>
          <w:sz w:val="40"/>
          <w:szCs w:val="40"/>
        </w:rPr>
        <w:t>的地方:</w:t>
      </w:r>
    </w:p>
    <w:p w14:paraId="2B563A98" w14:textId="0E202B24" w:rsidR="007B1D6E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1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104847">
        <w:rPr>
          <w:rFonts w:ascii="標楷體" w:eastAsia="標楷體" w:hAnsi="標楷體" w:cs="Times New Roman" w:hint="eastAsia"/>
          <w:sz w:val="40"/>
          <w:szCs w:val="40"/>
        </w:rPr>
        <w:t>右</w:t>
      </w:r>
      <w:r w:rsidR="004E6228">
        <w:rPr>
          <w:rFonts w:ascii="標楷體" w:eastAsia="標楷體" w:hAnsi="標楷體" w:cs="Times New Roman" w:hint="eastAsia"/>
          <w:sz w:val="40"/>
          <w:szCs w:val="40"/>
        </w:rPr>
        <w:t>邊穿著藍色衣服的</w:t>
      </w:r>
      <w:r w:rsidR="00104847">
        <w:rPr>
          <w:rFonts w:ascii="標楷體" w:eastAsia="標楷體" w:hAnsi="標楷體" w:cs="Times New Roman" w:hint="eastAsia"/>
          <w:sz w:val="40"/>
          <w:szCs w:val="40"/>
        </w:rPr>
        <w:t>人釣魚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。</w:t>
      </w:r>
    </w:p>
    <w:p w14:paraId="132EAC1B" w14:textId="7293E5D4" w:rsidR="00104847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2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104847">
        <w:rPr>
          <w:rFonts w:ascii="標楷體" w:eastAsia="標楷體" w:hAnsi="標楷體" w:cs="Times New Roman" w:hint="eastAsia"/>
          <w:sz w:val="40"/>
          <w:szCs w:val="40"/>
        </w:rPr>
        <w:t>右上那個穿黃色衣服的人在高樓裡跟山上的人在對話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。</w:t>
      </w:r>
    </w:p>
    <w:p w14:paraId="3BF62386" w14:textId="6184955B" w:rsidR="00104847" w:rsidRDefault="00CC5A3F" w:rsidP="00661A0D">
      <w:pPr>
        <w:spacing w:line="480" w:lineRule="exact"/>
        <w:jc w:val="both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3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104847">
        <w:rPr>
          <w:rFonts w:ascii="標楷體" w:eastAsia="標楷體" w:hAnsi="標楷體" w:cs="Times New Roman" w:hint="eastAsia"/>
          <w:sz w:val="40"/>
          <w:szCs w:val="40"/>
        </w:rPr>
        <w:t>房屋的招牌被山上的樹擋住了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。</w:t>
      </w:r>
    </w:p>
    <w:p w14:paraId="38B72F01" w14:textId="6128D214" w:rsidR="00A41A09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4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594121">
        <w:rPr>
          <w:rFonts w:ascii="標楷體" w:eastAsia="標楷體" w:hAnsi="標楷體" w:cs="Times New Roman" w:hint="eastAsia"/>
          <w:sz w:val="40"/>
          <w:szCs w:val="40"/>
        </w:rPr>
        <w:t>左邊道路上</w:t>
      </w:r>
      <w:r w:rsidR="00A41A09">
        <w:rPr>
          <w:rFonts w:ascii="標楷體" w:eastAsia="標楷體" w:hAnsi="標楷體" w:cs="Times New Roman" w:hint="eastAsia"/>
          <w:sz w:val="40"/>
          <w:szCs w:val="40"/>
        </w:rPr>
        <w:t>動物越來越小隻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。</w:t>
      </w:r>
    </w:p>
    <w:p w14:paraId="4407403C" w14:textId="27AFA4A1" w:rsidR="00A41A09" w:rsidRPr="00661A0D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5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A41A09">
        <w:rPr>
          <w:rFonts w:ascii="標楷體" w:eastAsia="標楷體" w:hAnsi="標楷體" w:cs="Times New Roman" w:hint="eastAsia"/>
          <w:sz w:val="40"/>
          <w:szCs w:val="40"/>
        </w:rPr>
        <w:t>掛著招牌的鐵</w:t>
      </w:r>
      <w:r w:rsidR="00594121">
        <w:rPr>
          <w:rFonts w:ascii="標楷體" w:eastAsia="標楷體" w:hAnsi="標楷體" w:cs="Times New Roman" w:hint="eastAsia"/>
          <w:sz w:val="40"/>
          <w:szCs w:val="40"/>
        </w:rPr>
        <w:t>桿</w:t>
      </w:r>
      <w:r w:rsidR="00A41A09">
        <w:rPr>
          <w:rFonts w:ascii="標楷體" w:eastAsia="標楷體" w:hAnsi="標楷體" w:cs="Times New Roman" w:hint="eastAsia"/>
          <w:sz w:val="40"/>
          <w:szCs w:val="40"/>
        </w:rPr>
        <w:t>連接不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合理。</w:t>
      </w:r>
    </w:p>
    <w:p w14:paraId="36C62970" w14:textId="4667CE94" w:rsidR="00A41A09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6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594121">
        <w:rPr>
          <w:rFonts w:ascii="標楷體" w:eastAsia="標楷體" w:hAnsi="標楷體" w:cs="Times New Roman" w:hint="eastAsia"/>
          <w:sz w:val="40"/>
          <w:szCs w:val="40"/>
        </w:rPr>
        <w:t>招牌左上角的鳥太大隻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。</w:t>
      </w:r>
    </w:p>
    <w:p w14:paraId="47808B91" w14:textId="233EA600" w:rsidR="00594121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7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594121">
        <w:rPr>
          <w:rFonts w:ascii="標楷體" w:eastAsia="標楷體" w:hAnsi="標楷體" w:cs="Times New Roman" w:hint="eastAsia"/>
          <w:sz w:val="40"/>
          <w:szCs w:val="40"/>
        </w:rPr>
        <w:t>藍色衣服的人旁邊的木桶可以看到頂端跟底部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。</w:t>
      </w:r>
    </w:p>
    <w:p w14:paraId="5E00BE9A" w14:textId="5D9D041E" w:rsidR="00594121" w:rsidRDefault="00594121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</w:p>
    <w:p w14:paraId="6BB3DB7F" w14:textId="2CD6232C" w:rsidR="00594121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解釋:</w:t>
      </w:r>
    </w:p>
    <w:p w14:paraId="2E102740" w14:textId="25B5D5D1" w:rsidR="00CC5A3F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1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明明他站的地方離河邊應該還有一段距離，可是釣餌卻在河上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。</w:t>
      </w:r>
      <w:r w:rsidR="001323E5">
        <w:rPr>
          <w:rFonts w:ascii="標楷體" w:eastAsia="標楷體" w:hAnsi="標楷體" w:cs="Times New Roman" w:hint="eastAsia"/>
          <w:sz w:val="40"/>
          <w:szCs w:val="40"/>
        </w:rPr>
        <w:t>(閉合法則)</w:t>
      </w:r>
    </w:p>
    <w:p w14:paraId="2F36AB97" w14:textId="207F6032" w:rsidR="00CC5A3F" w:rsidRDefault="00CC5A3F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2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661A0D">
        <w:rPr>
          <w:rFonts w:ascii="標楷體" w:eastAsia="標楷體" w:hAnsi="標楷體" w:cs="Times New Roman" w:hint="eastAsia"/>
          <w:sz w:val="40"/>
          <w:szCs w:val="40"/>
        </w:rPr>
        <w:t>一個是站在山上，一個是在離山有一段距離的房子裡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。</w:t>
      </w:r>
      <w:r w:rsidR="0065384C">
        <w:rPr>
          <w:rFonts w:ascii="標楷體" w:eastAsia="標楷體" w:hAnsi="標楷體" w:cs="Times New Roman" w:hint="eastAsia"/>
          <w:sz w:val="40"/>
          <w:szCs w:val="40"/>
        </w:rPr>
        <w:t>(接近法則)</w:t>
      </w:r>
    </w:p>
    <w:p w14:paraId="36989564" w14:textId="7DAE61DA" w:rsidR="00416D05" w:rsidRDefault="00416D05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3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招牌正常來說應該是要擋住樹的，因為他是掛在房子上，而房子比山還要前面，但反而樹擋住招牌了。</w:t>
      </w:r>
      <w:r w:rsidR="0065384C">
        <w:rPr>
          <w:rFonts w:ascii="標楷體" w:eastAsia="標楷體" w:hAnsi="標楷體" w:cs="Times New Roman" w:hint="eastAsia"/>
          <w:sz w:val="40"/>
          <w:szCs w:val="40"/>
        </w:rPr>
        <w:t>(重疊)</w:t>
      </w:r>
    </w:p>
    <w:p w14:paraId="0FED9F30" w14:textId="594633D8" w:rsidR="00416D05" w:rsidRDefault="00416D05" w:rsidP="007B1D6E">
      <w:pPr>
        <w:spacing w:line="480" w:lineRule="exact"/>
        <w:rPr>
          <w:rFonts w:ascii="標楷體" w:eastAsia="標楷體" w:hAnsi="標楷體" w:cs="Times New Roman" w:hint="eastAsia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4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正常來說，越靠近道路下方的動物應該要越大隻，但卻越來越小</w:t>
      </w:r>
      <w:r w:rsidR="006B54D2">
        <w:rPr>
          <w:rFonts w:ascii="標楷體" w:eastAsia="標楷體" w:hAnsi="標楷體" w:cs="Times New Roman" w:hint="eastAsia"/>
          <w:sz w:val="40"/>
          <w:szCs w:val="40"/>
        </w:rPr>
        <w:t>。</w:t>
      </w:r>
      <w:r w:rsidR="00816789">
        <w:rPr>
          <w:rFonts w:ascii="標楷體" w:eastAsia="標楷體" w:hAnsi="標楷體" w:cs="Times New Roman" w:hint="eastAsia"/>
          <w:sz w:val="40"/>
          <w:szCs w:val="40"/>
        </w:rPr>
        <w:t>(相對大小)</w:t>
      </w:r>
    </w:p>
    <w:p w14:paraId="70467A1A" w14:textId="4ED0221C" w:rsidR="00416D05" w:rsidRDefault="00416D05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5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兩棟房子彼此之間應該還有一段距離，但延伸出去的鐵桿卻彼此相連了</w:t>
      </w:r>
      <w:r w:rsidR="006B54D2">
        <w:rPr>
          <w:rFonts w:ascii="標楷體" w:eastAsia="標楷體" w:hAnsi="標楷體" w:cs="Times New Roman" w:hint="eastAsia"/>
          <w:sz w:val="40"/>
          <w:szCs w:val="40"/>
        </w:rPr>
        <w:t>。</w:t>
      </w:r>
      <w:r w:rsidR="0065384C">
        <w:rPr>
          <w:rFonts w:ascii="標楷體" w:eastAsia="標楷體" w:hAnsi="標楷體" w:cs="Times New Roman" w:hint="eastAsia"/>
          <w:sz w:val="40"/>
          <w:szCs w:val="40"/>
        </w:rPr>
        <w:t>(相似法則)</w:t>
      </w:r>
    </w:p>
    <w:p w14:paraId="19D83E82" w14:textId="4ECBE40C" w:rsidR="00416D05" w:rsidRDefault="00416D05" w:rsidP="007B1D6E">
      <w:pPr>
        <w:spacing w:line="480" w:lineRule="exact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6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鳥一般都比樹還要小的多，但那隻鳥卻很大</w:t>
      </w:r>
      <w:r w:rsidR="0065384C">
        <w:rPr>
          <w:rFonts w:ascii="標楷體" w:eastAsia="標楷體" w:hAnsi="標楷體" w:cs="Times New Roman" w:hint="eastAsia"/>
          <w:sz w:val="40"/>
          <w:szCs w:val="40"/>
        </w:rPr>
        <w:t>。(</w:t>
      </w:r>
      <w:r w:rsidR="000C735C">
        <w:rPr>
          <w:rFonts w:ascii="標楷體" w:eastAsia="標楷體" w:hAnsi="標楷體" w:cs="Times New Roman" w:hint="eastAsia"/>
          <w:sz w:val="40"/>
          <w:szCs w:val="40"/>
        </w:rPr>
        <w:t>相對大小)</w:t>
      </w:r>
    </w:p>
    <w:p w14:paraId="423441A1" w14:textId="5829087D" w:rsidR="00416D05" w:rsidRPr="00CC5A3F" w:rsidRDefault="00416D05" w:rsidP="007B1D6E">
      <w:pPr>
        <w:spacing w:line="480" w:lineRule="exact"/>
        <w:rPr>
          <w:rFonts w:ascii="標楷體" w:eastAsia="標楷體" w:hAnsi="標楷體" w:cs="Times New Roman" w:hint="eastAsia"/>
          <w:sz w:val="40"/>
          <w:szCs w:val="40"/>
        </w:rPr>
      </w:pPr>
      <w:r>
        <w:rPr>
          <w:rFonts w:ascii="標楷體" w:eastAsia="標楷體" w:hAnsi="標楷體" w:cs="Times New Roman" w:hint="eastAsia"/>
          <w:sz w:val="40"/>
          <w:szCs w:val="40"/>
        </w:rPr>
        <w:t>7</w:t>
      </w:r>
      <w:r>
        <w:rPr>
          <w:rFonts w:ascii="標楷體" w:eastAsia="標楷體" w:hAnsi="標楷體" w:cs="Times New Roman"/>
          <w:sz w:val="40"/>
          <w:szCs w:val="40"/>
        </w:rPr>
        <w:t>.</w:t>
      </w:r>
      <w:r w:rsidR="00856AF5">
        <w:rPr>
          <w:rFonts w:ascii="標楷體" w:eastAsia="標楷體" w:hAnsi="標楷體" w:cs="Times New Roman" w:hint="eastAsia"/>
          <w:sz w:val="40"/>
          <w:szCs w:val="40"/>
        </w:rPr>
        <w:t>一般來說，桶子應該是看不到底部的</w:t>
      </w:r>
      <w:r w:rsidR="006B54D2">
        <w:rPr>
          <w:rFonts w:ascii="標楷體" w:eastAsia="標楷體" w:hAnsi="標楷體" w:cs="Times New Roman" w:hint="eastAsia"/>
          <w:sz w:val="40"/>
          <w:szCs w:val="40"/>
        </w:rPr>
        <w:t>。</w:t>
      </w:r>
      <w:r w:rsidR="0065384C">
        <w:rPr>
          <w:rFonts w:ascii="標楷體" w:eastAsia="標楷體" w:hAnsi="標楷體" w:cs="Times New Roman" w:hint="eastAsia"/>
          <w:sz w:val="40"/>
          <w:szCs w:val="40"/>
        </w:rPr>
        <w:t>(閉合法則)</w:t>
      </w:r>
    </w:p>
    <w:sectPr w:rsidR="00416D05" w:rsidRPr="00CC5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480C" w14:textId="77777777" w:rsidR="003A50CC" w:rsidRDefault="003A50CC" w:rsidP="005C64C7">
      <w:r>
        <w:separator/>
      </w:r>
    </w:p>
  </w:endnote>
  <w:endnote w:type="continuationSeparator" w:id="0">
    <w:p w14:paraId="6A96494D" w14:textId="77777777" w:rsidR="003A50CC" w:rsidRDefault="003A50CC" w:rsidP="005C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D758" w14:textId="77777777" w:rsidR="003A50CC" w:rsidRDefault="003A50CC" w:rsidP="005C64C7">
      <w:r>
        <w:separator/>
      </w:r>
    </w:p>
  </w:footnote>
  <w:footnote w:type="continuationSeparator" w:id="0">
    <w:p w14:paraId="2F796E8D" w14:textId="77777777" w:rsidR="003A50CC" w:rsidRDefault="003A50CC" w:rsidP="005C6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DC"/>
    <w:rsid w:val="000C735C"/>
    <w:rsid w:val="00104847"/>
    <w:rsid w:val="001323E5"/>
    <w:rsid w:val="003A50CC"/>
    <w:rsid w:val="00416D05"/>
    <w:rsid w:val="004E6228"/>
    <w:rsid w:val="00594121"/>
    <w:rsid w:val="005C64C7"/>
    <w:rsid w:val="0065384C"/>
    <w:rsid w:val="00661A0D"/>
    <w:rsid w:val="006B54D2"/>
    <w:rsid w:val="007B1D6E"/>
    <w:rsid w:val="007C17C5"/>
    <w:rsid w:val="00816789"/>
    <w:rsid w:val="00856AF5"/>
    <w:rsid w:val="00A2479E"/>
    <w:rsid w:val="00A32944"/>
    <w:rsid w:val="00A41A09"/>
    <w:rsid w:val="00A42F1C"/>
    <w:rsid w:val="00CC5A3F"/>
    <w:rsid w:val="00EF39F3"/>
    <w:rsid w:val="00F9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3D91"/>
  <w15:chartTrackingRefBased/>
  <w15:docId w15:val="{BAC7D93D-1791-49BF-BCDD-5039905B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4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64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64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64C7"/>
    <w:rPr>
      <w:sz w:val="20"/>
      <w:szCs w:val="20"/>
    </w:rPr>
  </w:style>
  <w:style w:type="paragraph" w:styleId="a7">
    <w:name w:val="List Paragraph"/>
    <w:basedOn w:val="a"/>
    <w:uiPriority w:val="34"/>
    <w:qFormat/>
    <w:rsid w:val="00CC5A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8</cp:revision>
  <dcterms:created xsi:type="dcterms:W3CDTF">2021-04-20T03:35:00Z</dcterms:created>
  <dcterms:modified xsi:type="dcterms:W3CDTF">2021-04-21T14:55:00Z</dcterms:modified>
</cp:coreProperties>
</file>