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0427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1.觀察記錄小嬰兒的呼吸方式,與自己的呼吸方式分析比較看有何不同</w:t>
      </w:r>
    </w:p>
    <w:p w14:paraId="7C17196A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2.呼吸的方式有哪幾種?</w:t>
      </w:r>
    </w:p>
    <w:p w14:paraId="1D370221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3.呼吸法對健康保健的作用</w:t>
      </w:r>
    </w:p>
    <w:p w14:paraId="625960F6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4.呼吸法的文獻探討</w:t>
      </w:r>
    </w:p>
    <w:p w14:paraId="33C4A21F" w14:textId="2BF27FB5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198C54FB" w14:textId="6FB19A77" w:rsid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1.人類基本的呼吸方式可分為:胸式呼吸、腹式呼吸，成人以胸式呼吸為主，新生兒則呈現腹式呼吸，</w:t>
      </w:r>
      <w:r w:rsidR="00C82266">
        <w:rPr>
          <w:rFonts w:ascii="標楷體" w:eastAsia="標楷體" w:hAnsi="標楷體" w:hint="eastAsia"/>
          <w:sz w:val="28"/>
          <w:szCs w:val="28"/>
        </w:rPr>
        <w:t>所以觀察成人在呼吸時，胸腔在吸氣的時候會鼓起來，而嬰兒在吸氣時，是腹腔會鼓起來，</w:t>
      </w:r>
      <w:r w:rsidR="008F44E2">
        <w:rPr>
          <w:rFonts w:ascii="標楷體" w:eastAsia="標楷體" w:hAnsi="標楷體" w:hint="eastAsia"/>
          <w:sz w:val="28"/>
          <w:szCs w:val="28"/>
        </w:rPr>
        <w:t>而在呼吸頻率上，</w:t>
      </w:r>
      <w:r w:rsidRPr="00155813">
        <w:rPr>
          <w:rFonts w:ascii="標楷體" w:eastAsia="標楷體" w:hAnsi="標楷體" w:hint="eastAsia"/>
          <w:sz w:val="28"/>
          <w:szCs w:val="28"/>
        </w:rPr>
        <w:t>成人</w:t>
      </w:r>
      <w:r w:rsidR="008F44E2">
        <w:rPr>
          <w:rFonts w:ascii="標楷體" w:eastAsia="標楷體" w:hAnsi="標楷體" w:hint="eastAsia"/>
          <w:sz w:val="28"/>
          <w:szCs w:val="28"/>
        </w:rPr>
        <w:t>的頻率大概</w:t>
      </w:r>
      <w:r w:rsidR="00542513">
        <w:rPr>
          <w:rFonts w:ascii="標楷體" w:eastAsia="標楷體" w:hAnsi="標楷體" w:hint="eastAsia"/>
          <w:sz w:val="28"/>
          <w:szCs w:val="28"/>
        </w:rPr>
        <w:t>每分鐘16~20次</w:t>
      </w:r>
      <w:r w:rsidRPr="00155813">
        <w:rPr>
          <w:rFonts w:ascii="標楷體" w:eastAsia="標楷體" w:hAnsi="標楷體" w:hint="eastAsia"/>
          <w:sz w:val="28"/>
          <w:szCs w:val="28"/>
        </w:rPr>
        <w:t>，新生兒</w:t>
      </w:r>
      <w:r w:rsidR="008F44E2">
        <w:rPr>
          <w:rFonts w:ascii="標楷體" w:eastAsia="標楷體" w:hAnsi="標楷體" w:hint="eastAsia"/>
          <w:sz w:val="28"/>
          <w:szCs w:val="28"/>
        </w:rPr>
        <w:t>大概</w:t>
      </w:r>
      <w:r w:rsidR="00542513">
        <w:rPr>
          <w:rFonts w:ascii="標楷體" w:eastAsia="標楷體" w:hAnsi="標楷體" w:hint="eastAsia"/>
          <w:sz w:val="28"/>
          <w:szCs w:val="28"/>
        </w:rPr>
        <w:t>每分鐘40~60次</w:t>
      </w:r>
      <w:r w:rsidR="008F44E2">
        <w:rPr>
          <w:rFonts w:ascii="標楷體" w:eastAsia="標楷體" w:hAnsi="標楷體" w:hint="eastAsia"/>
          <w:sz w:val="28"/>
          <w:szCs w:val="28"/>
        </w:rPr>
        <w:t>，整體而言，新生兒大概多了2</w:t>
      </w:r>
      <w:r w:rsidR="008F44E2">
        <w:rPr>
          <w:rFonts w:ascii="標楷體" w:eastAsia="標楷體" w:hAnsi="標楷體"/>
          <w:sz w:val="28"/>
          <w:szCs w:val="28"/>
        </w:rPr>
        <w:t>.5</w:t>
      </w:r>
      <w:r w:rsidR="008F44E2">
        <w:rPr>
          <w:rFonts w:ascii="標楷體" w:eastAsia="標楷體" w:hAnsi="標楷體" w:hint="eastAsia"/>
          <w:sz w:val="28"/>
          <w:szCs w:val="28"/>
        </w:rPr>
        <w:t>倍的呼吸次數。</w:t>
      </w:r>
    </w:p>
    <w:p w14:paraId="76CE532B" w14:textId="1F0B99EC" w:rsidR="00542513" w:rsidRPr="00155813" w:rsidRDefault="00542513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 w:rsidRPr="00542513">
        <w:rPr>
          <w:rFonts w:ascii="標楷體" w:eastAsia="標楷體" w:hAnsi="標楷體"/>
          <w:sz w:val="28"/>
          <w:szCs w:val="28"/>
        </w:rPr>
        <w:t>https://www.youtube.com/watch?v=FpVHhg-d9O4&amp;ab_channel=apricastyle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37A4F33B" w14:textId="1298BCAB" w:rsidR="00155813" w:rsidRDefault="00542513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透過此影片的觀察與自己的計時，影片中的嬰兒一分鐘估算起來大概每分鐘呼吸50次左右</w:t>
      </w:r>
      <w:r w:rsidR="00A36277">
        <w:rPr>
          <w:rFonts w:ascii="標楷體" w:eastAsia="標楷體" w:hAnsi="標楷體" w:hint="eastAsia"/>
          <w:sz w:val="28"/>
          <w:szCs w:val="28"/>
        </w:rPr>
        <w:t>，由此可印證新生兒大概每分鐘會呼吸40~60次。</w:t>
      </w:r>
    </w:p>
    <w:p w14:paraId="5D1E936C" w14:textId="77777777" w:rsidR="00605D1F" w:rsidRPr="00155813" w:rsidRDefault="00605D1F" w:rsidP="00155813">
      <w:pPr>
        <w:rPr>
          <w:rFonts w:ascii="標楷體" w:eastAsia="標楷體" w:hAnsi="標楷體"/>
          <w:sz w:val="28"/>
          <w:szCs w:val="28"/>
        </w:rPr>
      </w:pPr>
    </w:p>
    <w:p w14:paraId="4E13F44D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/>
          <w:sz w:val="28"/>
          <w:szCs w:val="28"/>
        </w:rPr>
        <w:t>2.</w:t>
      </w:r>
      <w:r w:rsidRPr="00155813">
        <w:rPr>
          <w:rFonts w:ascii="標楷體" w:eastAsia="標楷體" w:hAnsi="標楷體" w:hint="eastAsia"/>
          <w:sz w:val="28"/>
          <w:szCs w:val="28"/>
        </w:rPr>
        <w:t>人類的呼吸方式可分為</w:t>
      </w:r>
      <w:r w:rsidRPr="00155813">
        <w:rPr>
          <w:rFonts w:ascii="標楷體" w:eastAsia="標楷體" w:hAnsi="標楷體"/>
          <w:sz w:val="28"/>
          <w:szCs w:val="28"/>
        </w:rPr>
        <w:t>:</w:t>
      </w:r>
      <w:r w:rsidRPr="00155813">
        <w:rPr>
          <w:rFonts w:ascii="標楷體" w:eastAsia="標楷體" w:hAnsi="標楷體" w:hint="eastAsia"/>
          <w:sz w:val="28"/>
          <w:szCs w:val="28"/>
        </w:rPr>
        <w:t>胸式呼吸、腹式呼吸，一般人大多數的時間都是使用胸式呼吸法，以胸式呼吸來說，它也被稱作肋式呼吸</w:t>
      </w:r>
      <w:r w:rsidRPr="00155813">
        <w:rPr>
          <w:rFonts w:ascii="標楷體" w:eastAsia="標楷體" w:hAnsi="標楷體" w:hint="eastAsia"/>
          <w:sz w:val="28"/>
          <w:szCs w:val="28"/>
        </w:rPr>
        <w:lastRenderedPageBreak/>
        <w:t>法、橫式呼吸法，這種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呼吸法單靠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肋骨的側向擴張來吸氣，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用肋間外肌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上舉肋骨以擴大胸廓。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其甚者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，吸氣時雙肩上擡，氣息吸得淺，因此又稱為肩式呼吸法、鎖骨式呼吸法或高胸式呼吸法等。胸式呼吸時，只有肺的上半部肺泡在工作，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占全肺</w:t>
      </w:r>
      <w:proofErr w:type="gramEnd"/>
      <w:r w:rsidRPr="00155813">
        <w:rPr>
          <w:rFonts w:ascii="標楷體" w:eastAsia="標楷體" w:hAnsi="標楷體"/>
          <w:sz w:val="28"/>
          <w:szCs w:val="28"/>
        </w:rPr>
        <w:t>4/5</w:t>
      </w:r>
      <w:r w:rsidRPr="00155813">
        <w:rPr>
          <w:rFonts w:ascii="標楷體" w:eastAsia="標楷體" w:hAnsi="標楷體" w:hint="eastAsia"/>
          <w:sz w:val="28"/>
          <w:szCs w:val="28"/>
        </w:rPr>
        <w:t>的中下肺葉的肺泡卻在休息。</w:t>
      </w:r>
    </w:p>
    <w:p w14:paraId="6E900DF4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27743DA2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而相較於胸式呼吸，腹式呼吸則是讓橫膈膜上下移動。由於吸氣時橫膈膜會下降、腹部突起，把臟器擠到下方，因此肚子會膨脹，而非胸部膨脹。為此，吐氣時橫膈膜將會比平常上升、腹部肌肉貼近腹腔，可以保證深度呼吸，吐出較多停滯在肺底部的二氧化碳，加強肺臟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下半部的換氣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，而當在做腹式呼吸的時候，腹部會向外擴展，橫膈膜則是側向擴張，而胸部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和肩部則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是保持放鬆的狀態。</w:t>
      </w:r>
    </w:p>
    <w:p w14:paraId="316D2A39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43F9934A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而根據出入口的不同，也可以分成四種呼吸方式，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鼻進鼻出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，鼻進口出，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口進鼻出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，口進口出。</w:t>
      </w:r>
    </w:p>
    <w:p w14:paraId="58945BC4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4E915EE5" w14:textId="55BB371B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3.使用腹部深呼吸時，因為大量使用</w:t>
      </w:r>
      <w:proofErr w:type="gramStart"/>
      <w:r w:rsidRPr="00155813">
        <w:rPr>
          <w:rFonts w:ascii="標楷體" w:eastAsia="標楷體" w:hAnsi="標楷體" w:hint="eastAsia"/>
          <w:sz w:val="28"/>
          <w:szCs w:val="28"/>
        </w:rPr>
        <w:t>橫隔膜</w:t>
      </w:r>
      <w:proofErr w:type="gramEnd"/>
      <w:r w:rsidRPr="00155813">
        <w:rPr>
          <w:rFonts w:ascii="標楷體" w:eastAsia="標楷體" w:hAnsi="標楷體" w:hint="eastAsia"/>
          <w:sz w:val="28"/>
          <w:szCs w:val="28"/>
        </w:rPr>
        <w:t>，「PGI2（前列環素）」將會增加，它可以讓血管擴張、血流順暢、抑制血小板（血管損傷時，凝固修復的物質）過度聚集，降低血栓的風險，同時使用腹部</w:t>
      </w:r>
      <w:r w:rsidRPr="00155813">
        <w:rPr>
          <w:rFonts w:ascii="標楷體" w:eastAsia="標楷體" w:hAnsi="標楷體" w:hint="eastAsia"/>
          <w:sz w:val="28"/>
          <w:szCs w:val="28"/>
        </w:rPr>
        <w:lastRenderedPageBreak/>
        <w:t>深呼吸可以讓血壓下降，並預防動脈硬化</w:t>
      </w:r>
      <w:r w:rsidR="00AD3093">
        <w:rPr>
          <w:rFonts w:ascii="標楷體" w:eastAsia="標楷體" w:hAnsi="標楷體" w:hint="eastAsia"/>
          <w:sz w:val="28"/>
          <w:szCs w:val="28"/>
        </w:rPr>
        <w:t>，而且透過</w:t>
      </w:r>
      <w:r w:rsidR="00D76814">
        <w:rPr>
          <w:rFonts w:ascii="標楷體" w:eastAsia="標楷體" w:hAnsi="標楷體" w:hint="eastAsia"/>
          <w:sz w:val="28"/>
          <w:szCs w:val="28"/>
        </w:rPr>
        <w:t>腹式呼吸，可以將呼吸的速度放慢，就可以達到放鬆肌肉、消除疲勞的效果，同時就能讓失眠的問題改善，之後就可以減少焦慮，</w:t>
      </w:r>
      <w:proofErr w:type="gramStart"/>
      <w:r w:rsidR="00D76814">
        <w:rPr>
          <w:rFonts w:ascii="標楷體" w:eastAsia="標楷體" w:hAnsi="標楷體" w:hint="eastAsia"/>
          <w:sz w:val="28"/>
          <w:szCs w:val="28"/>
        </w:rPr>
        <w:t>紓</w:t>
      </w:r>
      <w:proofErr w:type="gramEnd"/>
      <w:r w:rsidR="00D76814">
        <w:rPr>
          <w:rFonts w:ascii="標楷體" w:eastAsia="標楷體" w:hAnsi="標楷體" w:hint="eastAsia"/>
          <w:sz w:val="28"/>
          <w:szCs w:val="28"/>
        </w:rPr>
        <w:t>緩壓力了。</w:t>
      </w:r>
    </w:p>
    <w:p w14:paraId="39F25839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212F652A" w14:textId="4A016DE9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4.整體而言，腹部呼吸對身體健康會有一定的幫助，不只會讓肺部的肌肉更加的有訓練到，</w:t>
      </w:r>
      <w:r w:rsidR="00BE6EC5">
        <w:rPr>
          <w:rFonts w:ascii="標楷體" w:eastAsia="標楷體" w:hAnsi="標楷體" w:hint="eastAsia"/>
          <w:sz w:val="28"/>
          <w:szCs w:val="28"/>
        </w:rPr>
        <w:t>也能讓自己的身體健康變得更好，與此同時，也可以讓心理上的問題獲得改善，但因為腹式呼吸對成人來說，不屬於正常的呼吸方式，如果太過依賴的話，會不利於正常呼吸，所以在用腹式呼吸以前，需要好好評估才行。</w:t>
      </w:r>
    </w:p>
    <w:p w14:paraId="3248C9A9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</w:p>
    <w:p w14:paraId="2D6D2439" w14:textId="77777777" w:rsidR="00155813" w:rsidRPr="00155813" w:rsidRDefault="00155813" w:rsidP="00155813">
      <w:pPr>
        <w:rPr>
          <w:rFonts w:ascii="標楷體" w:eastAsia="標楷體" w:hAnsi="標楷體"/>
          <w:sz w:val="28"/>
          <w:szCs w:val="28"/>
        </w:rPr>
      </w:pPr>
      <w:r w:rsidRPr="00155813">
        <w:rPr>
          <w:rFonts w:ascii="標楷體" w:eastAsia="標楷體" w:hAnsi="標楷體" w:hint="eastAsia"/>
          <w:sz w:val="28"/>
          <w:szCs w:val="28"/>
        </w:rPr>
        <w:t>來源:</w:t>
      </w:r>
    </w:p>
    <w:p w14:paraId="24B609D2" w14:textId="224A394A" w:rsidR="00605D1F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 w:rsidRPr="00605D1F">
        <w:t xml:space="preserve"> </w:t>
      </w:r>
      <w:r w:rsidRPr="00605D1F">
        <w:rPr>
          <w:rFonts w:ascii="標楷體" w:eastAsia="標楷體" w:hAnsi="標楷體"/>
          <w:sz w:val="28"/>
          <w:szCs w:val="28"/>
        </w:rPr>
        <w:t>https://www.youtube.com/watch?v=FpVHhg-d9O4&amp;ab_channel=apricastyle</w:t>
      </w:r>
    </w:p>
    <w:p w14:paraId="4F1371A7" w14:textId="3AA0B7E3" w:rsidR="00155813" w:rsidRPr="00155813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2</w:t>
      </w:r>
      <w:r w:rsidR="00155813" w:rsidRPr="00155813">
        <w:rPr>
          <w:rFonts w:ascii="標楷體" w:eastAsia="標楷體" w:hAnsi="標楷體"/>
          <w:sz w:val="28"/>
          <w:szCs w:val="28"/>
        </w:rPr>
        <w:t>.https://kknews.cc/zh-tw/baby/ygmaz4j.html</w:t>
      </w:r>
    </w:p>
    <w:p w14:paraId="37FBF06E" w14:textId="2766A222" w:rsidR="00155813" w:rsidRPr="00155813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3</w:t>
      </w:r>
      <w:r w:rsidR="00155813" w:rsidRPr="00155813">
        <w:rPr>
          <w:rFonts w:ascii="標楷體" w:eastAsia="標楷體" w:hAnsi="標楷體"/>
          <w:sz w:val="28"/>
          <w:szCs w:val="28"/>
        </w:rPr>
        <w:t>.https://www.ilong-termcare.com/Article/Detail/3359</w:t>
      </w:r>
    </w:p>
    <w:p w14:paraId="574380DB" w14:textId="2941F8B0" w:rsidR="00155813" w:rsidRPr="00155813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4</w:t>
      </w:r>
      <w:r w:rsidR="00155813" w:rsidRPr="00155813">
        <w:rPr>
          <w:rFonts w:ascii="標楷體" w:eastAsia="標楷體" w:hAnsi="標楷體"/>
          <w:sz w:val="28"/>
          <w:szCs w:val="28"/>
        </w:rPr>
        <w:t>.https://health.udn.com/health/story/6008/3008706</w:t>
      </w:r>
    </w:p>
    <w:p w14:paraId="31DD6901" w14:textId="16121D90" w:rsidR="00AD3093" w:rsidRPr="00155813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5</w:t>
      </w:r>
      <w:r w:rsidR="00155813" w:rsidRPr="00155813">
        <w:rPr>
          <w:rFonts w:ascii="標楷體" w:eastAsia="標楷體" w:hAnsi="標楷體"/>
          <w:sz w:val="28"/>
          <w:szCs w:val="28"/>
        </w:rPr>
        <w:t>.https://50plus.cwgv.com.tw/articles/index/15130</w:t>
      </w:r>
    </w:p>
    <w:p w14:paraId="2FC3F275" w14:textId="11997B6C" w:rsidR="00155813" w:rsidRDefault="00605D1F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6</w:t>
      </w:r>
      <w:r w:rsidR="00155813">
        <w:rPr>
          <w:rFonts w:ascii="標楷體" w:eastAsia="標楷體" w:hAnsi="標楷體"/>
          <w:sz w:val="28"/>
          <w:szCs w:val="28"/>
        </w:rPr>
        <w:t>.</w:t>
      </w:r>
    </w:p>
    <w:p w14:paraId="2C116D3D" w14:textId="46D79E5E" w:rsidR="009D4010" w:rsidRDefault="001D38B4" w:rsidP="00155813">
      <w:pPr>
        <w:rPr>
          <w:rFonts w:ascii="標楷體" w:eastAsia="標楷體" w:hAnsi="標楷體"/>
          <w:sz w:val="28"/>
          <w:szCs w:val="28"/>
        </w:rPr>
      </w:pPr>
      <w:hyperlink r:id="rId6" w:history="1">
        <w:r w:rsidR="00AD3093" w:rsidRPr="00C651CB">
          <w:rPr>
            <w:rStyle w:val="a7"/>
            <w:rFonts w:ascii="標楷體" w:eastAsia="標楷體" w:hAnsi="標楷體"/>
            <w:sz w:val="28"/>
            <w:szCs w:val="28"/>
          </w:rPr>
          <w:t>http://www.sop.org.tw/sop_journal/Upload_files/16_3/02.pdf</w:t>
        </w:r>
      </w:hyperlink>
    </w:p>
    <w:p w14:paraId="2DB79475" w14:textId="3B4298BC" w:rsidR="00AD3093" w:rsidRDefault="00AD3093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7.</w:t>
      </w:r>
      <w:r w:rsidRPr="00AD3093">
        <w:t xml:space="preserve"> </w:t>
      </w:r>
      <w:hyperlink r:id="rId7" w:history="1">
        <w:r w:rsidRPr="00C651CB">
          <w:rPr>
            <w:rStyle w:val="a7"/>
            <w:rFonts w:ascii="標楷體" w:eastAsia="標楷體" w:hAnsi="標楷體"/>
            <w:sz w:val="28"/>
            <w:szCs w:val="28"/>
          </w:rPr>
          <w:t>https://heho.com.tw/archives/82875</w:t>
        </w:r>
      </w:hyperlink>
    </w:p>
    <w:p w14:paraId="0B732D9A" w14:textId="7BE4443B" w:rsidR="00AD3093" w:rsidRPr="00AD3093" w:rsidRDefault="00464C93" w:rsidP="0015581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8.</w:t>
      </w:r>
      <w:r w:rsidRPr="00464C93">
        <w:t xml:space="preserve"> </w:t>
      </w:r>
      <w:r w:rsidRPr="00464C93">
        <w:rPr>
          <w:rFonts w:ascii="標楷體" w:eastAsia="標楷體" w:hAnsi="標楷體"/>
          <w:sz w:val="28"/>
          <w:szCs w:val="28"/>
        </w:rPr>
        <w:t>https://kknews.cc/zh-tw/health/yp3p33a.html</w:t>
      </w:r>
    </w:p>
    <w:sectPr w:rsidR="00AD3093" w:rsidRPr="00AD3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15C0" w14:textId="77777777" w:rsidR="001D38B4" w:rsidRDefault="001D38B4" w:rsidP="00FC45E1">
      <w:r>
        <w:separator/>
      </w:r>
    </w:p>
  </w:endnote>
  <w:endnote w:type="continuationSeparator" w:id="0">
    <w:p w14:paraId="6BABA2F3" w14:textId="77777777" w:rsidR="001D38B4" w:rsidRDefault="001D38B4" w:rsidP="00FC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96B0" w14:textId="77777777" w:rsidR="001D38B4" w:rsidRDefault="001D38B4" w:rsidP="00FC45E1">
      <w:r>
        <w:separator/>
      </w:r>
    </w:p>
  </w:footnote>
  <w:footnote w:type="continuationSeparator" w:id="0">
    <w:p w14:paraId="1920AACF" w14:textId="77777777" w:rsidR="001D38B4" w:rsidRDefault="001D38B4" w:rsidP="00FC4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60"/>
    <w:rsid w:val="000C342B"/>
    <w:rsid w:val="00155813"/>
    <w:rsid w:val="001D38B4"/>
    <w:rsid w:val="004160CB"/>
    <w:rsid w:val="00464C93"/>
    <w:rsid w:val="00542513"/>
    <w:rsid w:val="00605D1F"/>
    <w:rsid w:val="006906AE"/>
    <w:rsid w:val="00840E41"/>
    <w:rsid w:val="008F44E2"/>
    <w:rsid w:val="00987E60"/>
    <w:rsid w:val="009D4010"/>
    <w:rsid w:val="00A36277"/>
    <w:rsid w:val="00AD3093"/>
    <w:rsid w:val="00BE6EC5"/>
    <w:rsid w:val="00C82266"/>
    <w:rsid w:val="00D76814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0F01"/>
  <w15:chartTrackingRefBased/>
  <w15:docId w15:val="{957A8AC7-BAFD-4826-BB07-7C99564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5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5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45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5E1"/>
    <w:rPr>
      <w:sz w:val="20"/>
      <w:szCs w:val="20"/>
    </w:rPr>
  </w:style>
  <w:style w:type="character" w:styleId="a7">
    <w:name w:val="Hyperlink"/>
    <w:basedOn w:val="a0"/>
    <w:uiPriority w:val="99"/>
    <w:unhideWhenUsed/>
    <w:rsid w:val="00AD30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3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ho.com.tw/archives/828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p.org.tw/sop_journal/Upload_files/16_3/02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14</cp:revision>
  <dcterms:created xsi:type="dcterms:W3CDTF">2021-04-24T18:16:00Z</dcterms:created>
  <dcterms:modified xsi:type="dcterms:W3CDTF">2021-04-25T16:23:00Z</dcterms:modified>
</cp:coreProperties>
</file>