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0345" w14:textId="035B6611" w:rsidR="00FB2662" w:rsidRPr="0044124C" w:rsidRDefault="0044124C">
      <w:pPr>
        <w:rPr>
          <w:sz w:val="48"/>
          <w:szCs w:val="48"/>
        </w:rPr>
      </w:pPr>
      <w:r w:rsidRPr="0044124C">
        <w:rPr>
          <w:rFonts w:hint="eastAsia"/>
          <w:sz w:val="48"/>
          <w:szCs w:val="48"/>
        </w:rPr>
        <w:t>1</w:t>
      </w:r>
      <w:r w:rsidRPr="0044124C">
        <w:rPr>
          <w:sz w:val="48"/>
          <w:szCs w:val="48"/>
        </w:rPr>
        <w:t>.</w:t>
      </w:r>
      <w:r w:rsidRPr="0044124C">
        <w:rPr>
          <w:rFonts w:hint="eastAsia"/>
          <w:sz w:val="48"/>
          <w:szCs w:val="48"/>
        </w:rPr>
        <w:t>人類製造塑膠的目的是為了保護自然資源，為何最後卻為地球創造了更棘手的破壞者？</w:t>
      </w:r>
    </w:p>
    <w:p w14:paraId="6467402A" w14:textId="6815689E" w:rsidR="0044124C" w:rsidRPr="0044124C" w:rsidRDefault="0044124C">
      <w:pPr>
        <w:rPr>
          <w:sz w:val="48"/>
          <w:szCs w:val="48"/>
        </w:rPr>
      </w:pPr>
    </w:p>
    <w:p w14:paraId="185B5BAE" w14:textId="1DDFA3FF" w:rsidR="0044124C" w:rsidRPr="0044124C" w:rsidRDefault="0044124C">
      <w:pPr>
        <w:rPr>
          <w:rFonts w:hint="eastAsia"/>
          <w:sz w:val="48"/>
          <w:szCs w:val="48"/>
        </w:rPr>
      </w:pPr>
      <w:r w:rsidRPr="0044124C">
        <w:rPr>
          <w:rFonts w:hint="eastAsia"/>
          <w:sz w:val="48"/>
          <w:szCs w:val="48"/>
        </w:rPr>
        <w:t>A</w:t>
      </w:r>
      <w:r w:rsidRPr="0044124C">
        <w:rPr>
          <w:sz w:val="48"/>
          <w:szCs w:val="48"/>
        </w:rPr>
        <w:t>:</w:t>
      </w:r>
      <w:r w:rsidR="00D95347">
        <w:rPr>
          <w:rFonts w:hint="eastAsia"/>
          <w:sz w:val="48"/>
          <w:szCs w:val="48"/>
        </w:rPr>
        <w:t>因為大量使用的關係。</w:t>
      </w:r>
    </w:p>
    <w:sectPr w:rsidR="0044124C" w:rsidRPr="004412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92B63"/>
    <w:multiLevelType w:val="multilevel"/>
    <w:tmpl w:val="80443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C7"/>
    <w:rsid w:val="0044124C"/>
    <w:rsid w:val="00D95347"/>
    <w:rsid w:val="00DB0AC7"/>
    <w:rsid w:val="00FB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3EAF"/>
  <w15:chartTrackingRefBased/>
  <w15:docId w15:val="{70EBBD2E-1E94-413A-9C40-D0033394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林欣諴</dc:creator>
  <cp:keywords/>
  <dc:description/>
  <cp:lastModifiedBy>林欣諴</cp:lastModifiedBy>
  <cp:revision>2</cp:revision>
  <dcterms:created xsi:type="dcterms:W3CDTF">2021-09-29T16:24:00Z</dcterms:created>
  <dcterms:modified xsi:type="dcterms:W3CDTF">2021-09-29T17:14:00Z</dcterms:modified>
</cp:coreProperties>
</file>