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D64B" w14:textId="07391F37" w:rsidR="00EB3C0C" w:rsidRPr="00DF12C6" w:rsidRDefault="00DF12C6">
      <w:pPr>
        <w:rPr>
          <w:sz w:val="40"/>
          <w:szCs w:val="40"/>
        </w:rPr>
      </w:pPr>
      <w:r w:rsidRPr="00DF12C6">
        <w:rPr>
          <w:rFonts w:hint="eastAsia"/>
          <w:sz w:val="40"/>
          <w:szCs w:val="40"/>
        </w:rPr>
        <w:t>經過了副主任的演講，讓我更加瞭解系上的課程可以在哪裡幫助到我，有很多東西是在學的時候沒有想到，就像線性代數，本來只是覺得那是一些矩陣的運算而已，但原來它的應用面很廣，在許多地方都有它的身影，不僅如此，我也去反思了我自己有著甚麼樣的特質，適合做怎麼樣的事情，或進入怎麼樣的領域，或許比起其他人來說我並沒有比較厲害，但我相信以我自己對我想走的領域的熱情，我能夠在那個領域有著一點成就，所以我想雖然不是必要，我還是會去讀研究所，學習更多知識，也希望我能在成大資工學到很多東西，讓我畢業之後能夠帶著很多的東西跟學習的方式出去，雖然現在才大二，但經過今天的演講之後，我也知道了許多未來可能會上到的課程，雖然每</w:t>
      </w:r>
      <w:proofErr w:type="gramStart"/>
      <w:r w:rsidRPr="00DF12C6">
        <w:rPr>
          <w:rFonts w:hint="eastAsia"/>
          <w:sz w:val="40"/>
          <w:szCs w:val="40"/>
        </w:rPr>
        <w:t>個</w:t>
      </w:r>
      <w:proofErr w:type="gramEnd"/>
      <w:r w:rsidRPr="00DF12C6">
        <w:rPr>
          <w:rFonts w:hint="eastAsia"/>
          <w:sz w:val="40"/>
          <w:szCs w:val="40"/>
        </w:rPr>
        <w:t>課程都有各自的挑戰性，但希望我能突破這一切，並學到很多東西。</w:t>
      </w:r>
    </w:p>
    <w:sectPr w:rsidR="00EB3C0C" w:rsidRPr="00DF12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AF"/>
    <w:rsid w:val="00722DAF"/>
    <w:rsid w:val="00D80DEC"/>
    <w:rsid w:val="00DF12C6"/>
    <w:rsid w:val="00EB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347FB-6658-432A-8865-31D3C334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330</Characters>
  <Application>Microsoft Office Word</Application>
  <DocSecurity>0</DocSecurity>
  <Lines>17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3</cp:revision>
  <dcterms:created xsi:type="dcterms:W3CDTF">2021-10-01T15:58:00Z</dcterms:created>
  <dcterms:modified xsi:type="dcterms:W3CDTF">2021-10-01T16:01:00Z</dcterms:modified>
</cp:coreProperties>
</file>