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D56F6" w14:textId="2884924B" w:rsidR="005D60B6" w:rsidRDefault="00126A5B">
      <w:r>
        <w:rPr>
          <w:rFonts w:hint="eastAsia"/>
        </w:rPr>
        <w:t>H</w:t>
      </w:r>
      <w:r>
        <w:t>W1-1</w:t>
      </w:r>
    </w:p>
    <w:p w14:paraId="00ED0750" w14:textId="219400E0" w:rsidR="00126A5B" w:rsidRDefault="00126A5B">
      <w:r>
        <w:rPr>
          <w:rFonts w:hint="eastAsia"/>
        </w:rPr>
        <w:t>Q</w:t>
      </w:r>
      <w:r>
        <w:t>1:</w:t>
      </w:r>
    </w:p>
    <w:p w14:paraId="45F254E3" w14:textId="57F93489" w:rsidR="00126A5B" w:rsidRDefault="00126A5B">
      <w:r>
        <w:rPr>
          <w:noProof/>
        </w:rPr>
        <w:drawing>
          <wp:inline distT="0" distB="0" distL="0" distR="0" wp14:anchorId="332BEF53" wp14:editId="7A16CE67">
            <wp:extent cx="5274310" cy="274447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400" w14:textId="725775BA" w:rsidR="00126A5B" w:rsidRDefault="00126A5B">
      <w:r>
        <w:rPr>
          <w:rFonts w:hint="eastAsia"/>
        </w:rPr>
        <w:t>A</w:t>
      </w:r>
      <w:r>
        <w:t>nswer:103.32.124.10</w:t>
      </w:r>
    </w:p>
    <w:p w14:paraId="204C438E" w14:textId="28C8501E" w:rsidR="00126A5B" w:rsidRDefault="00126A5B"/>
    <w:p w14:paraId="27B644D9" w14:textId="3790E240" w:rsidR="00126A5B" w:rsidRDefault="00126A5B">
      <w:r>
        <w:rPr>
          <w:rFonts w:hint="eastAsia"/>
        </w:rPr>
        <w:t>Q</w:t>
      </w:r>
      <w:r>
        <w:t>2:</w:t>
      </w:r>
    </w:p>
    <w:p w14:paraId="4C4487CB" w14:textId="504C644B" w:rsidR="00126A5B" w:rsidRDefault="00126A5B">
      <w:r>
        <w:rPr>
          <w:rFonts w:hint="eastAsia"/>
          <w:noProof/>
        </w:rPr>
        <w:drawing>
          <wp:inline distT="0" distB="0" distL="0" distR="0" wp14:anchorId="07052235" wp14:editId="5D02D258">
            <wp:extent cx="5274310" cy="2744470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616C" w14:textId="247AED30" w:rsidR="00126A5B" w:rsidRDefault="00126A5B">
      <w:r>
        <w:rPr>
          <w:rFonts w:hint="eastAsia"/>
        </w:rPr>
        <w:t>A</w:t>
      </w:r>
      <w:r>
        <w:t>nswer:192.168.43.19</w:t>
      </w:r>
    </w:p>
    <w:p w14:paraId="1AEA1704" w14:textId="2E2CD35A" w:rsidR="00126A5B" w:rsidRDefault="00126A5B"/>
    <w:p w14:paraId="08B4FE4A" w14:textId="228C0126" w:rsidR="00126A5B" w:rsidRDefault="00126A5B"/>
    <w:p w14:paraId="7014E558" w14:textId="6CAF594D" w:rsidR="00126A5B" w:rsidRDefault="00126A5B"/>
    <w:p w14:paraId="1E01D463" w14:textId="473DA5B8" w:rsidR="00126A5B" w:rsidRDefault="00126A5B"/>
    <w:p w14:paraId="230B4FD3" w14:textId="04020C2D" w:rsidR="00126A5B" w:rsidRDefault="00126A5B"/>
    <w:p w14:paraId="5D99C881" w14:textId="77777777" w:rsidR="00126A5B" w:rsidRDefault="00126A5B"/>
    <w:p w14:paraId="09BD3CFA" w14:textId="5DB467D7" w:rsidR="00126A5B" w:rsidRDefault="00126A5B">
      <w:r>
        <w:rPr>
          <w:rFonts w:hint="eastAsia"/>
        </w:rPr>
        <w:lastRenderedPageBreak/>
        <w:t>Q</w:t>
      </w:r>
      <w:r>
        <w:t>3:</w:t>
      </w:r>
    </w:p>
    <w:p w14:paraId="6D0080D7" w14:textId="5D4AFFE1" w:rsidR="00126A5B" w:rsidRDefault="00126A5B">
      <w:r>
        <w:rPr>
          <w:rFonts w:hint="eastAsia"/>
          <w:noProof/>
        </w:rPr>
        <w:drawing>
          <wp:inline distT="0" distB="0" distL="0" distR="0" wp14:anchorId="57C8C69C" wp14:editId="0635E97C">
            <wp:extent cx="5274310" cy="2748280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FAB" w14:textId="603BBC43" w:rsidR="00126A5B" w:rsidRDefault="00126A5B">
      <w:r>
        <w:rPr>
          <w:rFonts w:hint="eastAsia"/>
        </w:rPr>
        <w:t>A</w:t>
      </w:r>
      <w:r>
        <w:t>nswer: non-authoritative server</w:t>
      </w:r>
    </w:p>
    <w:p w14:paraId="6EB24442" w14:textId="47F183B9" w:rsidR="00126A5B" w:rsidRDefault="00126A5B"/>
    <w:p w14:paraId="175731D7" w14:textId="6FADD281" w:rsidR="00126A5B" w:rsidRDefault="00126A5B">
      <w:r>
        <w:rPr>
          <w:rFonts w:hint="eastAsia"/>
        </w:rPr>
        <w:t>H</w:t>
      </w:r>
      <w:r>
        <w:t>W1-2</w:t>
      </w:r>
    </w:p>
    <w:p w14:paraId="7A71904D" w14:textId="3840DB1A" w:rsidR="00126A5B" w:rsidRDefault="00126A5B">
      <w:r>
        <w:rPr>
          <w:rFonts w:hint="eastAsia"/>
        </w:rPr>
        <w:t>Q</w:t>
      </w:r>
      <w:r>
        <w:t>1:</w:t>
      </w:r>
    </w:p>
    <w:p w14:paraId="2B223D5A" w14:textId="7917D553" w:rsidR="00327769" w:rsidRDefault="00327769">
      <w:r>
        <w:rPr>
          <w:rFonts w:hint="eastAsia"/>
          <w:noProof/>
        </w:rPr>
        <w:drawing>
          <wp:inline distT="0" distB="0" distL="0" distR="0" wp14:anchorId="03CDFD34" wp14:editId="62CD4D35">
            <wp:extent cx="5274310" cy="2966720"/>
            <wp:effectExtent l="0" t="0" r="2540" b="508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C0A6" w14:textId="1A0BFA18" w:rsidR="00327769" w:rsidRDefault="00327769">
      <w:r>
        <w:rPr>
          <w:rFonts w:hint="eastAsia"/>
        </w:rPr>
        <w:t>A</w:t>
      </w:r>
      <w:r>
        <w:t>nswer: UDP</w:t>
      </w:r>
    </w:p>
    <w:p w14:paraId="2EC64381" w14:textId="27580D2C" w:rsidR="00327769" w:rsidRDefault="00327769"/>
    <w:p w14:paraId="77FE1458" w14:textId="695F591F" w:rsidR="00327769" w:rsidRDefault="00327769"/>
    <w:p w14:paraId="09EADC7F" w14:textId="1219ACA3" w:rsidR="00327769" w:rsidRDefault="00327769"/>
    <w:p w14:paraId="7E009B0A" w14:textId="7848C6D1" w:rsidR="00327769" w:rsidRDefault="00327769"/>
    <w:p w14:paraId="1B002741" w14:textId="6FEEAEAB" w:rsidR="00327769" w:rsidRDefault="00327769"/>
    <w:p w14:paraId="32AFCFF5" w14:textId="77777777" w:rsidR="00327769" w:rsidRDefault="00327769"/>
    <w:p w14:paraId="12874878" w14:textId="1DC9AAF8" w:rsidR="00327769" w:rsidRDefault="00327769">
      <w:r>
        <w:rPr>
          <w:rFonts w:hint="eastAsia"/>
        </w:rPr>
        <w:lastRenderedPageBreak/>
        <w:t>Q</w:t>
      </w:r>
      <w:r>
        <w:t>2:</w:t>
      </w:r>
    </w:p>
    <w:p w14:paraId="5CB0B213" w14:textId="5C084DBD" w:rsidR="00327769" w:rsidRDefault="00327769">
      <w:r>
        <w:rPr>
          <w:rFonts w:hint="eastAsia"/>
        </w:rPr>
        <w:t>1</w:t>
      </w:r>
      <w:r>
        <w:t>.</w:t>
      </w:r>
    </w:p>
    <w:p w14:paraId="486898CC" w14:textId="6FBAA585" w:rsidR="00327769" w:rsidRDefault="00327769">
      <w:r>
        <w:rPr>
          <w:rFonts w:hint="eastAsia"/>
          <w:noProof/>
        </w:rPr>
        <w:drawing>
          <wp:inline distT="0" distB="0" distL="0" distR="0" wp14:anchorId="7981A214" wp14:editId="58F780EB">
            <wp:extent cx="5274310" cy="2966720"/>
            <wp:effectExtent l="0" t="0" r="254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03B" w14:textId="1C134B5D" w:rsidR="00327769" w:rsidRDefault="00327769">
      <w:r>
        <w:rPr>
          <w:rFonts w:hint="eastAsia"/>
        </w:rPr>
        <w:t>2</w:t>
      </w:r>
      <w:r>
        <w:t>.</w:t>
      </w:r>
    </w:p>
    <w:p w14:paraId="745FB488" w14:textId="3C489AD4" w:rsidR="00327769" w:rsidRDefault="00327769">
      <w:r>
        <w:rPr>
          <w:rFonts w:hint="eastAsia"/>
          <w:noProof/>
        </w:rPr>
        <w:drawing>
          <wp:inline distT="0" distB="0" distL="0" distR="0" wp14:anchorId="0380C711" wp14:editId="3FE4AE86">
            <wp:extent cx="5274310" cy="2966720"/>
            <wp:effectExtent l="0" t="0" r="254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FF53" w14:textId="70129CF4" w:rsidR="00327769" w:rsidRDefault="00327769">
      <w:r>
        <w:rPr>
          <w:rFonts w:hint="eastAsia"/>
        </w:rPr>
        <w:t>1</w:t>
      </w:r>
      <w:r>
        <w:t>. Answer: 53</w:t>
      </w:r>
    </w:p>
    <w:p w14:paraId="2B66FDDC" w14:textId="58862B02" w:rsidR="00327769" w:rsidRDefault="00327769">
      <w:r>
        <w:rPr>
          <w:rFonts w:hint="eastAsia"/>
        </w:rPr>
        <w:t>2</w:t>
      </w:r>
      <w:r>
        <w:t>. Answer: 53</w:t>
      </w:r>
    </w:p>
    <w:p w14:paraId="2E2CBFB9" w14:textId="595A8741" w:rsidR="00327769" w:rsidRDefault="00327769"/>
    <w:p w14:paraId="0103A827" w14:textId="045683FD" w:rsidR="00327769" w:rsidRDefault="00327769"/>
    <w:p w14:paraId="06122DA6" w14:textId="026DE2C7" w:rsidR="00327769" w:rsidRDefault="00327769"/>
    <w:p w14:paraId="4CA1999A" w14:textId="6E8E7EE2" w:rsidR="00327769" w:rsidRDefault="00327769"/>
    <w:p w14:paraId="6BA69A69" w14:textId="717EA727" w:rsidR="00327769" w:rsidRDefault="00327769"/>
    <w:p w14:paraId="22DF6A7F" w14:textId="70055031" w:rsidR="00327769" w:rsidRDefault="00327769"/>
    <w:p w14:paraId="16E261A3" w14:textId="77777777" w:rsidR="00327769" w:rsidRDefault="00327769"/>
    <w:p w14:paraId="47927540" w14:textId="3EBA975C" w:rsidR="00327769" w:rsidRDefault="00327769">
      <w:r>
        <w:rPr>
          <w:rFonts w:hint="eastAsia"/>
        </w:rPr>
        <w:lastRenderedPageBreak/>
        <w:t>Q</w:t>
      </w:r>
      <w:r>
        <w:t>3:</w:t>
      </w:r>
    </w:p>
    <w:p w14:paraId="174D714D" w14:textId="05C86B2E" w:rsidR="00327769" w:rsidRDefault="00327769">
      <w:r>
        <w:rPr>
          <w:rFonts w:hint="eastAsia"/>
          <w:noProof/>
        </w:rPr>
        <w:drawing>
          <wp:inline distT="0" distB="0" distL="0" distR="0" wp14:anchorId="4FFBD7D4" wp14:editId="60849525">
            <wp:extent cx="5274310" cy="2966720"/>
            <wp:effectExtent l="0" t="0" r="2540" b="508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A89" w14:textId="3EF9ADF2" w:rsidR="00327769" w:rsidRDefault="00327769">
      <w:r>
        <w:rPr>
          <w:rFonts w:hint="eastAsia"/>
        </w:rPr>
        <w:t>A</w:t>
      </w:r>
      <w:r>
        <w:t>nswer:192.168.43.19</w:t>
      </w:r>
    </w:p>
    <w:p w14:paraId="0B92FF13" w14:textId="1D50C589" w:rsidR="00327769" w:rsidRDefault="00327769"/>
    <w:p w14:paraId="3EB6DA55" w14:textId="07E2C640" w:rsidR="00327769" w:rsidRDefault="00327769"/>
    <w:p w14:paraId="21DC30C9" w14:textId="174856F4" w:rsidR="00327769" w:rsidRDefault="00327769"/>
    <w:p w14:paraId="4D3C9081" w14:textId="278071BE" w:rsidR="00327769" w:rsidRDefault="00327769"/>
    <w:p w14:paraId="05984771" w14:textId="3DF95D1E" w:rsidR="00327769" w:rsidRDefault="00327769"/>
    <w:p w14:paraId="2276220A" w14:textId="2904A0D1" w:rsidR="00327769" w:rsidRDefault="00327769"/>
    <w:p w14:paraId="319A3AD5" w14:textId="04CFCD1B" w:rsidR="00327769" w:rsidRDefault="00327769"/>
    <w:p w14:paraId="32FC427A" w14:textId="128F089B" w:rsidR="00327769" w:rsidRDefault="00327769"/>
    <w:p w14:paraId="1449E453" w14:textId="71C8F899" w:rsidR="00327769" w:rsidRDefault="00327769"/>
    <w:p w14:paraId="45F60B7B" w14:textId="0B2337F1" w:rsidR="00327769" w:rsidRDefault="00327769"/>
    <w:p w14:paraId="6125CC40" w14:textId="021999D5" w:rsidR="00327769" w:rsidRDefault="00327769"/>
    <w:p w14:paraId="2B2F270B" w14:textId="4AF9A059" w:rsidR="00327769" w:rsidRDefault="00327769"/>
    <w:p w14:paraId="65894E85" w14:textId="5F963C80" w:rsidR="00327769" w:rsidRDefault="00327769"/>
    <w:p w14:paraId="219BE1D4" w14:textId="743347FF" w:rsidR="00327769" w:rsidRDefault="00327769"/>
    <w:p w14:paraId="6E5DF480" w14:textId="2579BDE0" w:rsidR="00327769" w:rsidRDefault="00327769"/>
    <w:p w14:paraId="4A75F917" w14:textId="2AE1C278" w:rsidR="00327769" w:rsidRDefault="00327769"/>
    <w:p w14:paraId="31EE4AA3" w14:textId="1DB22F46" w:rsidR="00327769" w:rsidRDefault="00327769"/>
    <w:p w14:paraId="57CC6506" w14:textId="574C73CA" w:rsidR="00327769" w:rsidRDefault="00327769"/>
    <w:p w14:paraId="2B02F9B4" w14:textId="2C3248C1" w:rsidR="00327769" w:rsidRDefault="00327769"/>
    <w:p w14:paraId="201DF034" w14:textId="3794B76F" w:rsidR="00327769" w:rsidRDefault="00327769"/>
    <w:p w14:paraId="5F4DEE2C" w14:textId="4BB6E773" w:rsidR="00327769" w:rsidRDefault="00327769"/>
    <w:p w14:paraId="42D9FBF9" w14:textId="3FA44717" w:rsidR="00327769" w:rsidRDefault="00327769"/>
    <w:p w14:paraId="025A38D1" w14:textId="77777777" w:rsidR="00327769" w:rsidRDefault="00327769"/>
    <w:p w14:paraId="1BEBB146" w14:textId="11EE423E" w:rsidR="00327769" w:rsidRDefault="00327769">
      <w:r>
        <w:rPr>
          <w:rFonts w:hint="eastAsia"/>
        </w:rPr>
        <w:lastRenderedPageBreak/>
        <w:t>Q</w:t>
      </w:r>
      <w:r>
        <w:t>4:</w:t>
      </w:r>
    </w:p>
    <w:p w14:paraId="7C6FF4B3" w14:textId="4D6609D7" w:rsidR="00327769" w:rsidRDefault="00327769">
      <w:r>
        <w:rPr>
          <w:rFonts w:hint="eastAsia"/>
        </w:rPr>
        <w:t>1</w:t>
      </w:r>
      <w:r>
        <w:t>.</w:t>
      </w:r>
    </w:p>
    <w:p w14:paraId="5E946A6D" w14:textId="348F0675" w:rsidR="00327769" w:rsidRDefault="00327769">
      <w:r>
        <w:rPr>
          <w:noProof/>
        </w:rPr>
        <w:drawing>
          <wp:inline distT="0" distB="0" distL="0" distR="0" wp14:anchorId="6DF7731E" wp14:editId="2A65C479">
            <wp:extent cx="5274310" cy="2966720"/>
            <wp:effectExtent l="0" t="0" r="2540" b="508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61C" w14:textId="1D2F2682" w:rsidR="00327769" w:rsidRDefault="00327769">
      <w:r>
        <w:rPr>
          <w:rFonts w:hint="eastAsia"/>
        </w:rPr>
        <w:t>2</w:t>
      </w:r>
      <w:r>
        <w:t>.</w:t>
      </w:r>
    </w:p>
    <w:p w14:paraId="34E506D2" w14:textId="4D61BC7E" w:rsidR="00327769" w:rsidRDefault="00327769">
      <w:r>
        <w:rPr>
          <w:rFonts w:hint="eastAsia"/>
          <w:noProof/>
        </w:rPr>
        <w:drawing>
          <wp:inline distT="0" distB="0" distL="0" distR="0" wp14:anchorId="39AD167D" wp14:editId="579D6CBF">
            <wp:extent cx="5274310" cy="2966720"/>
            <wp:effectExtent l="0" t="0" r="2540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1733" w14:textId="4BB69390" w:rsidR="00327769" w:rsidRDefault="00327769">
      <w:r>
        <w:rPr>
          <w:rFonts w:hint="eastAsia"/>
        </w:rPr>
        <w:t>1</w:t>
      </w:r>
      <w:r>
        <w:t>.Answer: 53</w:t>
      </w:r>
    </w:p>
    <w:p w14:paraId="3647D8F9" w14:textId="0CA60D96" w:rsidR="00327769" w:rsidRDefault="00327769">
      <w:r>
        <w:rPr>
          <w:rFonts w:hint="eastAsia"/>
        </w:rPr>
        <w:t>2</w:t>
      </w:r>
      <w:r>
        <w:t>.Answer: 53</w:t>
      </w:r>
    </w:p>
    <w:p w14:paraId="5963E0E6" w14:textId="6303EDC4" w:rsidR="00327769" w:rsidRDefault="00327769"/>
    <w:p w14:paraId="28C552F1" w14:textId="350BC01E" w:rsidR="00327769" w:rsidRDefault="00327769"/>
    <w:p w14:paraId="1ED60D33" w14:textId="14C53040" w:rsidR="00327769" w:rsidRDefault="00327769"/>
    <w:p w14:paraId="6902F96C" w14:textId="32278CC3" w:rsidR="00327769" w:rsidRDefault="00327769"/>
    <w:p w14:paraId="324FD73A" w14:textId="3C00A35D" w:rsidR="00327769" w:rsidRDefault="00327769"/>
    <w:p w14:paraId="7F87F1B6" w14:textId="13BFCA5A" w:rsidR="00327769" w:rsidRDefault="00327769"/>
    <w:p w14:paraId="3FC28FC6" w14:textId="77777777" w:rsidR="00F86C55" w:rsidRDefault="00F86C55">
      <w:pPr>
        <w:rPr>
          <w:rFonts w:hint="eastAsia"/>
        </w:rPr>
      </w:pPr>
    </w:p>
    <w:p w14:paraId="0D8A7C74" w14:textId="3F8549F4" w:rsidR="00327769" w:rsidRDefault="00327769">
      <w:r>
        <w:rPr>
          <w:rFonts w:hint="eastAsia"/>
        </w:rPr>
        <w:lastRenderedPageBreak/>
        <w:t>Q</w:t>
      </w:r>
      <w:r>
        <w:t>5:</w:t>
      </w:r>
    </w:p>
    <w:p w14:paraId="7772F0FA" w14:textId="6C429F29" w:rsidR="00327769" w:rsidRDefault="00327769">
      <w:r>
        <w:rPr>
          <w:rFonts w:hint="eastAsia"/>
        </w:rPr>
        <w:t>1</w:t>
      </w:r>
      <w:r>
        <w:t>.</w:t>
      </w:r>
    </w:p>
    <w:p w14:paraId="52E0E4E0" w14:textId="15987435" w:rsidR="00327769" w:rsidRDefault="00327769">
      <w:r>
        <w:rPr>
          <w:noProof/>
        </w:rPr>
        <w:drawing>
          <wp:inline distT="0" distB="0" distL="0" distR="0" wp14:anchorId="14AED35F" wp14:editId="46A62871">
            <wp:extent cx="5274310" cy="2966720"/>
            <wp:effectExtent l="0" t="0" r="2540" b="508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0D15" w14:textId="6F6A44E6" w:rsidR="00327769" w:rsidRDefault="00327769">
      <w:r>
        <w:rPr>
          <w:rFonts w:hint="eastAsia"/>
        </w:rPr>
        <w:t>2</w:t>
      </w:r>
      <w:r>
        <w:t>.</w:t>
      </w:r>
    </w:p>
    <w:p w14:paraId="5AE22131" w14:textId="228D3D37" w:rsidR="00327769" w:rsidRDefault="00327769">
      <w:r>
        <w:rPr>
          <w:rFonts w:hint="eastAsia"/>
          <w:noProof/>
        </w:rPr>
        <w:drawing>
          <wp:inline distT="0" distB="0" distL="0" distR="0" wp14:anchorId="03324D96" wp14:editId="090BBE39">
            <wp:extent cx="3534268" cy="1267002"/>
            <wp:effectExtent l="0" t="0" r="0" b="952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7C5C" w14:textId="24C98BC6" w:rsidR="00327769" w:rsidRDefault="00327769">
      <w:r>
        <w:rPr>
          <w:rFonts w:hint="eastAsia"/>
        </w:rPr>
        <w:t>1</w:t>
      </w:r>
      <w:r>
        <w:t>.Answer:192.168.43.19</w:t>
      </w:r>
    </w:p>
    <w:p w14:paraId="24E15D22" w14:textId="462DB05F" w:rsidR="00327769" w:rsidRDefault="00327769">
      <w:r>
        <w:t>2.Answer: Yes</w:t>
      </w:r>
    </w:p>
    <w:sectPr w:rsidR="003277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B66"/>
    <w:rsid w:val="00126A5B"/>
    <w:rsid w:val="00327769"/>
    <w:rsid w:val="005D60B6"/>
    <w:rsid w:val="00AD0B66"/>
    <w:rsid w:val="00F8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E7ED9"/>
  <w15:chartTrackingRefBased/>
  <w15:docId w15:val="{FB79B1D1-EA14-4617-86C7-DEB0788D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林欣諴</dc:creator>
  <cp:keywords/>
  <dc:description/>
  <cp:lastModifiedBy>林欣諴</cp:lastModifiedBy>
  <cp:revision>3</cp:revision>
  <dcterms:created xsi:type="dcterms:W3CDTF">2022-03-27T14:47:00Z</dcterms:created>
  <dcterms:modified xsi:type="dcterms:W3CDTF">2022-03-27T14:58:00Z</dcterms:modified>
</cp:coreProperties>
</file>