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Dr. Dirk Koetting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808D"/>
          <w:sz w:val="52"/>
          <w:szCs w:val="52"/>
        </w:rPr>
        <w:t xml:space="preserve">Terminbuchung</w:t>
      </w:r>
    </w:p>
    <w:p>
      <w:pPr>
        <w:spacing w:after="100"/>
        <w:jc w:val="center"/>
      </w:pPr>
      <w:r>
        <w:rPr>
          <w:rFonts w:ascii="Arial" w:cs="Arial" w:eastAsia="Arial" w:hAnsi="Arial"/>
          <w:color w:val="626C71"/>
          <w:sz w:val="28"/>
          <w:szCs w:val="28"/>
        </w:rPr>
        <w:t xml:space="preserve">Einrichtungs- und Bedienungsanleitung</w:t>
      </w:r>
    </w:p>
    <w:p>
      <w:pPr>
        <w:spacing w:after="600"/>
        <w:jc w:val="center"/>
      </w:pPr>
      <w:r>
        <w:rPr>
          <w:rFonts w:ascii="Arial" w:cs="Arial" w:eastAsia="Arial" w:hAnsi="Arial"/>
          <w:color w:val="626C71"/>
          <w:sz w:val="22"/>
          <w:szCs w:val="22"/>
        </w:rPr>
        <w:t xml:space="preserve">Version 1.0 – Stand: Maerz 2026</w:t>
      </w:r>
    </w:p>
    <w:p>
      <w:pPr>
        <w:jc w:val="center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Dr. Dirk Koetting – IT Governance &amp; AI Policy Beratung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Inhalt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1. Was ist die Terminbuchung?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2. Was wird benoetigt?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3. Google Sheet einrichten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4. Google Apps Script einrichten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5. E-Mail-Versand mit Resend einrichten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6. Frontend anpassen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7. Seite online stellen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8. Taegliche Nutzung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9. Anpassungen &amp; Einstellungen</w:t>
      </w:r>
    </w:p>
    <w:p>
      <w:p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10. Haeufige Fragen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1. Was ist die Terminbuchung?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Terminbuchung ist eine einfache Webseite, ueber die Interessenten und Kunden online einen Beratungstermin bei Ihnen buchen koennen.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So funktioniert 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Der Besucher waehlt eine Terminart (z.B. Erstgespraech oder Beratungstermin)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 sieht einen Kalender mit verfuegbaren Tagen (Montag bis Freitag)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 waehlt ein freies Zeitfenster (z.B. 16:00 - 16:30)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 fuellt ein kurzes Formular aus (Name, E-Mail, Thema)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Sie erhalten eine E-Mail-Benachrichtigung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Der Kunde erhaelt eine Bestaetigungsmail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Der Termin wird automatisch in Google Sheets gespeichert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Der Slot ist sofort fuer andere Besucher gesperrt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808D" w:sz="1"/>
              <w:left w:val="single" w:color="21808D" w:sz="6"/>
              <w:bottom w:val="single" w:color="21808D" w:sz="1"/>
              <w:right w:val="single" w:color="21808D" w:sz="1"/>
            </w:tcBorders>
            <w:shd w:fill="F0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808D"/>
                <w:sz w:val="22"/>
                <w:szCs w:val="22"/>
              </w:rPr>
              <w:t xml:space="preserve">Tipp: </w:t>
            </w:r>
            <w:r>
              <w:rPr>
                <w:rFonts w:ascii="Arial" w:cs="Arial" w:eastAsia="Arial" w:hAnsi="Arial"/>
                <w:color w:val="1F2121"/>
                <w:sz w:val="22"/>
                <w:szCs w:val="22"/>
              </w:rPr>
              <w:t xml:space="preserve">Der Kunde kann sich nach der Buchung eine .ics-Datei herunterladen, um den Termin direkt in Outlook oder einen anderen Kalender zu importieren.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2. Was wird benoetigt?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Bevor Sie starten, brauchen Sie folgende Dinge: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Wozu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Google-Konto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Fuer Google Sheets und Apps Script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Resend-Konto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Fuer den E-Mail-Versand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Kostenlos (bis 3.000 Mails/Monat)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Eigene Domain (optional)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Damit E-Mails von Ihrer Adresse kommen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ca. 10-15 EUR/Jahr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Webhosting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Damit die Seite im Internet erreichbar ist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Kostenlos moeglich (z.B. GitHub Pages, Vercel)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3. Google Sheet einrichten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Das Google Sheet ist Ihre Datenbank. Hier werden alle Buchungen gespeichert.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Schritt fuer Schritt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Oeffnen Sie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Google Sheets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(sheets.google.com) und erstellen Sie eine neue Tabelle.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Benennen Sie das erste Tabellenblatt (Tab unten) in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Terminbuchung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um.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Tragen Sie in die erste Zeile folgende Spaltenueberschriften ein: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Ueberschrift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Wird automatisch generiert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B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Datum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z.B. 2026-03-25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C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Uhrzeit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z.B. 16:00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Ende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z.B. 16:30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Terminart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z.B. Erstgespraech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 des Kunden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E-Mail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E-Mail des Kunden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H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Telefon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Firma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J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Thema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Gewaehltes Beratungsthema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K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Anmerkungen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Freitext des Kunden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Erstellt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Zeitstempel der Buchung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808D" w:sz="1"/>
              <w:left w:val="single" w:color="21808D" w:sz="6"/>
              <w:bottom w:val="single" w:color="21808D" w:sz="1"/>
              <w:right w:val="single" w:color="21808D" w:sz="1"/>
            </w:tcBorders>
            <w:shd w:fill="F0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808D"/>
                <w:sz w:val="22"/>
                <w:szCs w:val="22"/>
              </w:rPr>
              <w:t xml:space="preserve">Tipp: </w:t>
            </w:r>
            <w:r>
              <w:rPr>
                <w:rFonts w:ascii="Arial" w:cs="Arial" w:eastAsia="Arial" w:hAnsi="Arial"/>
                <w:color w:val="1F2121"/>
                <w:sz w:val="22"/>
                <w:szCs w:val="22"/>
              </w:rPr>
              <w:t xml:space="preserve">Die Spaltenueberschriften dienen nur Ihrer Uebersicht. Das Script fuellt die Daten automatisch in der richtigen Reihenfolge ein.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4. Google Apps Script einrichten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Das Google Apps Script ist das Backend – es nimmt Buchungen entgegen, speichert sie im Sheet und versendet E-Mails.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Script anlegen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Oeffnen Sie Ihr Google Sheet.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Klicken Sie oben auf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Erweiterungen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&gt;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Apps Script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Es oeffnet sich der Script-Editor. Loeschen Sie den vorhandenen Code.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Kopieren Sie den gesamten Inhalt der Datei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Code.gs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aus dem Projektordner und fuegen Sie ihn ein.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Einstellungen im Script anpassen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Ganz oben im Script finden Sie vier Einstellungen: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SHEET_NAME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 des Tabellenblatts (muss exakt uebereinstimmen)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Terminbuchung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 Resend API-Schluessel (siehe Kapitel 5)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re_abc123...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NOTIFY_EMAIL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 E-Mail fuer Buchungsbenachrichtigungen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ihre@email.de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FROM_EMAIL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Absender-Adresse (muss bei Resend verifiziert sein)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info@ihredomain.de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Script veroeffentlichen (Deploy)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Klicken Sie im Script-Editor oben rechts auf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Bereitstellen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&gt;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Neue Bereitstellung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Waehlen Sie als Typ: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Web-App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Setzen Sie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Ausfuehren als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Ich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Setzen Sie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Zugriff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Jeder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Klicken Sie auf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Bereitstellen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Kopieren Sie die angezeigte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URL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– diese brauchen Sie im naechsten Schritt.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808D" w:sz="1"/>
              <w:left w:val="single" w:color="21808D" w:sz="6"/>
              <w:bottom w:val="single" w:color="21808D" w:sz="1"/>
              <w:right w:val="single" w:color="21808D" w:sz="1"/>
            </w:tcBorders>
            <w:shd w:fill="F0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808D"/>
                <w:sz w:val="22"/>
                <w:szCs w:val="22"/>
              </w:rPr>
              <w:t xml:space="preserve">Tipp: </w:t>
            </w:r>
            <w:r>
              <w:rPr>
                <w:rFonts w:ascii="Arial" w:cs="Arial" w:eastAsia="Arial" w:hAnsi="Arial"/>
                <w:color w:val="1F2121"/>
                <w:sz w:val="22"/>
                <w:szCs w:val="22"/>
              </w:rPr>
              <w:t xml:space="preserve">Wenn Sie den Code spaeter aendern, muessen Sie eine neue Bereitstellung erstellen oder die bestehende aktualisieren. Die URL bleibt bei einer Aktualisierung gleich.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5. E-Mail-Versand mit Resend einrichten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Resend ist ein Dienst fuer den E-Mail-Versand. Damit werden die Bestaetigungsmails an Kunden und Benachrichtigungen an Sie verschickt.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Gehen Sie zu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resend.com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und erstellen Sie ein kostenloses Konto.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Erstellen Sie unter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API Keys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einen neuen API-Schluessel.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Kopieren Sie den Schluessel und tragen Sie ihn in der Datei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Code.gs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bei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RESEND_API_KEY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ein.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Eigene Domain verifizieren (empfohlen)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Damit E-Mails von Ihrer eigenen Adresse gesendet werden (z.B. info@ihrefirma.de), muessen Sie Ihre Domain bei Resend verifizieren: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Gehen Sie in Resend auf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Domains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&gt;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Add Domain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Folgen Sie den Anweisungen, um DNS-Eintraege bei Ihrem Domain-Anbieter zu setzen.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Warten Sie, bis die Verifizierung abgeschlossen ist (kann bis zu 24 Stunden dauern).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808D" w:sz="1"/>
              <w:left w:val="single" w:color="21808D" w:sz="6"/>
              <w:bottom w:val="single" w:color="21808D" w:sz="1"/>
              <w:right w:val="single" w:color="21808D" w:sz="1"/>
            </w:tcBorders>
            <w:shd w:fill="F0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808D"/>
                <w:sz w:val="22"/>
                <w:szCs w:val="22"/>
              </w:rPr>
              <w:t xml:space="preserve">Tipp: </w:t>
            </w:r>
            <w:r>
              <w:rPr>
                <w:rFonts w:ascii="Arial" w:cs="Arial" w:eastAsia="Arial" w:hAnsi="Arial"/>
                <w:color w:val="1F2121"/>
                <w:sz w:val="22"/>
                <w:szCs w:val="22"/>
              </w:rPr>
              <w:t xml:space="preserve">Ohne eigene Domain koennen Sie die Test-Adresse von Resend verwenden. E-Mails gehen dann aber nur an Ihre eigene Adresse.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6. Frontend anpassen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Datei index.html ist die Buchungsseite, die Ihre Kunden sehen. Hier passen Sie Ihre Daten und Einstellungen an.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Apps Script URL eintragen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Oeffnen Sie die Datei index.html in einem Texteditor und suchen Sie die Zeile: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2121"/>
                <w:sz w:val="20"/>
                <w:szCs w:val="20"/>
              </w:rPr>
              <w:t xml:space="preserve">const APPS_SCRIPT_URL = 'https://script.google.com/macros/s/.../exec';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Ersetzen Sie die URL durch Ihre eigene (aus Kapitel 4).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Persoenliche Daten aendern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Suchen Sie im HTML-Bereich folgende Stellen und passen Sie sie an: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 in der Datei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Aendern in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&lt;h1&gt;Dr. Dirk Koetting&lt;/h1&gt;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Ihren Namen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Untertitel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&lt;p&gt;IT Governance &amp; AI Policy...&lt;/p&gt;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 Taetigkeit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Logo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assets/Logo.jpg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Eigenes Logo in assets/ ablegen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Favicon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assets/favicon.png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Eigenes Icon in assets/ ablegen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Seitentitel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&lt;title&gt;Dr. Dirk Koetting...&lt;/title&gt;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Ihren Seitentitel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Zeitfenster aendern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angebotenen Zeitfenster stehen in dieser Zeile: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2121"/>
                <w:sz w:val="20"/>
                <w:szCs w:val="20"/>
              </w:rPr>
              <w:t xml:space="preserve">const FIXED_SLOTS = ['16:00','16:30','17:00'];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Aendern Sie die Uhrzeiten nach Ihrem Wunsch, z.B.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['09:00','09:30','10:00','10:30']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fuer vormittags.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Terminarten aendern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Terminarten finden Sie im Abschnitt meetingTypes: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2121"/>
                <w:sz w:val="20"/>
                <w:szCs w:val="20"/>
              </w:rPr>
              <w:t xml:space="preserve">{ id:'erstgespraech', name:'Erstgespraech', duration:30, color:'#21808d' 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Interner Name (keine Leerzeichen, keine Umlaute)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workshop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Anzeigename fuer den Kunden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Workshop-Termin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Dauer in Minuten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color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Farbcode (Hex)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#ff6600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Beratungsthemen anpassen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Themen im Dropdown-Menue finden Sie im HTML-Bereich: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2121"/>
                <w:sz w:val="20"/>
                <w:szCs w:val="20"/>
              </w:rPr>
              <w:t xml:space="preserve">&lt;option value="AI Governance Beratung"&gt;AI Governance Beratung&lt;/option&gt;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Fuegen Sie eigene Themen hinzu oder entfernen Sie vorhandene. Der value ist der interne Wert, der Text dazwischen ist das, was der Kunde sieht.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7. Seite online stellen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Terminbuchung ist eine einfache HTML-Seite. Sie brauchen keinen speziellen Server. Es gibt mehrere kostenlose Moeglichkeiten: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Option A: GitHub Pages (kostenlos)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Laden Sie die Dateien in ein GitHub-Repository hoch.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Gehen Sie zu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&gt;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Pages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&gt; waehlen Sie den Branch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main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Seite ist dann unter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ihrname.github.io/reponame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 erreichbar.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Option B: Vercel oder Netlify (kostenlos)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Erstellen Sie ein Konto bei vercel.com oder netlify.com.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Verbinden Sie Ihr GitHub-Repository.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Seite wird automatisch deployed und ist sofort erreichbar.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Eigene Domain kann kostenlos angebunden werden.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Option C: Lokaler Test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Zum Testen auf Ihrem eigenen Rechner: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2121"/>
                <w:sz w:val="20"/>
                <w:szCs w:val="20"/>
              </w:rPr>
              <w:t xml:space="preserve">python -m http.server 8001 --bind 127.0.0.1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Dann im Browser http://127.0.0.1:8001 oeffnen.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8. Taegliche Nutzung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Admin-Panel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Unten rechts auf der Buchungsseite finden Sie ein </w:t>
      </w: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Zahnrad-Symbol</w:t>
      </w:r>
      <w:r>
        <w:rPr>
          <w:rFonts w:ascii="Arial" w:cs="Arial" w:eastAsia="Arial" w:hAnsi="Arial"/>
          <w:color w:val="1F2121"/>
          <w:sz w:val="22"/>
          <w:szCs w:val="22"/>
        </w:rPr>
        <w:t xml:space="preserve">. Klicken Sie darauf, um das Admin-Panel zu oeffnen.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Hier koennen Sie: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Einzelne Wochentage aktivieren oder deaktivieren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Start- und Endzeit pro Wochentag aendern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Alle bestehenden Buchungen aus dem Google Sheet einsehen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808D" w:sz="1"/>
              <w:left w:val="single" w:color="21808D" w:sz="6"/>
              <w:bottom w:val="single" w:color="21808D" w:sz="1"/>
              <w:right w:val="single" w:color="21808D" w:sz="1"/>
            </w:tcBorders>
            <w:shd w:fill="F0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808D"/>
                <w:sz w:val="22"/>
                <w:szCs w:val="22"/>
              </w:rPr>
              <w:t xml:space="preserve">Tipp: </w:t>
            </w:r>
            <w:r>
              <w:rPr>
                <w:rFonts w:ascii="Arial" w:cs="Arial" w:eastAsia="Arial" w:hAnsi="Arial"/>
                <w:color w:val="1F2121"/>
                <w:sz w:val="22"/>
                <w:szCs w:val="22"/>
              </w:rPr>
              <w:t xml:space="preserve">Aenderungen im Admin-Panel gelten nur fuer die aktuelle Browser-Sitzung. Nach einem Seiten-Reload sind die Standard-Einstellungen wieder aktiv. Fuer dauerhafte Aenderungen muessen die Werte direkt in der index.html angepasst werden (siehe Kapitel 9).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Buchungen verwalten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Alle Buchungen werden automatisch im Google Sheet gespeichert. Dort koennen Sie: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Alle Buchungen sortieren und filtern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Buchungen loeschen (der Slot wird dann wieder frei)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Daten exportieren (z.B. als CSV)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E-Mail-Ablauf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Bei jeder Buchung werden automatisch zwei E-Mails versendet: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Empfaenger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Benachrichtigung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Sie (NOTIFY_EMAIL)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Alle Buchungsdetails, Antwort-Adresse ist die des Kunden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Bestaetigung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Der Kunde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Zusammenfassung mit Datum, Uhrzeit, Thema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9. Anpassungen &amp; Einstellungen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Hier eine Uebersicht aller Stellen, an denen Sie Einstellungen aendern koennen: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In der Datei index.html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Standard-Wert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APPS_SCRIPT_URL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https://script.google.com/...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URL Ihres Google Apps Scripts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SLOT_DURATION_MIN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30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Dauer eines Slots in Minuten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FIXED_SLOTS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['16:00','16:30','17:00']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Angebotene Zeitfenster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meetingTypes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Erstgespraech, Beratungstermin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Terminarten mit Name, Dauer, Farbe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availability (Mo-Fr)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16:00 - 17:30, aktiviert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Welche Tage und Uhrzeiten verfuegbar sind</w:t>
            </w:r>
          </w:p>
        </w:tc>
      </w:tr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availability (Sa-So)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16:00 - 17:30, deaktiviert</w:t>
            </w:r>
          </w:p>
        </w:tc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Wochenende ist standardmaessig aus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In der Datei Code.gs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180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SHEET_NAME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Name des Google-Sheet-Tabs (muss exakt uebereinstimmen)</w:t>
            </w:r>
          </w:p>
        </w:tc>
      </w:tr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 Resend API-Schluessel</w:t>
            </w:r>
          </w:p>
        </w:tc>
      </w:tr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NOTIFY_EMAIL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Ihre E-Mail fuer Benachrichtigungen</w:t>
            </w:r>
          </w:p>
        </w:tc>
      </w:tr>
      <w:tr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FROM_EMAIL</w:t>
            </w:r>
          </w:p>
        </w:tc>
        <w:tc>
          <w:tcPr>
            <w:tcW w:type="dxa" w:w="45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121"/>
                <w:sz w:val="20"/>
                <w:szCs w:val="20"/>
              </w:rPr>
              <w:t xml:space="preserve">Absender-Adresse (muss bei Resend verifiziert sein)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121"/>
          <w:sz w:val="26"/>
          <w:szCs w:val="26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Dark Mode wird automatisch unterstuetzt (folgt den Systemeinstellungen des Besuchers)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Mobile-Ansicht ist eingebaut (responsive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Farben koennen ueber die CSS-Variablen am Anfang der index.html geaendert werden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808D"/>
          <w:sz w:val="32"/>
          <w:szCs w:val="32"/>
        </w:rPr>
        <w:t xml:space="preserve">10. Haeufige Fragen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Kann ein Termin doppelt gebucht werden?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Nein. Das Backend prueft vor jeder Buchung, ob der Slot bereits belegt ist. Zusaetzlich werden gebuchte Slots im Kalender sofort als belegt angezeigt.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Was passiert, wenn ich einen Termin im Google Sheet loesche?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Der Slot wird beim naechsten Laden der Seite wieder als frei angezeigt. Die Seite gleicht sich beim Oeffnen automatisch mit dem Sheet ab.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Muss ich den Code aktualisieren, wenn ich Termine aendere?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Nein. Termine werden komplett ueber das Google Sheet verwaltet. Nur fuer Aenderungen an den Zeitfenstern, Terminarten oder Themen muessen Sie die index.html anpassen.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Wie aendere ich die Verfuegbarkeit dauerhaft?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Passen Sie die Werte im availability-Objekt in der index.html an. Das Admin-Panel aendert die Werte nur fuer die aktuelle Sitzung.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Funktioniert die Seite auf dem Handy?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Ja. Die Seite passt sich automatisch an kleine Bildschirme an.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Kann ich mehrere Terminarten mit unterschiedlicher Dauer anbieten?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Ja. Aendern Sie den duration-Wert bei der jeweiligen Terminart im meetingTypes-Array. Beachten Sie aber, dass die FIXED_SLOTS fuer alle Terminarten gleich sind.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121"/>
          <w:sz w:val="22"/>
          <w:szCs w:val="22"/>
        </w:rPr>
        <w:t xml:space="preserve">Wie sicher ist das System?</w:t>
      </w:r>
    </w:p>
    <w:p>
      <w:pPr>
        <w:spacing w:after="120"/>
      </w:pPr>
      <w:r>
        <w:rPr>
          <w:rFonts w:ascii="Arial" w:cs="Arial" w:eastAsia="Arial" w:hAnsi="Arial"/>
          <w:color w:val="1F2121"/>
          <w:sz w:val="22"/>
          <w:szCs w:val="22"/>
        </w:rPr>
        <w:t xml:space="preserve">Die Buchungsdaten liegen in Ihrem persoenlichen Google Sheet. Der API-Schluessel fuer Resend liegt im Apps Script (nicht im Frontend). Das Frontend hat keinen direkten Zugriff auf sensible Daten.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26C71"/>
        <w:sz w:val="18"/>
        <w:szCs w:val="18"/>
      </w:rPr>
      <w:t xml:space="preserve">Seite </w:t>
    </w:r>
    <w:r>
      <w:rPr>
        <w:rFonts w:ascii="Arial" w:cs="Arial" w:eastAsia="Arial" w:hAnsi="Arial"/>
        <w:color w:val="626C7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26C71"/>
        <w:sz w:val="18"/>
        <w:szCs w:val="18"/>
      </w:rPr>
      <w:t xml:space="preserve">Terminbuchung – 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1808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757e47e3aa9f370988d3992ad95223684424c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2026-03-23T13:17:36.972Z</dcterms:created>
  <dcterms:modified xsi:type="dcterms:W3CDTF">2026-03-23T13:17:36.973Z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