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9DE8E" w14:textId="48E9B922" w:rsidR="00421FBD" w:rsidRPr="00421FBD" w:rsidRDefault="00421FBD" w:rsidP="00FC55AD">
      <w:pPr>
        <w:spacing w:line="240" w:lineRule="auto"/>
        <w:jc w:val="center"/>
        <w:rPr>
          <w:rFonts w:ascii="Calibri" w:eastAsia="Times New Roman" w:hAnsi="Calibri" w:cs="Times New Roman"/>
          <w:b/>
          <w:bCs/>
          <w:color w:val="C00000"/>
          <w:sz w:val="52"/>
          <w:szCs w:val="52"/>
          <w:u w:val="single"/>
          <w:lang w:val="en-US"/>
        </w:rPr>
      </w:pPr>
      <w:r w:rsidRPr="00421FBD">
        <w:rPr>
          <w:rFonts w:ascii="Calibri" w:eastAsia="Times New Roman" w:hAnsi="Calibri" w:cs="Times New Roman"/>
          <w:b/>
          <w:bCs/>
          <w:color w:val="C00000"/>
          <w:sz w:val="52"/>
          <w:szCs w:val="52"/>
          <w:u w:val="single"/>
          <w:lang w:val="en-US"/>
        </w:rPr>
        <w:t xml:space="preserve">LETSUPGRADE </w:t>
      </w:r>
      <w:r>
        <w:rPr>
          <w:rFonts w:ascii="Calibri" w:eastAsia="Times New Roman" w:hAnsi="Calibri" w:cs="Times New Roman"/>
          <w:b/>
          <w:bCs/>
          <w:color w:val="C00000"/>
          <w:sz w:val="52"/>
          <w:szCs w:val="52"/>
          <w:u w:val="single"/>
          <w:lang w:val="en-US"/>
        </w:rPr>
        <w:t>AWS ESSENTIALS</w:t>
      </w:r>
    </w:p>
    <w:p w14:paraId="729BBF41" w14:textId="56477A33" w:rsidR="00421FBD" w:rsidRPr="00421FBD" w:rsidRDefault="00421FBD" w:rsidP="00FC55AD">
      <w:pPr>
        <w:spacing w:line="240" w:lineRule="auto"/>
        <w:ind w:left="2160"/>
        <w:contextualSpacing/>
        <w:jc w:val="both"/>
        <w:rPr>
          <w:rFonts w:ascii="Calibri" w:eastAsia="Times New Roman" w:hAnsi="Calibri" w:cs="Times New Roman"/>
          <w:b/>
          <w:bCs/>
          <w:color w:val="4472C4"/>
          <w:sz w:val="52"/>
          <w:szCs w:val="52"/>
          <w:u w:val="single"/>
          <w:lang w:val="en-US"/>
        </w:rPr>
      </w:pPr>
      <w:r w:rsidRPr="00421FBD">
        <w:rPr>
          <w:rFonts w:ascii="Calibri" w:eastAsia="Times New Roman" w:hAnsi="Calibri" w:cs="Times New Roman"/>
          <w:b/>
          <w:bCs/>
          <w:color w:val="4472C4"/>
          <w:sz w:val="52"/>
          <w:szCs w:val="52"/>
          <w:u w:val="single"/>
          <w:lang w:val="en-US"/>
        </w:rPr>
        <w:t xml:space="preserve">DAY </w:t>
      </w:r>
      <w:r w:rsidR="00023BE2">
        <w:rPr>
          <w:rFonts w:ascii="Calibri" w:eastAsia="Times New Roman" w:hAnsi="Calibri" w:cs="Times New Roman"/>
          <w:b/>
          <w:bCs/>
          <w:color w:val="4472C4"/>
          <w:sz w:val="52"/>
          <w:szCs w:val="52"/>
          <w:u w:val="single"/>
          <w:lang w:val="en-US"/>
        </w:rPr>
        <w:t>2</w:t>
      </w:r>
      <w:r w:rsidRPr="00421FBD">
        <w:rPr>
          <w:rFonts w:ascii="Calibri" w:eastAsia="Times New Roman" w:hAnsi="Calibri" w:cs="Times New Roman"/>
          <w:b/>
          <w:bCs/>
          <w:color w:val="4472C4"/>
          <w:sz w:val="52"/>
          <w:szCs w:val="52"/>
          <w:u w:val="single"/>
          <w:lang w:val="en-US"/>
        </w:rPr>
        <w:t xml:space="preserve"> ASSIGNMENT</w:t>
      </w:r>
      <w:r w:rsidR="00023BE2">
        <w:rPr>
          <w:rFonts w:ascii="Calibri" w:eastAsia="Times New Roman" w:hAnsi="Calibri" w:cs="Times New Roman"/>
          <w:b/>
          <w:bCs/>
          <w:color w:val="4472C4"/>
          <w:sz w:val="52"/>
          <w:szCs w:val="52"/>
          <w:u w:val="single"/>
          <w:lang w:val="en-US"/>
        </w:rPr>
        <w:t xml:space="preserve"> 1</w:t>
      </w:r>
    </w:p>
    <w:p w14:paraId="2E697F4A" w14:textId="77777777" w:rsidR="006E6A17" w:rsidRP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</w:p>
    <w:p w14:paraId="06EB29A4" w14:textId="2430DB98" w:rsidR="006E6A17" w:rsidRPr="009C0F14" w:rsidRDefault="006E6A17" w:rsidP="00FC55AD">
      <w:pPr>
        <w:pStyle w:val="Heading1"/>
        <w:spacing w:line="240" w:lineRule="auto"/>
        <w:rPr>
          <w:rFonts w:eastAsia="ArialMT"/>
          <w:b/>
          <w:bCs/>
          <w:color w:val="FF0000"/>
          <w:sz w:val="36"/>
          <w:szCs w:val="36"/>
          <w:u w:val="single"/>
        </w:rPr>
      </w:pPr>
      <w:r w:rsidRPr="009C0F14">
        <w:rPr>
          <w:rFonts w:eastAsia="ArialMT"/>
          <w:b/>
          <w:bCs/>
          <w:color w:val="FF0000"/>
          <w:sz w:val="36"/>
          <w:szCs w:val="36"/>
          <w:u w:val="single"/>
        </w:rPr>
        <w:t>Question 1</w:t>
      </w:r>
    </w:p>
    <w:p w14:paraId="01650E0B" w14:textId="77777777" w:rsidR="009C0F14" w:rsidRPr="009C0F14" w:rsidRDefault="009C0F14" w:rsidP="00FC55AD">
      <w:pPr>
        <w:spacing w:line="240" w:lineRule="auto"/>
      </w:pPr>
    </w:p>
    <w:p w14:paraId="06A92C6F" w14:textId="1CD87BD6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 w:rsidRPr="00421FBD">
        <w:rPr>
          <w:rFonts w:eastAsia="ArialMT" w:cstheme="minorHAnsi"/>
          <w:color w:val="000000"/>
          <w:sz w:val="28"/>
          <w:szCs w:val="28"/>
        </w:rPr>
        <w:t>Create and Manage a Windows instance</w:t>
      </w:r>
    </w:p>
    <w:p w14:paraId="3813914B" w14:textId="77777777" w:rsidR="009C0F14" w:rsidRPr="00421FBD" w:rsidRDefault="009C0F14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231A461D" w14:textId="2A62DDA6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 w:rsidRPr="00421FBD">
        <w:rPr>
          <w:rFonts w:eastAsia="ArialMT" w:cstheme="minorHAnsi"/>
          <w:color w:val="000000"/>
          <w:sz w:val="28"/>
          <w:szCs w:val="28"/>
        </w:rPr>
        <w:t>1.Choose a windows AMI and create an ec2 instance.</w:t>
      </w:r>
    </w:p>
    <w:p w14:paraId="77EC3924" w14:textId="77777777" w:rsidR="009C0F14" w:rsidRDefault="009C0F14" w:rsidP="00FC55A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4E62A6B" wp14:editId="135524FF">
            <wp:extent cx="5594245" cy="2469600"/>
            <wp:effectExtent l="0" t="0" r="698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759" cy="252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14">
        <w:t xml:space="preserve"> </w:t>
      </w:r>
    </w:p>
    <w:p w14:paraId="3FD69EF9" w14:textId="77777777" w:rsidR="009C0F14" w:rsidRDefault="009C0F14" w:rsidP="00FC55AD">
      <w:pPr>
        <w:autoSpaceDE w:val="0"/>
        <w:autoSpaceDN w:val="0"/>
        <w:adjustRightInd w:val="0"/>
        <w:spacing w:after="0" w:line="240" w:lineRule="auto"/>
      </w:pPr>
    </w:p>
    <w:p w14:paraId="64B80E21" w14:textId="77777777" w:rsidR="009C0F14" w:rsidRDefault="009C0F14" w:rsidP="00FC55AD">
      <w:pPr>
        <w:autoSpaceDE w:val="0"/>
        <w:autoSpaceDN w:val="0"/>
        <w:adjustRightInd w:val="0"/>
        <w:spacing w:after="0" w:line="240" w:lineRule="auto"/>
      </w:pPr>
    </w:p>
    <w:p w14:paraId="2DDE05C5" w14:textId="4C09BBBA" w:rsidR="009C0F14" w:rsidRDefault="009C0F14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0EA46B" wp14:editId="2A9030C6">
            <wp:extent cx="5731510" cy="26212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AE08" w14:textId="77777777" w:rsidR="00FC55AD" w:rsidRDefault="00FC55AD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2C21DE88" w14:textId="44791172" w:rsidR="009C0F14" w:rsidRDefault="009C0F14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739F0ED7" w14:textId="3809326F" w:rsidR="00402B73" w:rsidRDefault="00402B73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2E37F630" w14:textId="77777777" w:rsidR="00402B73" w:rsidRPr="00421FBD" w:rsidRDefault="00402B73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42008B52" w14:textId="21F7EDAD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 w:rsidRPr="00421FBD">
        <w:rPr>
          <w:rFonts w:eastAsia="ArialMT" w:cstheme="minorHAnsi"/>
          <w:color w:val="000000"/>
          <w:sz w:val="28"/>
          <w:szCs w:val="28"/>
        </w:rPr>
        <w:lastRenderedPageBreak/>
        <w:t>2.Click on connect and move to the RDP client tab.</w:t>
      </w:r>
      <w:r w:rsidR="00402B73">
        <w:rPr>
          <w:rFonts w:eastAsia="ArialMT" w:cstheme="minorHAnsi"/>
          <w:color w:val="000000"/>
          <w:sz w:val="28"/>
          <w:szCs w:val="28"/>
        </w:rPr>
        <w:br/>
      </w:r>
    </w:p>
    <w:p w14:paraId="7B9598B1" w14:textId="798E2CCF" w:rsidR="009C0F14" w:rsidRPr="00421FBD" w:rsidRDefault="009C0F14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E59EE85" wp14:editId="723CF749">
            <wp:extent cx="5731510" cy="26212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D98E4" w14:textId="062B811B" w:rsidR="006E6A17" w:rsidRDefault="00402B73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>
        <w:rPr>
          <w:rFonts w:eastAsia="ArialMT" w:cstheme="minorHAnsi"/>
          <w:color w:val="000000"/>
          <w:sz w:val="28"/>
          <w:szCs w:val="28"/>
        </w:rPr>
        <w:br/>
      </w:r>
      <w:r w:rsidR="006E6A17" w:rsidRPr="00421FBD">
        <w:rPr>
          <w:rFonts w:eastAsia="ArialMT" w:cstheme="minorHAnsi"/>
          <w:color w:val="000000"/>
          <w:sz w:val="28"/>
          <w:szCs w:val="28"/>
        </w:rPr>
        <w:t>3.Upload key pair file to get the password.</w:t>
      </w:r>
    </w:p>
    <w:p w14:paraId="4E049C95" w14:textId="77777777" w:rsidR="00402B73" w:rsidRDefault="00402B73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7CC731B3" w14:textId="068AB37A" w:rsidR="009C0F14" w:rsidRDefault="009C0F14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F0A2222" wp14:editId="2087CFF0">
            <wp:extent cx="5768228" cy="2067636"/>
            <wp:effectExtent l="0" t="0" r="444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473" cy="210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0CEA" w14:textId="3249666E" w:rsidR="00FC55AD" w:rsidRPr="00421FBD" w:rsidRDefault="00FC55AD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77E024C3" w14:textId="6CEF3EF4" w:rsidR="001224A2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 w:rsidRPr="00421FBD">
        <w:rPr>
          <w:rFonts w:eastAsia="ArialMT" w:cstheme="minorHAnsi"/>
          <w:color w:val="000000"/>
          <w:sz w:val="28"/>
          <w:szCs w:val="28"/>
        </w:rPr>
        <w:t>4.Use the password to RDP into the instance.</w:t>
      </w:r>
    </w:p>
    <w:p w14:paraId="06E071F0" w14:textId="0C99091A" w:rsidR="00FC55AD" w:rsidRPr="00421FBD" w:rsidRDefault="00FC55AD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3D3F9B" wp14:editId="0894C783">
            <wp:extent cx="5731510" cy="26212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5480" w14:textId="30479FB4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 w:rsidRPr="00421FBD">
        <w:rPr>
          <w:rFonts w:eastAsia="ArialMT" w:cstheme="minorHAnsi"/>
          <w:color w:val="000000"/>
          <w:sz w:val="28"/>
          <w:szCs w:val="28"/>
        </w:rPr>
        <w:lastRenderedPageBreak/>
        <w:t>5.Terminate the instance</w:t>
      </w:r>
    </w:p>
    <w:p w14:paraId="46C67B41" w14:textId="477355AA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2EAA2790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116968C8" w14:textId="3CAC4A5A" w:rsidR="00FC55AD" w:rsidRDefault="009C0F14" w:rsidP="00FC55AD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074E4676" wp14:editId="6FE87E8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0F14">
        <w:rPr>
          <w:noProof/>
        </w:rPr>
        <w:t xml:space="preserve"> </w:t>
      </w:r>
    </w:p>
    <w:p w14:paraId="38AD27D3" w14:textId="65DDAE4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0473D7D4" w14:textId="6B2B810F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7F02FA42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23118637" w14:textId="401B4603" w:rsidR="006E6A17" w:rsidRDefault="009C0F14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8BCCBD" wp14:editId="21677A5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B874" w14:textId="77777777" w:rsidR="001224A2" w:rsidRP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8"/>
          <w:szCs w:val="28"/>
        </w:rPr>
      </w:pPr>
    </w:p>
    <w:p w14:paraId="44F2E9B0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4"/>
          <w:szCs w:val="24"/>
        </w:rPr>
      </w:pPr>
    </w:p>
    <w:p w14:paraId="189BC11E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4"/>
          <w:szCs w:val="24"/>
        </w:rPr>
      </w:pPr>
    </w:p>
    <w:p w14:paraId="4DCCF931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4"/>
          <w:szCs w:val="24"/>
        </w:rPr>
      </w:pPr>
    </w:p>
    <w:p w14:paraId="21E48EFC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4"/>
          <w:szCs w:val="24"/>
        </w:rPr>
      </w:pPr>
    </w:p>
    <w:p w14:paraId="47E2F37F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4"/>
          <w:szCs w:val="24"/>
        </w:rPr>
      </w:pPr>
    </w:p>
    <w:p w14:paraId="7A7D4ABE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4"/>
          <w:szCs w:val="24"/>
        </w:rPr>
      </w:pPr>
    </w:p>
    <w:p w14:paraId="01EFBF7A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4"/>
          <w:szCs w:val="24"/>
        </w:rPr>
      </w:pPr>
    </w:p>
    <w:p w14:paraId="12CF423B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4"/>
          <w:szCs w:val="24"/>
        </w:rPr>
      </w:pPr>
    </w:p>
    <w:p w14:paraId="052D79F4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color w:val="000000"/>
          <w:sz w:val="24"/>
          <w:szCs w:val="24"/>
        </w:rPr>
      </w:pPr>
    </w:p>
    <w:p w14:paraId="56B77D2B" w14:textId="18977342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  <w:r w:rsidRPr="006E6A17">
        <w:rPr>
          <w:rFonts w:eastAsia="ArialMT" w:cstheme="minorHAnsi"/>
          <w:color w:val="000000"/>
          <w:sz w:val="24"/>
          <w:szCs w:val="24"/>
        </w:rPr>
        <w:t xml:space="preserve">● </w:t>
      </w:r>
      <w:r w:rsidRPr="006E6A17">
        <w:rPr>
          <w:rFonts w:eastAsia="ArialMT" w:cstheme="minorHAnsi"/>
          <w:b/>
          <w:bCs/>
          <w:color w:val="000000"/>
          <w:sz w:val="28"/>
          <w:szCs w:val="28"/>
        </w:rPr>
        <w:t>SS1:ec2 dashboard with instance listed</w:t>
      </w:r>
    </w:p>
    <w:p w14:paraId="623B50CB" w14:textId="77777777" w:rsidR="001224A2" w:rsidRDefault="001224A2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</w:p>
    <w:p w14:paraId="7E422417" w14:textId="337FEE20" w:rsidR="00FC55AD" w:rsidRDefault="00FC55AD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DF0330" wp14:editId="56B45B3A">
            <wp:extent cx="5546919" cy="25955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67" cy="263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74181" w14:textId="7FB8A556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</w:p>
    <w:p w14:paraId="69ABCC47" w14:textId="7EC8B042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</w:p>
    <w:p w14:paraId="741EC677" w14:textId="5BB0B20C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</w:p>
    <w:p w14:paraId="24AB6914" w14:textId="5EEADB43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</w:p>
    <w:p w14:paraId="72EA7F9D" w14:textId="292EA7EB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</w:p>
    <w:p w14:paraId="7DEC9BD6" w14:textId="79236D28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</w:p>
    <w:p w14:paraId="5F1F80A7" w14:textId="77777777" w:rsidR="006E6A17" w:rsidRP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</w:p>
    <w:p w14:paraId="5849C638" w14:textId="155D95EB" w:rsidR="006E6A17" w:rsidRDefault="006E6A17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  <w:r w:rsidRPr="006E6A17">
        <w:rPr>
          <w:rFonts w:eastAsia="ArialMT" w:cstheme="minorHAnsi"/>
          <w:color w:val="000000"/>
          <w:sz w:val="24"/>
          <w:szCs w:val="24"/>
        </w:rPr>
        <w:t xml:space="preserve">● </w:t>
      </w:r>
      <w:r w:rsidRPr="006E6A17">
        <w:rPr>
          <w:rFonts w:eastAsia="ArialMT" w:cstheme="minorHAnsi"/>
          <w:b/>
          <w:bCs/>
          <w:color w:val="000000"/>
          <w:sz w:val="28"/>
          <w:szCs w:val="28"/>
        </w:rPr>
        <w:t>ss2:ec2 instance details</w:t>
      </w:r>
    </w:p>
    <w:p w14:paraId="424D08DA" w14:textId="3CD0E5E9" w:rsidR="00FC55AD" w:rsidRPr="006E6A17" w:rsidRDefault="00FC55AD" w:rsidP="00FC55AD">
      <w:pPr>
        <w:autoSpaceDE w:val="0"/>
        <w:autoSpaceDN w:val="0"/>
        <w:adjustRightInd w:val="0"/>
        <w:spacing w:after="0"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DE76BA" wp14:editId="228768A9">
            <wp:extent cx="5731510" cy="32194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E973" w14:textId="6AAD0228" w:rsidR="00865046" w:rsidRDefault="006E6A17" w:rsidP="00FC55AD">
      <w:pPr>
        <w:spacing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  <w:r w:rsidRPr="006E6A17">
        <w:rPr>
          <w:rFonts w:eastAsia="ArialMT" w:cstheme="minorHAnsi"/>
          <w:b/>
          <w:bCs/>
          <w:color w:val="000000"/>
          <w:sz w:val="28"/>
          <w:szCs w:val="28"/>
        </w:rPr>
        <w:lastRenderedPageBreak/>
        <w:t>● ss3: windows screen after the successful launch</w:t>
      </w:r>
    </w:p>
    <w:p w14:paraId="1EE644CF" w14:textId="77777777" w:rsidR="001224A2" w:rsidRDefault="00FC55AD" w:rsidP="00FC55AD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14533A34" wp14:editId="7669D9E2">
            <wp:extent cx="5641728" cy="22109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485" cy="223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5AD">
        <w:rPr>
          <w:noProof/>
        </w:rPr>
        <w:t xml:space="preserve"> </w:t>
      </w:r>
    </w:p>
    <w:p w14:paraId="7A574C7A" w14:textId="77777777" w:rsidR="001224A2" w:rsidRDefault="001224A2" w:rsidP="00FC55AD">
      <w:pPr>
        <w:spacing w:line="240" w:lineRule="auto"/>
        <w:rPr>
          <w:noProof/>
        </w:rPr>
      </w:pPr>
    </w:p>
    <w:p w14:paraId="0A38ACE6" w14:textId="02EA875A" w:rsidR="00FC55AD" w:rsidRDefault="00FC55AD" w:rsidP="00FC55AD">
      <w:pPr>
        <w:spacing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A584A6" wp14:editId="295C7D52">
            <wp:extent cx="5730536" cy="2245057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2268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19F23" w14:textId="349AE2C8" w:rsidR="00421FBD" w:rsidRDefault="009C0F14" w:rsidP="00FC55AD">
      <w:pPr>
        <w:spacing w:line="240" w:lineRule="auto"/>
        <w:rPr>
          <w:rFonts w:eastAsia="ArialMT" w:cstheme="minorHAnsi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FAE621" wp14:editId="5AD8ED69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1977" w14:textId="282906D5" w:rsidR="00421FBD" w:rsidRPr="006E6A17" w:rsidRDefault="00421FBD" w:rsidP="00FC55AD">
      <w:pPr>
        <w:spacing w:line="240" w:lineRule="auto"/>
        <w:rPr>
          <w:rFonts w:cstheme="minorHAnsi"/>
          <w:b/>
          <w:bCs/>
          <w:sz w:val="28"/>
          <w:szCs w:val="28"/>
        </w:rPr>
      </w:pPr>
    </w:p>
    <w:sectPr w:rsidR="00421FBD" w:rsidRPr="006E6A17" w:rsidSect="006E6A17">
      <w:headerReference w:type="default" r:id="rId18"/>
      <w:pgSz w:w="11906" w:h="16838"/>
      <w:pgMar w:top="1440" w:right="1440" w:bottom="1440" w:left="1440" w:header="0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90C1D5" w14:textId="77777777" w:rsidR="00EA3855" w:rsidRDefault="00EA3855" w:rsidP="006E6A17">
      <w:pPr>
        <w:spacing w:after="0" w:line="240" w:lineRule="auto"/>
      </w:pPr>
      <w:r>
        <w:separator/>
      </w:r>
    </w:p>
  </w:endnote>
  <w:endnote w:type="continuationSeparator" w:id="0">
    <w:p w14:paraId="74E3E539" w14:textId="77777777" w:rsidR="00EA3855" w:rsidRDefault="00EA3855" w:rsidP="006E6A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81CBCB" w14:textId="77777777" w:rsidR="00EA3855" w:rsidRDefault="00EA3855" w:rsidP="006E6A17">
      <w:pPr>
        <w:spacing w:after="0" w:line="240" w:lineRule="auto"/>
      </w:pPr>
      <w:r>
        <w:separator/>
      </w:r>
    </w:p>
  </w:footnote>
  <w:footnote w:type="continuationSeparator" w:id="0">
    <w:p w14:paraId="789B6C3F" w14:textId="77777777" w:rsidR="00EA3855" w:rsidRDefault="00EA3855" w:rsidP="006E6A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35A31" w14:textId="5F439F77" w:rsidR="00023BE2" w:rsidRDefault="00023BE2">
    <w:pPr>
      <w:pStyle w:val="Header"/>
    </w:pPr>
    <w:r>
      <w:t xml:space="preserve">                                                                                                                                23-01-2021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A17"/>
    <w:rsid w:val="00023BE2"/>
    <w:rsid w:val="001224A2"/>
    <w:rsid w:val="00402B73"/>
    <w:rsid w:val="00421FBD"/>
    <w:rsid w:val="0055014F"/>
    <w:rsid w:val="0064024E"/>
    <w:rsid w:val="006E6A17"/>
    <w:rsid w:val="007C7E7C"/>
    <w:rsid w:val="008129E0"/>
    <w:rsid w:val="00826C06"/>
    <w:rsid w:val="00865046"/>
    <w:rsid w:val="009C0F14"/>
    <w:rsid w:val="00C941B2"/>
    <w:rsid w:val="00EA3855"/>
    <w:rsid w:val="00FC5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2846FB"/>
  <w15:chartTrackingRefBased/>
  <w15:docId w15:val="{ECF68068-242C-4B10-9E82-F491C5AF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F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A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A17"/>
  </w:style>
  <w:style w:type="paragraph" w:styleId="Footer">
    <w:name w:val="footer"/>
    <w:basedOn w:val="Normal"/>
    <w:link w:val="FooterChar"/>
    <w:uiPriority w:val="99"/>
    <w:unhideWhenUsed/>
    <w:rsid w:val="006E6A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A17"/>
  </w:style>
  <w:style w:type="character" w:customStyle="1" w:styleId="Heading1Char">
    <w:name w:val="Heading 1 Char"/>
    <w:basedOn w:val="DefaultParagraphFont"/>
    <w:link w:val="Heading1"/>
    <w:uiPriority w:val="9"/>
    <w:rsid w:val="00421F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dhananjay prasad</dc:creator>
  <cp:keywords/>
  <dc:description/>
  <cp:lastModifiedBy>dhananjay prasad</cp:lastModifiedBy>
  <cp:revision>4</cp:revision>
  <dcterms:created xsi:type="dcterms:W3CDTF">2021-01-23T08:54:00Z</dcterms:created>
  <dcterms:modified xsi:type="dcterms:W3CDTF">2021-01-23T08:59:00Z</dcterms:modified>
</cp:coreProperties>
</file>