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024B9" w14:textId="77777777" w:rsidR="00C073FF" w:rsidRDefault="00593C1B">
      <w:pPr>
        <w:spacing w:before="200" w:after="60"/>
        <w:jc w:val="center"/>
      </w:pPr>
      <w:r>
        <w:rPr>
          <w:b/>
          <w:bCs/>
          <w:color w:val="1A1A2E"/>
          <w:sz w:val="44"/>
          <w:szCs w:val="44"/>
        </w:rPr>
        <w:t>DATA KARYAWAN PERUSAHAAN</w:t>
      </w:r>
    </w:p>
    <w:p w14:paraId="0E7DB19D" w14:textId="4BB337D0" w:rsidR="00C073FF" w:rsidRDefault="00593C1B">
      <w:pPr>
        <w:spacing w:after="60"/>
        <w:jc w:val="center"/>
      </w:pPr>
      <w:r>
        <w:rPr>
          <w:color w:val="2E86AB"/>
          <w:sz w:val="26"/>
          <w:szCs w:val="26"/>
        </w:rPr>
        <w:t xml:space="preserve">PT. </w:t>
      </w:r>
      <w:r w:rsidR="005D1BB2">
        <w:rPr>
          <w:color w:val="2E86AB"/>
          <w:sz w:val="26"/>
          <w:szCs w:val="26"/>
        </w:rPr>
        <w:t>Akebono Brake Astra Indonesia</w:t>
      </w:r>
    </w:p>
    <w:p w14:paraId="071396CD" w14:textId="77777777" w:rsidR="00C073FF" w:rsidRDefault="00593C1B">
      <w:pPr>
        <w:spacing w:after="320"/>
        <w:jc w:val="center"/>
      </w:pPr>
      <w:r>
        <w:rPr>
          <w:color w:val="888888"/>
          <w:sz w:val="20"/>
          <w:szCs w:val="20"/>
        </w:rPr>
        <w:t xml:space="preserve">Per 15 April </w:t>
      </w:r>
      <w:proofErr w:type="gramStart"/>
      <w:r>
        <w:rPr>
          <w:color w:val="888888"/>
          <w:sz w:val="20"/>
          <w:szCs w:val="20"/>
        </w:rPr>
        <w:t>2025  •</w:t>
      </w:r>
      <w:proofErr w:type="gramEnd"/>
      <w:r>
        <w:rPr>
          <w:color w:val="888888"/>
          <w:sz w:val="20"/>
          <w:szCs w:val="20"/>
        </w:rPr>
        <w:t xml:space="preserve">  Total </w:t>
      </w:r>
      <w:proofErr w:type="spellStart"/>
      <w:r>
        <w:rPr>
          <w:color w:val="888888"/>
          <w:sz w:val="20"/>
          <w:szCs w:val="20"/>
        </w:rPr>
        <w:t>Karyawan</w:t>
      </w:r>
      <w:proofErr w:type="spellEnd"/>
      <w:r>
        <w:rPr>
          <w:color w:val="888888"/>
          <w:sz w:val="20"/>
          <w:szCs w:val="20"/>
        </w:rPr>
        <w:t xml:space="preserve">: 15  •  </w:t>
      </w:r>
      <w:proofErr w:type="spellStart"/>
      <w:r>
        <w:rPr>
          <w:color w:val="888888"/>
          <w:sz w:val="20"/>
          <w:szCs w:val="20"/>
        </w:rPr>
        <w:t>Divisi</w:t>
      </w:r>
      <w:proofErr w:type="spellEnd"/>
      <w:r>
        <w:rPr>
          <w:color w:val="888888"/>
          <w:sz w:val="20"/>
          <w:szCs w:val="20"/>
        </w:rPr>
        <w:t>: 6</w:t>
      </w:r>
    </w:p>
    <w:p w14:paraId="158CE3E2" w14:textId="77777777" w:rsidR="00C073FF" w:rsidRDefault="00593C1B">
      <w:pPr>
        <w:pStyle w:val="Heading2"/>
      </w:pPr>
      <w:proofErr w:type="spellStart"/>
      <w:r>
        <w:t>Daftar</w:t>
      </w:r>
      <w:proofErr w:type="spellEnd"/>
      <w:r>
        <w:t xml:space="preserve"> </w:t>
      </w:r>
      <w:proofErr w:type="spellStart"/>
      <w:r>
        <w:t>Karyawan</w:t>
      </w:r>
      <w:proofErr w:type="spellEnd"/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"/>
        <w:gridCol w:w="1485"/>
        <w:gridCol w:w="1532"/>
        <w:gridCol w:w="1565"/>
        <w:gridCol w:w="2902"/>
        <w:gridCol w:w="1491"/>
        <w:gridCol w:w="1361"/>
        <w:gridCol w:w="856"/>
        <w:gridCol w:w="1191"/>
      </w:tblGrid>
      <w:tr w:rsidR="00C073FF" w14:paraId="2EFC374E" w14:textId="77777777" w:rsidTr="009F386B">
        <w:trPr>
          <w:tblHeader/>
        </w:trPr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F0B6C" w14:textId="77777777" w:rsidR="00C073FF" w:rsidRDefault="00593C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2286" w14:textId="77777777" w:rsidR="00C073FF" w:rsidRDefault="00593C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744ED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Departemen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BEE32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DD38D" w14:textId="77777777" w:rsidR="00C073FF" w:rsidRDefault="00593C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98478" w14:textId="77777777" w:rsidR="00C073FF" w:rsidRDefault="00593C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BA492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  <w:proofErr w:type="spellEnd"/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538A0" w14:textId="77777777" w:rsidR="00C073FF" w:rsidRDefault="00593C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A3CD3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Tgl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Bergabung</w:t>
            </w:r>
            <w:proofErr w:type="spellEnd"/>
          </w:p>
        </w:tc>
      </w:tr>
      <w:tr w:rsidR="00C073FF" w14:paraId="29080E58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7E36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001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8D0C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 xml:space="preserve">Budi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Santoso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DE5F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DAA0" w14:textId="77777777" w:rsidR="00C073FF" w:rsidRDefault="00593C1B">
            <w:r>
              <w:rPr>
                <w:color w:val="333333"/>
                <w:sz w:val="18"/>
                <w:szCs w:val="18"/>
              </w:rPr>
              <w:t>Senior Software Engineer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E631" w14:textId="77777777" w:rsidR="00C073FF" w:rsidRDefault="00593C1B">
            <w:r>
              <w:rPr>
                <w:color w:val="333333"/>
                <w:sz w:val="16"/>
                <w:szCs w:val="16"/>
              </w:rPr>
              <w:t>budi.santoso@perusahaan.co.id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DD3D" w14:textId="77777777" w:rsidR="00C073FF" w:rsidRDefault="00593C1B">
            <w:r>
              <w:rPr>
                <w:color w:val="333333"/>
                <w:sz w:val="16"/>
                <w:szCs w:val="16"/>
              </w:rPr>
              <w:t>+62 812-3456-7890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352A" w14:textId="77777777" w:rsidR="00C073FF" w:rsidRDefault="00593C1B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7B74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D9E6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15 Mar 2019</w:t>
            </w:r>
          </w:p>
        </w:tc>
      </w:tr>
      <w:tr w:rsidR="00C073FF" w14:paraId="45080E08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0BE1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002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7C45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Siti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Rahayu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527C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Sumber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Manusia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3CB6" w14:textId="77777777" w:rsidR="00C073FF" w:rsidRDefault="00593C1B">
            <w:r>
              <w:rPr>
                <w:color w:val="333333"/>
                <w:sz w:val="18"/>
                <w:szCs w:val="18"/>
              </w:rPr>
              <w:t>HR Manager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C78A" w14:textId="77777777" w:rsidR="00C073FF" w:rsidRDefault="00593C1B">
            <w:r>
              <w:rPr>
                <w:color w:val="333333"/>
                <w:sz w:val="16"/>
                <w:szCs w:val="16"/>
              </w:rPr>
              <w:t>siti.rahayu@perusahaan.co.id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E687" w14:textId="77777777" w:rsidR="00C073FF" w:rsidRDefault="00593C1B">
            <w:r>
              <w:rPr>
                <w:color w:val="333333"/>
                <w:sz w:val="16"/>
                <w:szCs w:val="16"/>
              </w:rPr>
              <w:t>+62 813-2345-6789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AA5F" w14:textId="77777777" w:rsidR="00C073FF" w:rsidRDefault="00593C1B">
            <w:r>
              <w:rPr>
                <w:color w:val="333333"/>
                <w:sz w:val="18"/>
                <w:szCs w:val="18"/>
              </w:rPr>
              <w:t xml:space="preserve">Jakarta </w:t>
            </w:r>
            <w:proofErr w:type="spellStart"/>
            <w:r>
              <w:rPr>
                <w:color w:val="333333"/>
                <w:sz w:val="18"/>
                <w:szCs w:val="18"/>
              </w:rPr>
              <w:t>Pusat</w:t>
            </w:r>
            <w:proofErr w:type="spellEnd"/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FCD8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A78A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02 Jan 2017</w:t>
            </w:r>
          </w:p>
        </w:tc>
      </w:tr>
      <w:tr w:rsidR="00C073FF" w14:paraId="396B15A4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2BE3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003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7B48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Agus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Prasetyo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4E7F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Keuangan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5A12" w14:textId="77777777" w:rsidR="00C073FF" w:rsidRDefault="00593C1B">
            <w:r>
              <w:rPr>
                <w:color w:val="333333"/>
                <w:sz w:val="18"/>
                <w:szCs w:val="18"/>
              </w:rPr>
              <w:t>Finance Analyst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28CD" w14:textId="77777777" w:rsidR="00C073FF" w:rsidRDefault="00593C1B">
            <w:r>
              <w:rPr>
                <w:color w:val="333333"/>
                <w:sz w:val="16"/>
                <w:szCs w:val="16"/>
              </w:rPr>
              <w:t>agus.prasetyo@perusahaan.co.id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0627" w14:textId="77777777" w:rsidR="00C073FF" w:rsidRDefault="00593C1B">
            <w:r>
              <w:rPr>
                <w:color w:val="333333"/>
                <w:sz w:val="16"/>
                <w:szCs w:val="16"/>
              </w:rPr>
              <w:t>+62 857-3456-7891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0386" w14:textId="77777777" w:rsidR="00C073FF" w:rsidRDefault="00593C1B">
            <w:r>
              <w:rPr>
                <w:color w:val="333333"/>
                <w:sz w:val="18"/>
                <w:szCs w:val="18"/>
              </w:rPr>
              <w:t>Bandung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012C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D87E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10 Jun 2020</w:t>
            </w:r>
          </w:p>
        </w:tc>
      </w:tr>
      <w:tr w:rsidR="00C073FF" w14:paraId="02431793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1370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004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87E1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Dewi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Anggraini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948F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Pemasaran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1947" w14:textId="77777777" w:rsidR="00C073FF" w:rsidRDefault="00593C1B">
            <w:r>
              <w:rPr>
                <w:color w:val="333333"/>
                <w:sz w:val="18"/>
                <w:szCs w:val="18"/>
              </w:rPr>
              <w:t>Digital Marketing Specialist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7EDB" w14:textId="77777777" w:rsidR="00C073FF" w:rsidRDefault="00593C1B">
            <w:r>
              <w:rPr>
                <w:color w:val="333333"/>
                <w:sz w:val="16"/>
                <w:szCs w:val="16"/>
              </w:rPr>
              <w:t>dewi.anggraini@perusahaan.co.id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44A9" w14:textId="77777777" w:rsidR="00C073FF" w:rsidRDefault="00593C1B">
            <w:r>
              <w:rPr>
                <w:color w:val="333333"/>
                <w:sz w:val="16"/>
                <w:szCs w:val="16"/>
              </w:rPr>
              <w:t>+62 821-4567-8902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14EF" w14:textId="77777777" w:rsidR="00C073FF" w:rsidRDefault="00593C1B">
            <w:r>
              <w:rPr>
                <w:color w:val="333333"/>
                <w:sz w:val="18"/>
                <w:szCs w:val="18"/>
              </w:rPr>
              <w:t>Jakarta Barat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F34F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F969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25 Aug 2021</w:t>
            </w:r>
          </w:p>
        </w:tc>
      </w:tr>
      <w:tr w:rsidR="00C073FF" w14:paraId="54AEC89F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217D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005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B65F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Rizky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Firmansyah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B97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78B8" w14:textId="77777777" w:rsidR="00C073FF" w:rsidRDefault="00593C1B">
            <w:r>
              <w:rPr>
                <w:color w:val="333333"/>
                <w:sz w:val="18"/>
                <w:szCs w:val="18"/>
              </w:rPr>
              <w:t>DevOps Engineer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1504" w14:textId="77777777" w:rsidR="00C073FF" w:rsidRDefault="00593C1B">
            <w:r>
              <w:rPr>
                <w:color w:val="333333"/>
                <w:sz w:val="16"/>
                <w:szCs w:val="16"/>
              </w:rPr>
              <w:t>rizky.firmansyah@perusahaan.co.id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230E" w14:textId="77777777" w:rsidR="00C073FF" w:rsidRDefault="00593C1B">
            <w:r>
              <w:rPr>
                <w:color w:val="333333"/>
                <w:sz w:val="16"/>
                <w:szCs w:val="16"/>
              </w:rPr>
              <w:t>+62 878-5678-9013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9971" w14:textId="77777777" w:rsidR="00C073FF" w:rsidRDefault="00593C1B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5739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F103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07 Feb 2022</w:t>
            </w:r>
          </w:p>
        </w:tc>
      </w:tr>
      <w:tr w:rsidR="00C073FF" w14:paraId="39324709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4F02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006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D200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Nurul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Hidayah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0E68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A5C4" w14:textId="77777777" w:rsidR="00C073FF" w:rsidRDefault="00593C1B">
            <w:r>
              <w:rPr>
                <w:color w:val="333333"/>
                <w:sz w:val="18"/>
                <w:szCs w:val="18"/>
              </w:rPr>
              <w:t>Operations Supervisor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1EF3" w14:textId="77777777" w:rsidR="00C073FF" w:rsidRDefault="00593C1B">
            <w:r>
              <w:rPr>
                <w:color w:val="333333"/>
                <w:sz w:val="16"/>
                <w:szCs w:val="16"/>
              </w:rPr>
              <w:t>nurul.hidayah@perusahaan.co.id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4CCF" w14:textId="77777777" w:rsidR="00C073FF" w:rsidRDefault="00593C1B">
            <w:r>
              <w:rPr>
                <w:color w:val="333333"/>
                <w:sz w:val="16"/>
                <w:szCs w:val="16"/>
              </w:rPr>
              <w:t>+62 819-6789-0124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76B2" w14:textId="77777777" w:rsidR="00C073FF" w:rsidRDefault="00593C1B">
            <w:r>
              <w:rPr>
                <w:color w:val="333333"/>
                <w:sz w:val="18"/>
                <w:szCs w:val="18"/>
              </w:rPr>
              <w:t>Surabaya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47CE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8C11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14 Nov 2018</w:t>
            </w:r>
          </w:p>
        </w:tc>
      </w:tr>
      <w:tr w:rsidR="00C073FF" w14:paraId="57BA75E3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FC75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007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0CB1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 xml:space="preserve">Hendra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Kurniawan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A344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Penjualan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2DAF" w14:textId="77777777" w:rsidR="00C073FF" w:rsidRDefault="00593C1B">
            <w:r>
              <w:rPr>
                <w:color w:val="333333"/>
                <w:sz w:val="18"/>
                <w:szCs w:val="18"/>
              </w:rPr>
              <w:t>Sales Manager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8571" w14:textId="77777777" w:rsidR="00C073FF" w:rsidRDefault="00593C1B">
            <w:r>
              <w:rPr>
                <w:color w:val="333333"/>
                <w:sz w:val="16"/>
                <w:szCs w:val="16"/>
              </w:rPr>
              <w:t>hendra.kurniawan@perusahaan.co.id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04FC" w14:textId="77777777" w:rsidR="00C073FF" w:rsidRDefault="00593C1B">
            <w:r>
              <w:rPr>
                <w:color w:val="333333"/>
                <w:sz w:val="16"/>
                <w:szCs w:val="16"/>
              </w:rPr>
              <w:t>+62 856-7890-1235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1595" w14:textId="77777777" w:rsidR="00C073FF" w:rsidRDefault="00593C1B">
            <w:r>
              <w:rPr>
                <w:color w:val="333333"/>
                <w:sz w:val="18"/>
                <w:szCs w:val="18"/>
              </w:rPr>
              <w:t>Medan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CD66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747C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03 Apr 2016</w:t>
            </w:r>
          </w:p>
        </w:tc>
      </w:tr>
      <w:tr w:rsidR="00C073FF" w14:paraId="1908BF54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7230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008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646B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Fitri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Wulandari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3391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Pemasaran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FB38" w14:textId="77777777" w:rsidR="00C073FF" w:rsidRDefault="00593C1B">
            <w:r>
              <w:rPr>
                <w:color w:val="333333"/>
                <w:sz w:val="18"/>
                <w:szCs w:val="18"/>
              </w:rPr>
              <w:t>Content Strategist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805E" w14:textId="77777777" w:rsidR="00C073FF" w:rsidRDefault="00593C1B">
            <w:r>
              <w:rPr>
                <w:color w:val="333333"/>
                <w:sz w:val="16"/>
                <w:szCs w:val="16"/>
              </w:rPr>
              <w:t>fitri.wulandari@perusahaan.co.id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54A3" w14:textId="77777777" w:rsidR="00C073FF" w:rsidRDefault="00593C1B">
            <w:r>
              <w:rPr>
                <w:color w:val="333333"/>
                <w:sz w:val="16"/>
                <w:szCs w:val="16"/>
              </w:rPr>
              <w:t>+62 822-8901-2346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DDC8" w14:textId="77777777" w:rsidR="00C073FF" w:rsidRDefault="00593C1B">
            <w:r>
              <w:rPr>
                <w:color w:val="333333"/>
                <w:sz w:val="18"/>
                <w:szCs w:val="18"/>
              </w:rPr>
              <w:t xml:space="preserve">Jakarta </w:t>
            </w:r>
            <w:proofErr w:type="spellStart"/>
            <w:r>
              <w:rPr>
                <w:color w:val="333333"/>
                <w:sz w:val="18"/>
                <w:szCs w:val="18"/>
              </w:rPr>
              <w:t>Timur</w:t>
            </w:r>
            <w:proofErr w:type="spellEnd"/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4980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856404"/>
                <w:sz w:val="16"/>
                <w:szCs w:val="16"/>
              </w:rPr>
              <w:t>Cuti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997B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19 Sep 2020</w:t>
            </w:r>
          </w:p>
        </w:tc>
      </w:tr>
      <w:tr w:rsidR="00C073FF" w14:paraId="3C7984DF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C377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009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B726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 xml:space="preserve">Dimas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Ardiansyah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FDA6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Keuangan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C922" w14:textId="77777777" w:rsidR="00C073FF" w:rsidRDefault="00593C1B">
            <w:r>
              <w:rPr>
                <w:color w:val="333333"/>
                <w:sz w:val="18"/>
                <w:szCs w:val="18"/>
              </w:rPr>
              <w:t>Accounting Manager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F2B3" w14:textId="77777777" w:rsidR="00C073FF" w:rsidRDefault="00593C1B">
            <w:r>
              <w:rPr>
                <w:color w:val="333333"/>
                <w:sz w:val="16"/>
                <w:szCs w:val="16"/>
              </w:rPr>
              <w:t>dimas.ardiansyah@perusahaan.co.id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6C3B" w14:textId="77777777" w:rsidR="00C073FF" w:rsidRDefault="00593C1B">
            <w:r>
              <w:rPr>
                <w:color w:val="333333"/>
                <w:sz w:val="16"/>
                <w:szCs w:val="16"/>
              </w:rPr>
              <w:t>+62 877-9012-3457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FDE9" w14:textId="77777777" w:rsidR="00C073FF" w:rsidRDefault="00593C1B">
            <w:r>
              <w:rPr>
                <w:color w:val="333333"/>
                <w:sz w:val="18"/>
                <w:szCs w:val="18"/>
              </w:rPr>
              <w:t>Yogyakarta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8B78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3A6F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28 Jul 2015</w:t>
            </w:r>
          </w:p>
        </w:tc>
      </w:tr>
      <w:tr w:rsidR="00C073FF" w14:paraId="0BC30A0B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42F8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010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E369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 xml:space="preserve">Rina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Kusumawati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F948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Sumber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Manusia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F33A" w14:textId="77777777" w:rsidR="00C073FF" w:rsidRDefault="00593C1B">
            <w:r>
              <w:rPr>
                <w:color w:val="333333"/>
                <w:sz w:val="18"/>
                <w:szCs w:val="18"/>
              </w:rPr>
              <w:t>Recruitment Specialist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017D" w14:textId="77777777" w:rsidR="00C073FF" w:rsidRDefault="00593C1B">
            <w:r>
              <w:rPr>
                <w:color w:val="333333"/>
                <w:sz w:val="16"/>
                <w:szCs w:val="16"/>
              </w:rPr>
              <w:t>rina.kusumawati@perusahaan.co.id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F759" w14:textId="77777777" w:rsidR="00C073FF" w:rsidRDefault="00593C1B">
            <w:r>
              <w:rPr>
                <w:color w:val="333333"/>
                <w:sz w:val="16"/>
                <w:szCs w:val="16"/>
              </w:rPr>
              <w:t>+62 815-0123-4568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CA21" w14:textId="77777777" w:rsidR="00C073FF" w:rsidRDefault="00593C1B">
            <w:r>
              <w:rPr>
                <w:color w:val="333333"/>
                <w:sz w:val="18"/>
                <w:szCs w:val="18"/>
              </w:rPr>
              <w:t xml:space="preserve">Jakarta </w:t>
            </w:r>
            <w:proofErr w:type="spellStart"/>
            <w:r>
              <w:rPr>
                <w:color w:val="333333"/>
                <w:sz w:val="18"/>
                <w:szCs w:val="18"/>
              </w:rPr>
              <w:t>Pusat</w:t>
            </w:r>
            <w:proofErr w:type="spellEnd"/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21B1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44A4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11 Dec 2021</w:t>
            </w:r>
          </w:p>
        </w:tc>
      </w:tr>
      <w:tr w:rsidR="00C073FF" w14:paraId="765816CE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FFE4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011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BB00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Fajar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Hidayatullah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BB6E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28EE" w14:textId="77777777" w:rsidR="00C073FF" w:rsidRDefault="00593C1B">
            <w:r>
              <w:rPr>
                <w:color w:val="333333"/>
                <w:sz w:val="18"/>
                <w:szCs w:val="18"/>
              </w:rPr>
              <w:t>UI/UX Designer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EE41" w14:textId="77777777" w:rsidR="00C073FF" w:rsidRDefault="00593C1B">
            <w:r>
              <w:rPr>
                <w:color w:val="333333"/>
                <w:sz w:val="16"/>
                <w:szCs w:val="16"/>
              </w:rPr>
              <w:t>fajar.hidayat@perusahaan.co.id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0B80" w14:textId="77777777" w:rsidR="00C073FF" w:rsidRDefault="00593C1B">
            <w:r>
              <w:rPr>
                <w:color w:val="333333"/>
                <w:sz w:val="16"/>
                <w:szCs w:val="16"/>
              </w:rPr>
              <w:t>+62 831-1234-5679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302C" w14:textId="77777777" w:rsidR="00C073FF" w:rsidRDefault="00593C1B">
            <w:r>
              <w:rPr>
                <w:color w:val="333333"/>
                <w:sz w:val="18"/>
                <w:szCs w:val="18"/>
              </w:rPr>
              <w:t>Bandung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FFCB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F997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05 May 2022</w:t>
            </w:r>
          </w:p>
        </w:tc>
      </w:tr>
      <w:tr w:rsidR="00C073FF" w14:paraId="260450F5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CDD4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012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148F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 xml:space="preserve">Lestari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Ningrum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83EB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C3A3" w14:textId="77777777" w:rsidR="00C073FF" w:rsidRDefault="00593C1B">
            <w:r>
              <w:rPr>
                <w:color w:val="333333"/>
                <w:sz w:val="18"/>
                <w:szCs w:val="18"/>
              </w:rPr>
              <w:t>Logistics Coordinator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0208" w14:textId="77777777" w:rsidR="00C073FF" w:rsidRDefault="00593C1B">
            <w:r>
              <w:rPr>
                <w:color w:val="333333"/>
                <w:sz w:val="16"/>
                <w:szCs w:val="16"/>
              </w:rPr>
              <w:t>lestari.ningrum@perusahaan.co.id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C121" w14:textId="77777777" w:rsidR="00C073FF" w:rsidRDefault="00593C1B">
            <w:r>
              <w:rPr>
                <w:color w:val="333333"/>
                <w:sz w:val="16"/>
                <w:szCs w:val="16"/>
              </w:rPr>
              <w:t>+62 853-2345-6780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C8C3" w14:textId="77777777" w:rsidR="00C073FF" w:rsidRDefault="00593C1B">
            <w:r>
              <w:rPr>
                <w:color w:val="333333"/>
                <w:sz w:val="18"/>
                <w:szCs w:val="18"/>
              </w:rPr>
              <w:t>Semarang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960B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D621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17 Jan 2019</w:t>
            </w:r>
          </w:p>
        </w:tc>
      </w:tr>
      <w:tr w:rsidR="00C073FF" w14:paraId="6BF72B20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9DD9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013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5551" w14:textId="77777777" w:rsidR="00C073FF" w:rsidRDefault="00593C1B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Wahyu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Setiawan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C2D7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Penjualan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97B5" w14:textId="77777777" w:rsidR="00C073FF" w:rsidRDefault="00593C1B">
            <w:r>
              <w:rPr>
                <w:color w:val="333333"/>
                <w:sz w:val="18"/>
                <w:szCs w:val="18"/>
              </w:rPr>
              <w:t>Sales Executive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E048" w14:textId="77777777" w:rsidR="00C073FF" w:rsidRDefault="00593C1B">
            <w:r>
              <w:rPr>
                <w:color w:val="333333"/>
                <w:sz w:val="16"/>
                <w:szCs w:val="16"/>
              </w:rPr>
              <w:t>wahyu.setiawan@perusahaan.co.id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08B8" w14:textId="77777777" w:rsidR="00C073FF" w:rsidRDefault="00593C1B">
            <w:r>
              <w:rPr>
                <w:color w:val="333333"/>
                <w:sz w:val="16"/>
                <w:szCs w:val="16"/>
              </w:rPr>
              <w:t>+62 818-3456-7891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372A" w14:textId="77777777" w:rsidR="00C073FF" w:rsidRDefault="00593C1B">
            <w:r>
              <w:rPr>
                <w:color w:val="333333"/>
                <w:sz w:val="18"/>
                <w:szCs w:val="18"/>
              </w:rPr>
              <w:t>Surabaya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0234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445B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22 Oct 2020</w:t>
            </w:r>
          </w:p>
        </w:tc>
      </w:tr>
      <w:tr w:rsidR="00C073FF" w14:paraId="08EEAB5F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6330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014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5F4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>Mega Pertiwi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A05A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Hukum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Kepatuhan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66F3" w14:textId="77777777" w:rsidR="00C073FF" w:rsidRDefault="00593C1B">
            <w:r>
              <w:rPr>
                <w:color w:val="333333"/>
                <w:sz w:val="18"/>
                <w:szCs w:val="18"/>
              </w:rPr>
              <w:t>Legal Counsel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5258" w14:textId="77777777" w:rsidR="00C073FF" w:rsidRDefault="00593C1B">
            <w:r>
              <w:rPr>
                <w:color w:val="333333"/>
                <w:sz w:val="16"/>
                <w:szCs w:val="16"/>
              </w:rPr>
              <w:t>mega.pertiwi@perusahaan.co.id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BA2F" w14:textId="77777777" w:rsidR="00C073FF" w:rsidRDefault="00593C1B">
            <w:r>
              <w:rPr>
                <w:color w:val="333333"/>
                <w:sz w:val="16"/>
                <w:szCs w:val="16"/>
              </w:rPr>
              <w:t>+62 876-4567-8902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6A19" w14:textId="77777777" w:rsidR="00C073FF" w:rsidRDefault="00593C1B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36CB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F160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09 Mar 2018</w:t>
            </w:r>
          </w:p>
        </w:tc>
      </w:tr>
      <w:tr w:rsidR="00C073FF" w14:paraId="2FBF564D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1787" w14:textId="77777777" w:rsidR="00C073FF" w:rsidRDefault="00593C1B">
            <w:pPr>
              <w:jc w:val="center"/>
            </w:pPr>
            <w:r>
              <w:rPr>
                <w:color w:val="333333"/>
                <w:sz w:val="18"/>
                <w:szCs w:val="18"/>
              </w:rPr>
              <w:t>015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82D7" w14:textId="77777777" w:rsidR="00C073FF" w:rsidRDefault="00593C1B">
            <w:r>
              <w:rPr>
                <w:b/>
                <w:bCs/>
                <w:color w:val="333333"/>
                <w:sz w:val="18"/>
                <w:szCs w:val="18"/>
              </w:rPr>
              <w:t xml:space="preserve">Yoga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Pratama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420E" w14:textId="77777777" w:rsidR="00C073FF" w:rsidRDefault="00593C1B"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E5A8" w14:textId="77777777" w:rsidR="00C073FF" w:rsidRDefault="00593C1B">
            <w:r>
              <w:rPr>
                <w:color w:val="333333"/>
                <w:sz w:val="18"/>
                <w:szCs w:val="18"/>
              </w:rPr>
              <w:t>Data Analyst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3E51" w14:textId="77777777" w:rsidR="00C073FF" w:rsidRDefault="00593C1B">
            <w:r>
              <w:rPr>
                <w:color w:val="333333"/>
                <w:sz w:val="16"/>
                <w:szCs w:val="16"/>
              </w:rPr>
              <w:t>yoga.pratama@perusahaan.co.id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6C8F" w14:textId="77777777" w:rsidR="00C073FF" w:rsidRDefault="00593C1B">
            <w:r>
              <w:rPr>
                <w:color w:val="333333"/>
                <w:sz w:val="16"/>
                <w:szCs w:val="16"/>
              </w:rPr>
              <w:t>+62 823-5678-9013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A090" w14:textId="77777777" w:rsidR="00C073FF" w:rsidRDefault="00593C1B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7C78" w14:textId="77777777" w:rsidR="00C073FF" w:rsidRDefault="00593C1B">
            <w:pPr>
              <w:jc w:val="center"/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DE5C" w14:textId="77777777" w:rsidR="00C073FF" w:rsidRDefault="00593C1B">
            <w:pPr>
              <w:jc w:val="center"/>
            </w:pPr>
            <w:r>
              <w:rPr>
                <w:color w:val="333333"/>
                <w:sz w:val="16"/>
                <w:szCs w:val="16"/>
              </w:rPr>
              <w:t>30 Jun 2023</w:t>
            </w:r>
          </w:p>
        </w:tc>
      </w:tr>
      <w:tr w:rsidR="009F386B" w14:paraId="631E2D60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EDC3" w14:textId="505605F1" w:rsidR="009F386B" w:rsidRDefault="009F386B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016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0504" w14:textId="461C9D5D" w:rsidR="009F386B" w:rsidRDefault="009F386B">
            <w:pPr>
              <w:rPr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Ibnu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Setiawan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469D" w14:textId="533F2F87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DEE9" w14:textId="760D9EAF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Magang</w:t>
            </w:r>
            <w:proofErr w:type="spellEnd"/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5D5E" w14:textId="7851FDBE" w:rsidR="009F386B" w:rsidRDefault="00D07FD5">
            <w:pPr>
              <w:rPr>
                <w:color w:val="333333"/>
                <w:sz w:val="16"/>
                <w:szCs w:val="16"/>
              </w:rPr>
            </w:pPr>
            <w:hyperlink r:id="rId8" w:history="1">
              <w:r w:rsidR="009F386B" w:rsidRPr="003407CA">
                <w:rPr>
                  <w:rStyle w:val="Hyperlink"/>
                  <w:sz w:val="16"/>
                  <w:szCs w:val="16"/>
                </w:rPr>
                <w:t>ibnu.setiawan@perusahaan.com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975D" w14:textId="50E2B954" w:rsidR="009F386B" w:rsidRPr="00297198" w:rsidRDefault="00297198" w:rsidP="00C83C34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+</w:t>
            </w:r>
            <w:r w:rsidR="00725949">
              <w:rPr>
                <w:color w:val="333333"/>
                <w:sz w:val="16"/>
                <w:szCs w:val="16"/>
              </w:rPr>
              <w:t>62</w:t>
            </w:r>
            <w:r w:rsidR="00C83C34">
              <w:rPr>
                <w:color w:val="333333"/>
                <w:sz w:val="16"/>
                <w:szCs w:val="16"/>
              </w:rPr>
              <w:t>8974436868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5172" w14:textId="7C972506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Portegal</w:t>
            </w:r>
            <w:proofErr w:type="spellEnd"/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3C68" w14:textId="71A687EF" w:rsidR="009F386B" w:rsidRDefault="009F386B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5240" w14:textId="30061EF3" w:rsidR="009F386B" w:rsidRDefault="009F386B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20 </w:t>
            </w:r>
            <w:proofErr w:type="spellStart"/>
            <w:r>
              <w:rPr>
                <w:color w:val="333333"/>
                <w:sz w:val="16"/>
                <w:szCs w:val="16"/>
              </w:rPr>
              <w:t>jan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2026</w:t>
            </w:r>
          </w:p>
        </w:tc>
      </w:tr>
      <w:tr w:rsidR="009F386B" w14:paraId="265A2D60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A93C" w14:textId="03E86178" w:rsidR="009F386B" w:rsidRDefault="009F386B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017 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434D" w14:textId="06861CE2" w:rsidR="009F386B" w:rsidRDefault="009F386B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Raffi Ahmad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DF60" w14:textId="21966D94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5032" w14:textId="4BA00ACE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Dosen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84C6" w14:textId="0B446CF5" w:rsidR="009F386B" w:rsidRDefault="00D07FD5">
            <w:pPr>
              <w:rPr>
                <w:color w:val="333333"/>
                <w:sz w:val="16"/>
                <w:szCs w:val="16"/>
              </w:rPr>
            </w:pPr>
            <w:hyperlink r:id="rId9" w:history="1">
              <w:r w:rsidR="009F386B" w:rsidRPr="003407CA">
                <w:rPr>
                  <w:rStyle w:val="Hyperlink"/>
                  <w:sz w:val="16"/>
                  <w:szCs w:val="16"/>
                </w:rPr>
                <w:t>Raffi.ahmad@perusahaan.com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D500" w14:textId="53EBE9C2" w:rsidR="009F386B" w:rsidRPr="00CA328C" w:rsidRDefault="00297198" w:rsidP="00CA328C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+628211178</w:t>
            </w:r>
            <w:r w:rsidR="00CA328C" w:rsidRPr="00CA328C">
              <w:rPr>
                <w:color w:val="333333"/>
                <w:sz w:val="16"/>
                <w:szCs w:val="16"/>
              </w:rPr>
              <w:t>4160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A88C" w14:textId="543C0323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Jakarta Utara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C35F" w14:textId="0328EB3A" w:rsidR="009F386B" w:rsidRDefault="009F386B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  <w:r>
              <w:rPr>
                <w:b/>
                <w:bCs/>
                <w:color w:val="155724"/>
                <w:sz w:val="16"/>
                <w:szCs w:val="16"/>
              </w:rPr>
              <w:t xml:space="preserve"> 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FC69" w14:textId="6D012241" w:rsidR="009F386B" w:rsidRDefault="009F386B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20 </w:t>
            </w:r>
            <w:proofErr w:type="spellStart"/>
            <w:r>
              <w:rPr>
                <w:color w:val="333333"/>
                <w:sz w:val="16"/>
                <w:szCs w:val="16"/>
              </w:rPr>
              <w:t>jan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2026</w:t>
            </w:r>
          </w:p>
        </w:tc>
      </w:tr>
      <w:tr w:rsidR="009F386B" w14:paraId="0A26D0FA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D0A3" w14:textId="43A51182" w:rsidR="009F386B" w:rsidRDefault="009F386B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018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EDC1" w14:textId="384A5E83" w:rsidR="009F386B" w:rsidRDefault="009F386B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Farhan Abas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FE92" w14:textId="4D074058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Teknologi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11BD" w14:textId="57D947B6" w:rsidR="009F386B" w:rsidRDefault="009F386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Magang</w:t>
            </w:r>
            <w:proofErr w:type="spellEnd"/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4C50" w14:textId="5B923D4E" w:rsidR="009F386B" w:rsidRDefault="00D07FD5">
            <w:pPr>
              <w:rPr>
                <w:color w:val="333333"/>
                <w:sz w:val="16"/>
                <w:szCs w:val="16"/>
              </w:rPr>
            </w:pPr>
            <w:hyperlink r:id="rId10" w:history="1">
              <w:r w:rsidR="009F386B" w:rsidRPr="003407CA">
                <w:rPr>
                  <w:rStyle w:val="Hyperlink"/>
                  <w:sz w:val="16"/>
                  <w:szCs w:val="16"/>
                </w:rPr>
                <w:t>Farhan.abas@perusahaan.com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6BF0" w14:textId="419360A5" w:rsidR="009F386B" w:rsidRDefault="00297198" w:rsidP="002C4A4A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+</w:t>
            </w:r>
            <w:r w:rsidR="00725949">
              <w:rPr>
                <w:color w:val="333333"/>
                <w:sz w:val="16"/>
                <w:szCs w:val="16"/>
              </w:rPr>
              <w:t>62</w:t>
            </w:r>
            <w:r w:rsidR="002C4A4A">
              <w:rPr>
                <w:color w:val="333333"/>
                <w:sz w:val="16"/>
                <w:szCs w:val="16"/>
              </w:rPr>
              <w:t>8974436868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859D" w14:textId="7A90C49F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Jakarta Utara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D76A" w14:textId="10E88A7E" w:rsidR="009F386B" w:rsidRDefault="009F386B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CF42" w14:textId="0960BF09" w:rsidR="009F386B" w:rsidRDefault="009F386B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19 </w:t>
            </w:r>
            <w:proofErr w:type="spellStart"/>
            <w:r>
              <w:rPr>
                <w:color w:val="333333"/>
                <w:sz w:val="16"/>
                <w:szCs w:val="16"/>
              </w:rPr>
              <w:t>feb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2026</w:t>
            </w:r>
          </w:p>
        </w:tc>
      </w:tr>
      <w:tr w:rsidR="00005D73" w14:paraId="63C10D9E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F4D9" w14:textId="5820CC31" w:rsidR="00005D73" w:rsidRDefault="00005D73" w:rsidP="00005D73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019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0020" w14:textId="4D0A777F" w:rsidR="00005D73" w:rsidRDefault="00005D73" w:rsidP="00005D73">
            <w:pPr>
              <w:rPr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Ibnu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Prasetyo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968E" w14:textId="29141BA8" w:rsidR="00005D73" w:rsidRDefault="00005D73" w:rsidP="00005D73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HRD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91A4" w14:textId="72466483" w:rsidR="00005D73" w:rsidRDefault="0057263D" w:rsidP="00005D73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HRD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0212" w14:textId="02C48AB2" w:rsidR="00005D73" w:rsidRDefault="00D07FD5" w:rsidP="00005D73">
            <w:hyperlink r:id="rId11" w:history="1">
              <w:r w:rsidR="006A48D9" w:rsidRPr="00243298">
                <w:rPr>
                  <w:rStyle w:val="Hyperlink"/>
                  <w:sz w:val="16"/>
                  <w:szCs w:val="16"/>
                </w:rPr>
                <w:t>ibnu.prasetyo@perusahaan.com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1692" w14:textId="647A995D" w:rsidR="00005D73" w:rsidRDefault="00297198" w:rsidP="00005D73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+628211178</w:t>
            </w:r>
            <w:r w:rsidRPr="00CA328C">
              <w:rPr>
                <w:color w:val="333333"/>
                <w:sz w:val="16"/>
                <w:szCs w:val="16"/>
              </w:rPr>
              <w:t>4160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DB6B" w14:textId="31F4ABBB" w:rsidR="00005D73" w:rsidRDefault="000E0D55" w:rsidP="00005D73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Belanda</w:t>
            </w:r>
            <w:proofErr w:type="spellEnd"/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85CA" w14:textId="58067709" w:rsidR="00005D73" w:rsidRDefault="00005D73" w:rsidP="00005D73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8221" w14:textId="0B117288" w:rsidR="00005D73" w:rsidRDefault="00005D73" w:rsidP="00005D73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20 </w:t>
            </w:r>
            <w:proofErr w:type="spellStart"/>
            <w:r>
              <w:rPr>
                <w:color w:val="333333"/>
                <w:sz w:val="16"/>
                <w:szCs w:val="16"/>
              </w:rPr>
              <w:t>jan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2026</w:t>
            </w:r>
          </w:p>
        </w:tc>
      </w:tr>
      <w:tr w:rsidR="001E3D13" w14:paraId="6F880492" w14:textId="77777777" w:rsidTr="009F386B"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FC4C" w14:textId="0A65A523" w:rsidR="001E3D13" w:rsidRDefault="001E3D13" w:rsidP="00005D73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020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C6FA" w14:textId="7A321C1E" w:rsidR="001E3D13" w:rsidRDefault="001E3D13" w:rsidP="00005D73">
            <w:pPr>
              <w:rPr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Zaky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Arrashid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36B9" w14:textId="5E01CDEA" w:rsidR="001E3D13" w:rsidRDefault="001E3D13" w:rsidP="00005D73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IT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F8C7" w14:textId="23162151" w:rsidR="001E3D13" w:rsidRDefault="001E3D13" w:rsidP="00005D73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Subcont</w:t>
            </w:r>
            <w:proofErr w:type="spellEnd"/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AC29" w14:textId="630648A7" w:rsidR="001E3D13" w:rsidRDefault="001E3D13" w:rsidP="00005D73">
            <w:pPr>
              <w:rPr>
                <w:rStyle w:val="Hyperlink"/>
                <w:sz w:val="16"/>
                <w:szCs w:val="16"/>
              </w:rPr>
            </w:pPr>
            <w:r>
              <w:rPr>
                <w:rStyle w:val="Hyperlink"/>
                <w:sz w:val="16"/>
                <w:szCs w:val="16"/>
              </w:rPr>
              <w:t>Zaky.arrashid@perusahaan.com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5E6A" w14:textId="7FE9900B" w:rsidR="001E3D13" w:rsidRDefault="001E3D13" w:rsidP="00005D73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+628974436868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C0DA" w14:textId="0BC63A8B" w:rsidR="001E3D13" w:rsidRDefault="001E3D13" w:rsidP="00005D73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Jakarta Utara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5BD1" w14:textId="73B6B4EA" w:rsidR="001E3D13" w:rsidRDefault="001E3D13" w:rsidP="00005D73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14B4" w14:textId="5A61A519" w:rsidR="001E3D13" w:rsidRDefault="001E3D13" w:rsidP="00005D73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10 </w:t>
            </w:r>
            <w:proofErr w:type="spellStart"/>
            <w:r>
              <w:rPr>
                <w:color w:val="333333"/>
                <w:sz w:val="16"/>
                <w:szCs w:val="16"/>
              </w:rPr>
              <w:t>feb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2026</w:t>
            </w:r>
          </w:p>
        </w:tc>
      </w:tr>
    </w:tbl>
    <w:p w14:paraId="5A5E8A82" w14:textId="77777777" w:rsidR="00C073FF" w:rsidRDefault="00C073FF">
      <w:pPr>
        <w:spacing w:after="400"/>
      </w:pPr>
    </w:p>
    <w:p w14:paraId="1D2FC29B" w14:textId="77777777" w:rsidR="00C073FF" w:rsidRDefault="00593C1B">
      <w:pPr>
        <w:pStyle w:val="Heading2"/>
      </w:pPr>
      <w:bookmarkStart w:id="0" w:name="_GoBack"/>
      <w:bookmarkEnd w:id="0"/>
      <w:proofErr w:type="spellStart"/>
      <w:r>
        <w:t>Catatan</w:t>
      </w:r>
      <w:proofErr w:type="spellEnd"/>
    </w:p>
    <w:p w14:paraId="4C497559" w14:textId="77777777" w:rsidR="00C073FF" w:rsidRDefault="00593C1B">
      <w:pPr>
        <w:spacing w:after="120"/>
      </w:pPr>
      <w:r>
        <w:rPr>
          <w:color w:val="444444"/>
          <w:sz w:val="20"/>
          <w:szCs w:val="20"/>
        </w:rPr>
        <w:t xml:space="preserve">1.  </w:t>
      </w:r>
      <w:proofErr w:type="spellStart"/>
      <w:r>
        <w:rPr>
          <w:color w:val="444444"/>
          <w:sz w:val="20"/>
          <w:szCs w:val="20"/>
        </w:rPr>
        <w:t>Dokumen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ini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bersifat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rahasia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dan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hanya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untuk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penggunaan</w:t>
      </w:r>
      <w:proofErr w:type="spellEnd"/>
      <w:r>
        <w:rPr>
          <w:color w:val="444444"/>
          <w:sz w:val="20"/>
          <w:szCs w:val="20"/>
        </w:rPr>
        <w:t xml:space="preserve"> internal </w:t>
      </w:r>
      <w:proofErr w:type="spellStart"/>
      <w:r>
        <w:rPr>
          <w:color w:val="444444"/>
          <w:sz w:val="20"/>
          <w:szCs w:val="20"/>
        </w:rPr>
        <w:t>perusahaan</w:t>
      </w:r>
      <w:proofErr w:type="spellEnd"/>
      <w:r>
        <w:rPr>
          <w:color w:val="444444"/>
          <w:sz w:val="20"/>
          <w:szCs w:val="20"/>
        </w:rPr>
        <w:t>.</w:t>
      </w:r>
    </w:p>
    <w:p w14:paraId="3927A449" w14:textId="77777777" w:rsidR="00C073FF" w:rsidRDefault="00593C1B">
      <w:pPr>
        <w:spacing w:after="120"/>
      </w:pPr>
      <w:r>
        <w:rPr>
          <w:color w:val="444444"/>
          <w:sz w:val="20"/>
          <w:szCs w:val="20"/>
        </w:rPr>
        <w:t xml:space="preserve">2.  Data </w:t>
      </w:r>
      <w:proofErr w:type="spellStart"/>
      <w:r>
        <w:rPr>
          <w:color w:val="444444"/>
          <w:sz w:val="20"/>
          <w:szCs w:val="20"/>
        </w:rPr>
        <w:t>karyawan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diperbarui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secara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berkala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oleh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Divisi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Sumber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Daya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Manusia</w:t>
      </w:r>
      <w:proofErr w:type="spellEnd"/>
      <w:r>
        <w:rPr>
          <w:color w:val="444444"/>
          <w:sz w:val="20"/>
          <w:szCs w:val="20"/>
        </w:rPr>
        <w:t>.</w:t>
      </w:r>
    </w:p>
    <w:p w14:paraId="40D64CE7" w14:textId="77777777" w:rsidR="00C073FF" w:rsidRDefault="00593C1B">
      <w:pPr>
        <w:spacing w:after="120"/>
      </w:pPr>
      <w:r>
        <w:rPr>
          <w:color w:val="444444"/>
          <w:sz w:val="20"/>
          <w:szCs w:val="20"/>
        </w:rPr>
        <w:t>3.  Status "</w:t>
      </w:r>
      <w:proofErr w:type="spellStart"/>
      <w:r>
        <w:rPr>
          <w:color w:val="444444"/>
          <w:sz w:val="20"/>
          <w:szCs w:val="20"/>
        </w:rPr>
        <w:t>Cuti</w:t>
      </w:r>
      <w:proofErr w:type="spellEnd"/>
      <w:r>
        <w:rPr>
          <w:color w:val="444444"/>
          <w:sz w:val="20"/>
          <w:szCs w:val="20"/>
        </w:rPr>
        <w:t xml:space="preserve">" </w:t>
      </w:r>
      <w:proofErr w:type="spellStart"/>
      <w:r>
        <w:rPr>
          <w:color w:val="444444"/>
          <w:sz w:val="20"/>
          <w:szCs w:val="20"/>
        </w:rPr>
        <w:t>menandakan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karyawan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sedang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dalam</w:t>
      </w:r>
      <w:proofErr w:type="spellEnd"/>
      <w:r>
        <w:rPr>
          <w:color w:val="444444"/>
          <w:sz w:val="20"/>
          <w:szCs w:val="20"/>
        </w:rPr>
        <w:t xml:space="preserve"> masa </w:t>
      </w:r>
      <w:proofErr w:type="spellStart"/>
      <w:r>
        <w:rPr>
          <w:color w:val="444444"/>
          <w:sz w:val="20"/>
          <w:szCs w:val="20"/>
        </w:rPr>
        <w:t>cuti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resmi</w:t>
      </w:r>
      <w:proofErr w:type="spellEnd"/>
      <w:r>
        <w:rPr>
          <w:color w:val="444444"/>
          <w:sz w:val="20"/>
          <w:szCs w:val="20"/>
        </w:rPr>
        <w:t>.</w:t>
      </w:r>
    </w:p>
    <w:p w14:paraId="7850FF39" w14:textId="77777777" w:rsidR="00C073FF" w:rsidRDefault="00593C1B">
      <w:pPr>
        <w:spacing w:after="120"/>
      </w:pPr>
      <w:r>
        <w:rPr>
          <w:color w:val="444444"/>
          <w:sz w:val="20"/>
          <w:szCs w:val="20"/>
        </w:rPr>
        <w:t xml:space="preserve">4.  </w:t>
      </w:r>
      <w:proofErr w:type="spellStart"/>
      <w:r>
        <w:rPr>
          <w:color w:val="444444"/>
          <w:sz w:val="20"/>
          <w:szCs w:val="20"/>
        </w:rPr>
        <w:t>Untuk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informasi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lebih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lanjut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hubungi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Departemen</w:t>
      </w:r>
      <w:proofErr w:type="spellEnd"/>
      <w:r>
        <w:rPr>
          <w:color w:val="444444"/>
          <w:sz w:val="20"/>
          <w:szCs w:val="20"/>
        </w:rPr>
        <w:t xml:space="preserve"> SDM di: sdm@perusahaan.co.id</w:t>
      </w:r>
    </w:p>
    <w:sectPr w:rsidR="00C073FF">
      <w:headerReference w:type="default" r:id="rId12"/>
      <w:footerReference w:type="default" r:id="rId13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BA370C" w14:textId="77777777" w:rsidR="00D07FD5" w:rsidRDefault="00D07FD5">
      <w:r>
        <w:separator/>
      </w:r>
    </w:p>
  </w:endnote>
  <w:endnote w:type="continuationSeparator" w:id="0">
    <w:p w14:paraId="4B33E3AE" w14:textId="77777777" w:rsidR="00D07FD5" w:rsidRDefault="00D07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2D4707" w14:textId="77777777" w:rsidR="00C073FF" w:rsidRDefault="00593C1B">
    <w:pPr>
      <w:pBdr>
        <w:top w:val="single" w:sz="6" w:space="1" w:color="2E86AB"/>
      </w:pBdr>
      <w:tabs>
        <w:tab w:val="right" w:pos="12460"/>
      </w:tabs>
      <w:spacing w:before="120"/>
    </w:pPr>
    <w:r>
      <w:rPr>
        <w:color w:val="888888"/>
        <w:sz w:val="16"/>
        <w:szCs w:val="16"/>
      </w:rPr>
      <w:t xml:space="preserve">© 2025 PT. </w:t>
    </w:r>
    <w:proofErr w:type="spellStart"/>
    <w:r>
      <w:rPr>
        <w:color w:val="888888"/>
        <w:sz w:val="16"/>
        <w:szCs w:val="16"/>
      </w:rPr>
      <w:t>Maju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Bersama</w:t>
    </w:r>
    <w:proofErr w:type="spellEnd"/>
    <w:r>
      <w:rPr>
        <w:color w:val="888888"/>
        <w:sz w:val="16"/>
        <w:szCs w:val="16"/>
      </w:rPr>
      <w:t xml:space="preserve"> Indonesia. </w:t>
    </w:r>
    <w:proofErr w:type="spellStart"/>
    <w:r>
      <w:rPr>
        <w:color w:val="888888"/>
        <w:sz w:val="16"/>
        <w:szCs w:val="16"/>
      </w:rPr>
      <w:t>Dokumen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ini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bersifat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rahasia</w:t>
    </w:r>
    <w:proofErr w:type="spellEnd"/>
    <w:r>
      <w:rPr>
        <w:color w:val="888888"/>
        <w:sz w:val="16"/>
        <w:szCs w:val="16"/>
      </w:rPr>
      <w:t>.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Halaman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60B5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2B1BE6" w14:textId="77777777" w:rsidR="00D07FD5" w:rsidRDefault="00D07FD5">
      <w:r>
        <w:separator/>
      </w:r>
    </w:p>
  </w:footnote>
  <w:footnote w:type="continuationSeparator" w:id="0">
    <w:p w14:paraId="46D6F4CF" w14:textId="77777777" w:rsidR="00D07FD5" w:rsidRDefault="00D07F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301D2" w14:textId="77777777" w:rsidR="00C073FF" w:rsidRDefault="00593C1B">
    <w:pPr>
      <w:pBdr>
        <w:bottom w:val="single" w:sz="6" w:space="1" w:color="2E86AB"/>
      </w:pBdr>
      <w:spacing w:after="120"/>
    </w:pPr>
    <w:r>
      <w:rPr>
        <w:b/>
        <w:bCs/>
        <w:color w:val="2E86AB"/>
        <w:sz w:val="20"/>
        <w:szCs w:val="20"/>
      </w:rPr>
      <w:t xml:space="preserve">PT. MAJU BERSAMA INDONESIA  </w:t>
    </w:r>
    <w:r>
      <w:rPr>
        <w:color w:val="888888"/>
        <w:sz w:val="18"/>
        <w:szCs w:val="18"/>
      </w:rPr>
      <w:t xml:space="preserve">   |   </w:t>
    </w:r>
    <w:proofErr w:type="spellStart"/>
    <w:r>
      <w:rPr>
        <w:color w:val="888888"/>
        <w:sz w:val="18"/>
        <w:szCs w:val="18"/>
      </w:rPr>
      <w:t>Dokumen</w:t>
    </w:r>
    <w:proofErr w:type="spellEnd"/>
    <w:r>
      <w:rPr>
        <w:color w:val="888888"/>
        <w:sz w:val="18"/>
        <w:szCs w:val="18"/>
      </w:rPr>
      <w:t xml:space="preserve"> Data </w:t>
    </w:r>
    <w:proofErr w:type="spellStart"/>
    <w:r>
      <w:rPr>
        <w:color w:val="888888"/>
        <w:sz w:val="18"/>
        <w:szCs w:val="18"/>
      </w:rPr>
      <w:t>Karyawan</w:t>
    </w:r>
    <w:proofErr w:type="spellEnd"/>
    <w:r>
      <w:rPr>
        <w:color w:val="888888"/>
        <w:sz w:val="18"/>
        <w:szCs w:val="18"/>
      </w:rPr>
      <w:t xml:space="preserve">   |   </w:t>
    </w:r>
    <w:proofErr w:type="spellStart"/>
    <w:r>
      <w:rPr>
        <w:color w:val="888888"/>
        <w:sz w:val="18"/>
        <w:szCs w:val="18"/>
      </w:rPr>
      <w:t>Konfidensial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2D4DBF"/>
    <w:multiLevelType w:val="hybridMultilevel"/>
    <w:tmpl w:val="B1D85D86"/>
    <w:lvl w:ilvl="0" w:tplc="344253A8">
      <w:start w:val="1"/>
      <w:numFmt w:val="bullet"/>
      <w:lvlText w:val="●"/>
      <w:lvlJc w:val="left"/>
      <w:pPr>
        <w:ind w:left="720" w:hanging="360"/>
      </w:pPr>
    </w:lvl>
    <w:lvl w:ilvl="1" w:tplc="C1C2D390">
      <w:start w:val="1"/>
      <w:numFmt w:val="bullet"/>
      <w:lvlText w:val="○"/>
      <w:lvlJc w:val="left"/>
      <w:pPr>
        <w:ind w:left="1440" w:hanging="360"/>
      </w:pPr>
    </w:lvl>
    <w:lvl w:ilvl="2" w:tplc="FBA6AA5E">
      <w:start w:val="1"/>
      <w:numFmt w:val="bullet"/>
      <w:lvlText w:val="■"/>
      <w:lvlJc w:val="left"/>
      <w:pPr>
        <w:ind w:left="2160" w:hanging="360"/>
      </w:pPr>
    </w:lvl>
    <w:lvl w:ilvl="3" w:tplc="61241856">
      <w:start w:val="1"/>
      <w:numFmt w:val="bullet"/>
      <w:lvlText w:val="●"/>
      <w:lvlJc w:val="left"/>
      <w:pPr>
        <w:ind w:left="2880" w:hanging="360"/>
      </w:pPr>
    </w:lvl>
    <w:lvl w:ilvl="4" w:tplc="ECE6EF78">
      <w:start w:val="1"/>
      <w:numFmt w:val="bullet"/>
      <w:lvlText w:val="○"/>
      <w:lvlJc w:val="left"/>
      <w:pPr>
        <w:ind w:left="3600" w:hanging="360"/>
      </w:pPr>
    </w:lvl>
    <w:lvl w:ilvl="5" w:tplc="8C4249BC">
      <w:start w:val="1"/>
      <w:numFmt w:val="bullet"/>
      <w:lvlText w:val="■"/>
      <w:lvlJc w:val="left"/>
      <w:pPr>
        <w:ind w:left="4320" w:hanging="360"/>
      </w:pPr>
    </w:lvl>
    <w:lvl w:ilvl="6" w:tplc="21BEC666">
      <w:start w:val="1"/>
      <w:numFmt w:val="bullet"/>
      <w:lvlText w:val="●"/>
      <w:lvlJc w:val="left"/>
      <w:pPr>
        <w:ind w:left="5040" w:hanging="360"/>
      </w:pPr>
    </w:lvl>
    <w:lvl w:ilvl="7" w:tplc="B340354C">
      <w:start w:val="1"/>
      <w:numFmt w:val="bullet"/>
      <w:lvlText w:val="●"/>
      <w:lvlJc w:val="left"/>
      <w:pPr>
        <w:ind w:left="5760" w:hanging="360"/>
      </w:pPr>
    </w:lvl>
    <w:lvl w:ilvl="8" w:tplc="3500D3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3FF"/>
    <w:rsid w:val="00005D73"/>
    <w:rsid w:val="000200AA"/>
    <w:rsid w:val="000E0D55"/>
    <w:rsid w:val="001E3D13"/>
    <w:rsid w:val="00297198"/>
    <w:rsid w:val="00297C9F"/>
    <w:rsid w:val="002C4A4A"/>
    <w:rsid w:val="00396AFA"/>
    <w:rsid w:val="003A1742"/>
    <w:rsid w:val="0057263D"/>
    <w:rsid w:val="00593C1B"/>
    <w:rsid w:val="005D1BB2"/>
    <w:rsid w:val="006A48D9"/>
    <w:rsid w:val="00725949"/>
    <w:rsid w:val="00845AEF"/>
    <w:rsid w:val="00860B58"/>
    <w:rsid w:val="00920175"/>
    <w:rsid w:val="009F386B"/>
    <w:rsid w:val="00BD3EBC"/>
    <w:rsid w:val="00C073FF"/>
    <w:rsid w:val="00C83C34"/>
    <w:rsid w:val="00CA328C"/>
    <w:rsid w:val="00D07FD5"/>
    <w:rsid w:val="00DA6936"/>
    <w:rsid w:val="00DD4AC2"/>
    <w:rsid w:val="00F8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938C"/>
  <w15:docId w15:val="{E0CC0934-B1F9-46E6-AE83-1B8DF540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3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bnu.setiawan@perusahaan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bnu.prasetyo@perusahaan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Farhan.abas@perusahaa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ffi.ahmad@perusahaan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A1D98-DE36-4D03-A09F-C92510F49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Salendah</cp:lastModifiedBy>
  <cp:revision>17</cp:revision>
  <dcterms:created xsi:type="dcterms:W3CDTF">2026-04-15T04:34:00Z</dcterms:created>
  <dcterms:modified xsi:type="dcterms:W3CDTF">2026-04-17T06:10:00Z</dcterms:modified>
</cp:coreProperties>
</file>