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6B024B9" w14:textId="77777777" w:rsidR="00C073FF" w:rsidRDefault="00593C1B">
      <w:pPr>
        <w:spacing w:before="200" w:after="60"/>
        <w:jc w:val="center"/>
      </w:pPr>
      <w:bookmarkStart w:id="0" w:name="_GoBack"/>
      <w:bookmarkEnd w:id="0"/>
      <w:r>
        <w:rPr>
          <w:b/>
          <w:bCs/>
          <w:color w:val="1A1A2E"/>
          <w:sz w:val="44"/>
          <w:szCs w:val="44"/>
        </w:rPr>
        <w:t>DATA KARYAWAN PERUSAHAAN</w:t>
      </w:r>
    </w:p>
    <w:p w14:paraId="0E7DB19D" w14:textId="4BB337D0" w:rsidR="00C073FF" w:rsidRDefault="00593C1B">
      <w:pPr>
        <w:spacing w:after="60"/>
        <w:jc w:val="center"/>
      </w:pPr>
      <w:r>
        <w:rPr>
          <w:color w:val="2E86AB"/>
          <w:sz w:val="26"/>
          <w:szCs w:val="26"/>
        </w:rPr>
        <w:t xml:space="preserve">PT. </w:t>
      </w:r>
      <w:r w:rsidR="005D1BB2">
        <w:rPr>
          <w:color w:val="2E86AB"/>
          <w:sz w:val="26"/>
          <w:szCs w:val="26"/>
        </w:rPr>
        <w:t>Akebono Brake Astra Indonesia</w:t>
      </w:r>
    </w:p>
    <w:p w14:paraId="071396CD" w14:textId="77777777" w:rsidR="00C073FF" w:rsidRDefault="00593C1B">
      <w:pPr>
        <w:spacing w:after="320"/>
        <w:jc w:val="center"/>
      </w:pPr>
      <w:r>
        <w:rPr>
          <w:color w:val="888888"/>
          <w:sz w:val="20"/>
          <w:szCs w:val="20"/>
        </w:rPr>
        <w:t>Per 15 April 2025  •  Total Karyawan: 15  •  Divisi: 6</w:t>
      </w:r>
    </w:p>
    <w:p w14:paraId="158CE3E2" w14:textId="77777777" w:rsidR="00C073FF" w:rsidRDefault="00593C1B">
      <w:pPr>
        <w:pStyle w:val="Heading2"/>
      </w:pPr>
      <w:r>
        <w:t>Daftar Karyawan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"/>
        <w:gridCol w:w="1485"/>
        <w:gridCol w:w="1532"/>
        <w:gridCol w:w="1565"/>
        <w:gridCol w:w="2902"/>
        <w:gridCol w:w="1491"/>
        <w:gridCol w:w="1361"/>
        <w:gridCol w:w="856"/>
        <w:gridCol w:w="1191"/>
      </w:tblGrid>
      <w:tr w:rsidR="00C073FF" w14:paraId="2EFC374E" w14:textId="77777777" w:rsidTr="009F386B">
        <w:trPr>
          <w:tblHeader/>
        </w:trPr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F0B6C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62286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Nama Lengkap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744ED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Departemen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BEE32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Jabatan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DD38D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Email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98478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 Telepon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3BA492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Lokasi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538A0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FA3CD3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Tgl. Bergabung</w:t>
            </w:r>
          </w:p>
        </w:tc>
      </w:tr>
      <w:tr w:rsidR="00C073FF" w14:paraId="29080E58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7E36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001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08D0C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Budi Santoso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FDE5F" w14:textId="77777777" w:rsidR="00C073FF" w:rsidRDefault="00593C1B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2DAA0" w14:textId="77777777" w:rsidR="00C073FF" w:rsidRDefault="00593C1B">
            <w:r>
              <w:rPr>
                <w:color w:val="333333"/>
                <w:sz w:val="18"/>
                <w:szCs w:val="18"/>
              </w:rPr>
              <w:t>Senior Software Engineer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9E631" w14:textId="77777777" w:rsidR="00C073FF" w:rsidRDefault="00593C1B">
            <w:r>
              <w:rPr>
                <w:color w:val="333333"/>
                <w:sz w:val="16"/>
                <w:szCs w:val="16"/>
              </w:rPr>
              <w:t>budi.santoso@perusahaan.co.id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0DD3D" w14:textId="77777777" w:rsidR="00C073FF" w:rsidRDefault="00593C1B">
            <w:r>
              <w:rPr>
                <w:color w:val="333333"/>
                <w:sz w:val="16"/>
                <w:szCs w:val="16"/>
              </w:rPr>
              <w:t>+62 812-3456-7890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4352A" w14:textId="77777777" w:rsidR="00C073FF" w:rsidRDefault="00593C1B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87B74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D9E6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15 Mar 2019</w:t>
            </w:r>
          </w:p>
        </w:tc>
      </w:tr>
      <w:tr w:rsidR="00C073FF" w14:paraId="45080E08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B0BE1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002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37C45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Siti Rahayu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3527C" w14:textId="77777777" w:rsidR="00C073FF" w:rsidRDefault="00593C1B">
            <w:r>
              <w:rPr>
                <w:color w:val="333333"/>
                <w:sz w:val="18"/>
                <w:szCs w:val="18"/>
              </w:rPr>
              <w:t>Sumber Daya Manusia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03CB6" w14:textId="77777777" w:rsidR="00C073FF" w:rsidRDefault="00593C1B">
            <w:r>
              <w:rPr>
                <w:color w:val="333333"/>
                <w:sz w:val="18"/>
                <w:szCs w:val="18"/>
              </w:rPr>
              <w:t>HR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5C78A" w14:textId="77777777" w:rsidR="00C073FF" w:rsidRDefault="00593C1B">
            <w:r>
              <w:rPr>
                <w:color w:val="333333"/>
                <w:sz w:val="16"/>
                <w:szCs w:val="16"/>
              </w:rPr>
              <w:t>siti.rahayu@perusahaan.co.id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4E687" w14:textId="77777777" w:rsidR="00C073FF" w:rsidRDefault="00593C1B">
            <w:r>
              <w:rPr>
                <w:color w:val="333333"/>
                <w:sz w:val="16"/>
                <w:szCs w:val="16"/>
              </w:rPr>
              <w:t>+62 813-2345-6789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CAA5F" w14:textId="77777777" w:rsidR="00C073FF" w:rsidRDefault="00593C1B">
            <w:r>
              <w:rPr>
                <w:color w:val="333333"/>
                <w:sz w:val="18"/>
                <w:szCs w:val="18"/>
              </w:rPr>
              <w:t>Jakarta Pusat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0FCD8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0A78A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02 Jan 2017</w:t>
            </w:r>
          </w:p>
        </w:tc>
      </w:tr>
      <w:tr w:rsidR="00C073FF" w14:paraId="396B15A4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F2BE3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003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37B48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Agus Prasetyo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D4E7F" w14:textId="77777777" w:rsidR="00C073FF" w:rsidRDefault="00593C1B">
            <w:r>
              <w:rPr>
                <w:color w:val="333333"/>
                <w:sz w:val="18"/>
                <w:szCs w:val="18"/>
              </w:rPr>
              <w:t>Keuangan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95A12" w14:textId="77777777" w:rsidR="00C073FF" w:rsidRDefault="00593C1B">
            <w:r>
              <w:rPr>
                <w:color w:val="333333"/>
                <w:sz w:val="18"/>
                <w:szCs w:val="18"/>
              </w:rPr>
              <w:t>Finance Analyst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128CD" w14:textId="77777777" w:rsidR="00C073FF" w:rsidRDefault="00593C1B">
            <w:r>
              <w:rPr>
                <w:color w:val="333333"/>
                <w:sz w:val="16"/>
                <w:szCs w:val="16"/>
              </w:rPr>
              <w:t>agus.prasetyo@perusahaan.co.id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70627" w14:textId="77777777" w:rsidR="00C073FF" w:rsidRDefault="00593C1B">
            <w:r>
              <w:rPr>
                <w:color w:val="333333"/>
                <w:sz w:val="16"/>
                <w:szCs w:val="16"/>
              </w:rPr>
              <w:t>+62 857-3456-7891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40386" w14:textId="77777777" w:rsidR="00C073FF" w:rsidRDefault="00593C1B">
            <w:r>
              <w:rPr>
                <w:color w:val="333333"/>
                <w:sz w:val="18"/>
                <w:szCs w:val="18"/>
              </w:rPr>
              <w:t>Bandung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8012C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1D87E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10 Jun 2020</w:t>
            </w:r>
          </w:p>
        </w:tc>
      </w:tr>
      <w:tr w:rsidR="00C073FF" w14:paraId="02431793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A1370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004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887E1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Dewi Anggraini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1948F" w14:textId="77777777" w:rsidR="00C073FF" w:rsidRDefault="00593C1B">
            <w:r>
              <w:rPr>
                <w:color w:val="333333"/>
                <w:sz w:val="18"/>
                <w:szCs w:val="18"/>
              </w:rPr>
              <w:t>Pemasaran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D1947" w14:textId="77777777" w:rsidR="00C073FF" w:rsidRDefault="00593C1B">
            <w:r>
              <w:rPr>
                <w:color w:val="333333"/>
                <w:sz w:val="18"/>
                <w:szCs w:val="18"/>
              </w:rPr>
              <w:t>Digital Marketing Specialist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F7EDB" w14:textId="77777777" w:rsidR="00C073FF" w:rsidRDefault="00593C1B">
            <w:r>
              <w:rPr>
                <w:color w:val="333333"/>
                <w:sz w:val="16"/>
                <w:szCs w:val="16"/>
              </w:rPr>
              <w:t>dewi.anggraini@perusahaan.co.id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244A9" w14:textId="77777777" w:rsidR="00C073FF" w:rsidRDefault="00593C1B">
            <w:r>
              <w:rPr>
                <w:color w:val="333333"/>
                <w:sz w:val="16"/>
                <w:szCs w:val="16"/>
              </w:rPr>
              <w:t>+62 821-4567-8902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114EF" w14:textId="77777777" w:rsidR="00C073FF" w:rsidRDefault="00593C1B">
            <w:r>
              <w:rPr>
                <w:color w:val="333333"/>
                <w:sz w:val="18"/>
                <w:szCs w:val="18"/>
              </w:rPr>
              <w:t>Jakarta Barat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CF34F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EF969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25 Aug 2021</w:t>
            </w:r>
          </w:p>
        </w:tc>
      </w:tr>
      <w:tr w:rsidR="00C073FF" w14:paraId="54AEC89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C217D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005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DB65F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Rizky Firmansyah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A0B97" w14:textId="77777777" w:rsidR="00C073FF" w:rsidRDefault="00593C1B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B78B8" w14:textId="77777777" w:rsidR="00C073FF" w:rsidRDefault="00593C1B">
            <w:r>
              <w:rPr>
                <w:color w:val="333333"/>
                <w:sz w:val="18"/>
                <w:szCs w:val="18"/>
              </w:rPr>
              <w:t>DevOps Engineer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1504" w14:textId="77777777" w:rsidR="00C073FF" w:rsidRDefault="00593C1B">
            <w:r>
              <w:rPr>
                <w:color w:val="333333"/>
                <w:sz w:val="16"/>
                <w:szCs w:val="16"/>
              </w:rPr>
              <w:t>rizky.firmansyah@perusahaan.co.id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230E" w14:textId="77777777" w:rsidR="00C073FF" w:rsidRDefault="00593C1B">
            <w:r>
              <w:rPr>
                <w:color w:val="333333"/>
                <w:sz w:val="16"/>
                <w:szCs w:val="16"/>
              </w:rPr>
              <w:t>+62 878-5678-9013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F9971" w14:textId="77777777" w:rsidR="00C073FF" w:rsidRDefault="00593C1B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E5739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F103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07 Feb 2022</w:t>
            </w:r>
          </w:p>
        </w:tc>
      </w:tr>
      <w:tr w:rsidR="00C073FF" w14:paraId="39324709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34F02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006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D200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Nurul Hidayah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70E68" w14:textId="77777777" w:rsidR="00C073FF" w:rsidRDefault="00593C1B">
            <w:r>
              <w:rPr>
                <w:color w:val="333333"/>
                <w:sz w:val="18"/>
                <w:szCs w:val="18"/>
              </w:rPr>
              <w:t>Operasional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0A5C4" w14:textId="77777777" w:rsidR="00C073FF" w:rsidRDefault="00593C1B">
            <w:r>
              <w:rPr>
                <w:color w:val="333333"/>
                <w:sz w:val="18"/>
                <w:szCs w:val="18"/>
              </w:rPr>
              <w:t>Operations Supervisor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41EF3" w14:textId="77777777" w:rsidR="00C073FF" w:rsidRDefault="00593C1B">
            <w:r>
              <w:rPr>
                <w:color w:val="333333"/>
                <w:sz w:val="16"/>
                <w:szCs w:val="16"/>
              </w:rPr>
              <w:t>nurul.hidayah@perusahaan.co.id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44CCF" w14:textId="77777777" w:rsidR="00C073FF" w:rsidRDefault="00593C1B">
            <w:r>
              <w:rPr>
                <w:color w:val="333333"/>
                <w:sz w:val="16"/>
                <w:szCs w:val="16"/>
              </w:rPr>
              <w:t>+62 819-6789-0124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76B2" w14:textId="77777777" w:rsidR="00C073FF" w:rsidRDefault="00593C1B">
            <w:r>
              <w:rPr>
                <w:color w:val="333333"/>
                <w:sz w:val="18"/>
                <w:szCs w:val="18"/>
              </w:rPr>
              <w:t>Surabaya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D47CE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88C11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14 Nov 2018</w:t>
            </w:r>
          </w:p>
        </w:tc>
      </w:tr>
      <w:tr w:rsidR="00C073FF" w14:paraId="57BA75E3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FC75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007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10CB1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Hendra Kurniawan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0A344" w14:textId="77777777" w:rsidR="00C073FF" w:rsidRDefault="00593C1B">
            <w:r>
              <w:rPr>
                <w:color w:val="333333"/>
                <w:sz w:val="18"/>
                <w:szCs w:val="18"/>
              </w:rPr>
              <w:t>Penjualan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42DAF" w14:textId="77777777" w:rsidR="00C073FF" w:rsidRDefault="00593C1B">
            <w:r>
              <w:rPr>
                <w:color w:val="333333"/>
                <w:sz w:val="18"/>
                <w:szCs w:val="18"/>
              </w:rPr>
              <w:t>Sales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98571" w14:textId="77777777" w:rsidR="00C073FF" w:rsidRDefault="00593C1B">
            <w:r>
              <w:rPr>
                <w:color w:val="333333"/>
                <w:sz w:val="16"/>
                <w:szCs w:val="16"/>
              </w:rPr>
              <w:t>hendra.kurniawan@perusahaan.co.id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104FC" w14:textId="77777777" w:rsidR="00C073FF" w:rsidRDefault="00593C1B">
            <w:r>
              <w:rPr>
                <w:color w:val="333333"/>
                <w:sz w:val="16"/>
                <w:szCs w:val="16"/>
              </w:rPr>
              <w:t>+62 856-7890-1235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91595" w14:textId="77777777" w:rsidR="00C073FF" w:rsidRDefault="00593C1B">
            <w:r>
              <w:rPr>
                <w:color w:val="333333"/>
                <w:sz w:val="18"/>
                <w:szCs w:val="18"/>
              </w:rPr>
              <w:t>Medan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DCD66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D747C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03 Apr 2016</w:t>
            </w:r>
          </w:p>
        </w:tc>
      </w:tr>
      <w:tr w:rsidR="00C073FF" w14:paraId="1908BF54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97230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008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E646B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Fitri Wulandari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F3391" w14:textId="77777777" w:rsidR="00C073FF" w:rsidRDefault="00593C1B">
            <w:r>
              <w:rPr>
                <w:color w:val="333333"/>
                <w:sz w:val="18"/>
                <w:szCs w:val="18"/>
              </w:rPr>
              <w:t>Pemasaran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9FB38" w14:textId="77777777" w:rsidR="00C073FF" w:rsidRDefault="00593C1B">
            <w:r>
              <w:rPr>
                <w:color w:val="333333"/>
                <w:sz w:val="18"/>
                <w:szCs w:val="18"/>
              </w:rPr>
              <w:t>Content Strategist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7805E" w14:textId="77777777" w:rsidR="00C073FF" w:rsidRDefault="00593C1B">
            <w:r>
              <w:rPr>
                <w:color w:val="333333"/>
                <w:sz w:val="16"/>
                <w:szCs w:val="16"/>
              </w:rPr>
              <w:t>fitri.wulandari@perusahaan.co.id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454A3" w14:textId="77777777" w:rsidR="00C073FF" w:rsidRDefault="00593C1B">
            <w:r>
              <w:rPr>
                <w:color w:val="333333"/>
                <w:sz w:val="16"/>
                <w:szCs w:val="16"/>
              </w:rPr>
              <w:t>+62 822-8901-2346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FDDC8" w14:textId="77777777" w:rsidR="00C073FF" w:rsidRDefault="00593C1B">
            <w:r>
              <w:rPr>
                <w:color w:val="333333"/>
                <w:sz w:val="18"/>
                <w:szCs w:val="18"/>
              </w:rPr>
              <w:t>Jakarta Timur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C4980" w14:textId="77777777" w:rsidR="00C073FF" w:rsidRDefault="00593C1B">
            <w:pPr>
              <w:jc w:val="center"/>
            </w:pPr>
            <w:r>
              <w:rPr>
                <w:b/>
                <w:bCs/>
                <w:color w:val="856404"/>
                <w:sz w:val="16"/>
                <w:szCs w:val="16"/>
              </w:rPr>
              <w:t>Cuti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C997B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19 Sep 2020</w:t>
            </w:r>
          </w:p>
        </w:tc>
      </w:tr>
      <w:tr w:rsidR="00C073FF" w14:paraId="3C7984D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0C377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009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B726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Dimas Ardiansyah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9FDA6" w14:textId="77777777" w:rsidR="00C073FF" w:rsidRDefault="00593C1B">
            <w:r>
              <w:rPr>
                <w:color w:val="333333"/>
                <w:sz w:val="18"/>
                <w:szCs w:val="18"/>
              </w:rPr>
              <w:t>Keuangan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4C922" w14:textId="77777777" w:rsidR="00C073FF" w:rsidRDefault="00593C1B">
            <w:r>
              <w:rPr>
                <w:color w:val="333333"/>
                <w:sz w:val="18"/>
                <w:szCs w:val="18"/>
              </w:rPr>
              <w:t>Accounting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F2B3" w14:textId="77777777" w:rsidR="00C073FF" w:rsidRDefault="00593C1B">
            <w:r>
              <w:rPr>
                <w:color w:val="333333"/>
                <w:sz w:val="16"/>
                <w:szCs w:val="16"/>
              </w:rPr>
              <w:t>dimas.ardiansyah@perusahaan.co.id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F6C3B" w14:textId="77777777" w:rsidR="00C073FF" w:rsidRDefault="00593C1B">
            <w:r>
              <w:rPr>
                <w:color w:val="333333"/>
                <w:sz w:val="16"/>
                <w:szCs w:val="16"/>
              </w:rPr>
              <w:t>+62 877-9012-3457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7FDE9" w14:textId="77777777" w:rsidR="00C073FF" w:rsidRDefault="00593C1B">
            <w:r>
              <w:rPr>
                <w:color w:val="333333"/>
                <w:sz w:val="18"/>
                <w:szCs w:val="18"/>
              </w:rPr>
              <w:t>Yogyakarta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48B78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73A6F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28 Jul 2015</w:t>
            </w:r>
          </w:p>
        </w:tc>
      </w:tr>
      <w:tr w:rsidR="00C073FF" w14:paraId="0BC30A0B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B42F8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010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4E369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Rina Kusumawati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4F948" w14:textId="77777777" w:rsidR="00C073FF" w:rsidRDefault="00593C1B">
            <w:r>
              <w:rPr>
                <w:color w:val="333333"/>
                <w:sz w:val="18"/>
                <w:szCs w:val="18"/>
              </w:rPr>
              <w:t>Sumber Daya Manusia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BF33A" w14:textId="77777777" w:rsidR="00C073FF" w:rsidRDefault="00593C1B">
            <w:r>
              <w:rPr>
                <w:color w:val="333333"/>
                <w:sz w:val="18"/>
                <w:szCs w:val="18"/>
              </w:rPr>
              <w:t>Recruitment Specialist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F017D" w14:textId="77777777" w:rsidR="00C073FF" w:rsidRDefault="00593C1B">
            <w:r>
              <w:rPr>
                <w:color w:val="333333"/>
                <w:sz w:val="16"/>
                <w:szCs w:val="16"/>
              </w:rPr>
              <w:t>rina.kusumawati@perusahaan.co.id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8F759" w14:textId="77777777" w:rsidR="00C073FF" w:rsidRDefault="00593C1B">
            <w:r>
              <w:rPr>
                <w:color w:val="333333"/>
                <w:sz w:val="16"/>
                <w:szCs w:val="16"/>
              </w:rPr>
              <w:t>+62 815-0123-4568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5CA21" w14:textId="77777777" w:rsidR="00C073FF" w:rsidRDefault="00593C1B">
            <w:r>
              <w:rPr>
                <w:color w:val="333333"/>
                <w:sz w:val="18"/>
                <w:szCs w:val="18"/>
              </w:rPr>
              <w:t>Jakarta Pusat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821B1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144A4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11 Dec 2021</w:t>
            </w:r>
          </w:p>
        </w:tc>
      </w:tr>
      <w:tr w:rsidR="00C073FF" w14:paraId="765816CE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4FFE4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011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9BB00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Fajar Hidayatullah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7BB6E" w14:textId="77777777" w:rsidR="00C073FF" w:rsidRDefault="00593C1B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E28EE" w14:textId="77777777" w:rsidR="00C073FF" w:rsidRDefault="00593C1B">
            <w:r>
              <w:rPr>
                <w:color w:val="333333"/>
                <w:sz w:val="18"/>
                <w:szCs w:val="18"/>
              </w:rPr>
              <w:t>UI/UX Designer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4EE41" w14:textId="77777777" w:rsidR="00C073FF" w:rsidRDefault="00593C1B">
            <w:r>
              <w:rPr>
                <w:color w:val="333333"/>
                <w:sz w:val="16"/>
                <w:szCs w:val="16"/>
              </w:rPr>
              <w:t>fajar.hidayat@perusahaan.co.id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0B80" w14:textId="77777777" w:rsidR="00C073FF" w:rsidRDefault="00593C1B">
            <w:r>
              <w:rPr>
                <w:color w:val="333333"/>
                <w:sz w:val="16"/>
                <w:szCs w:val="16"/>
              </w:rPr>
              <w:t>+62 831-1234-5679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7302C" w14:textId="77777777" w:rsidR="00C073FF" w:rsidRDefault="00593C1B">
            <w:r>
              <w:rPr>
                <w:color w:val="333333"/>
                <w:sz w:val="18"/>
                <w:szCs w:val="18"/>
              </w:rPr>
              <w:t>Bandung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FFFCB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4F997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05 May 2022</w:t>
            </w:r>
          </w:p>
        </w:tc>
      </w:tr>
      <w:tr w:rsidR="00C073FF" w14:paraId="260450F5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CDD4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012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8148F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Lestari Ningrum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983EB" w14:textId="77777777" w:rsidR="00C073FF" w:rsidRDefault="00593C1B">
            <w:r>
              <w:rPr>
                <w:color w:val="333333"/>
                <w:sz w:val="18"/>
                <w:szCs w:val="18"/>
              </w:rPr>
              <w:t>Operasional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6C3A3" w14:textId="77777777" w:rsidR="00C073FF" w:rsidRDefault="00593C1B">
            <w:r>
              <w:rPr>
                <w:color w:val="333333"/>
                <w:sz w:val="18"/>
                <w:szCs w:val="18"/>
              </w:rPr>
              <w:t>Logistics Coordinator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C0208" w14:textId="77777777" w:rsidR="00C073FF" w:rsidRDefault="00593C1B">
            <w:r>
              <w:rPr>
                <w:color w:val="333333"/>
                <w:sz w:val="16"/>
                <w:szCs w:val="16"/>
              </w:rPr>
              <w:t>lestari.ningrum@perusahaan.co.id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C121" w14:textId="77777777" w:rsidR="00C073FF" w:rsidRDefault="00593C1B">
            <w:r>
              <w:rPr>
                <w:color w:val="333333"/>
                <w:sz w:val="16"/>
                <w:szCs w:val="16"/>
              </w:rPr>
              <w:t>+62 853-2345-6780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C8C3" w14:textId="77777777" w:rsidR="00C073FF" w:rsidRDefault="00593C1B">
            <w:r>
              <w:rPr>
                <w:color w:val="333333"/>
                <w:sz w:val="18"/>
                <w:szCs w:val="18"/>
              </w:rPr>
              <w:t>Semarang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1960B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5D621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17 Jan 2019</w:t>
            </w:r>
          </w:p>
        </w:tc>
      </w:tr>
      <w:tr w:rsidR="00C073FF" w14:paraId="6BF72B2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29DD9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lastRenderedPageBreak/>
              <w:t>013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E5551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Wahyu Setiawan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BC2D7" w14:textId="77777777" w:rsidR="00C073FF" w:rsidRDefault="00593C1B">
            <w:r>
              <w:rPr>
                <w:color w:val="333333"/>
                <w:sz w:val="18"/>
                <w:szCs w:val="18"/>
              </w:rPr>
              <w:t>Penjualan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97B5" w14:textId="77777777" w:rsidR="00C073FF" w:rsidRDefault="00593C1B">
            <w:r>
              <w:rPr>
                <w:color w:val="333333"/>
                <w:sz w:val="18"/>
                <w:szCs w:val="18"/>
              </w:rPr>
              <w:t>Sales Executive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EE048" w14:textId="77777777" w:rsidR="00C073FF" w:rsidRDefault="00593C1B">
            <w:r>
              <w:rPr>
                <w:color w:val="333333"/>
                <w:sz w:val="16"/>
                <w:szCs w:val="16"/>
              </w:rPr>
              <w:t>wahyu.setiawan@perusahaan.co.id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F08B8" w14:textId="77777777" w:rsidR="00C073FF" w:rsidRDefault="00593C1B">
            <w:r>
              <w:rPr>
                <w:color w:val="333333"/>
                <w:sz w:val="16"/>
                <w:szCs w:val="16"/>
              </w:rPr>
              <w:t>+62 818-3456-7891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E372A" w14:textId="77777777" w:rsidR="00C073FF" w:rsidRDefault="00593C1B">
            <w:r>
              <w:rPr>
                <w:color w:val="333333"/>
                <w:sz w:val="18"/>
                <w:szCs w:val="18"/>
              </w:rPr>
              <w:t>Surabaya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70234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C445B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22 Oct 2020</w:t>
            </w:r>
          </w:p>
        </w:tc>
      </w:tr>
      <w:tr w:rsidR="00C073FF" w14:paraId="08EEAB5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E6330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014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FE5F4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Mega Pertiwi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5A05A" w14:textId="77777777" w:rsidR="00C073FF" w:rsidRDefault="00593C1B">
            <w:r>
              <w:rPr>
                <w:color w:val="333333"/>
                <w:sz w:val="18"/>
                <w:szCs w:val="18"/>
              </w:rPr>
              <w:t>Hukum &amp; Kepatuhan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566F3" w14:textId="77777777" w:rsidR="00C073FF" w:rsidRDefault="00593C1B">
            <w:r>
              <w:rPr>
                <w:color w:val="333333"/>
                <w:sz w:val="18"/>
                <w:szCs w:val="18"/>
              </w:rPr>
              <w:t>Legal Counsel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B5258" w14:textId="77777777" w:rsidR="00C073FF" w:rsidRDefault="00593C1B">
            <w:r>
              <w:rPr>
                <w:color w:val="333333"/>
                <w:sz w:val="16"/>
                <w:szCs w:val="16"/>
              </w:rPr>
              <w:t>mega.pertiwi@perusahaan.co.id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2BA2F" w14:textId="77777777" w:rsidR="00C073FF" w:rsidRDefault="00593C1B">
            <w:r>
              <w:rPr>
                <w:color w:val="333333"/>
                <w:sz w:val="16"/>
                <w:szCs w:val="16"/>
              </w:rPr>
              <w:t>+62 876-4567-8902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D6A19" w14:textId="77777777" w:rsidR="00C073FF" w:rsidRDefault="00593C1B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C36CB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EF160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09 Mar 2018</w:t>
            </w:r>
          </w:p>
        </w:tc>
      </w:tr>
      <w:tr w:rsidR="00C073FF" w14:paraId="2FBF564D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1787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015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082D7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Yoga Pratama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8420E" w14:textId="77777777" w:rsidR="00C073FF" w:rsidRDefault="00593C1B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AE5A8" w14:textId="77777777" w:rsidR="00C073FF" w:rsidRDefault="00593C1B">
            <w:r>
              <w:rPr>
                <w:color w:val="333333"/>
                <w:sz w:val="18"/>
                <w:szCs w:val="18"/>
              </w:rPr>
              <w:t>Data Analyst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3E51" w14:textId="77777777" w:rsidR="00C073FF" w:rsidRDefault="00593C1B">
            <w:r>
              <w:rPr>
                <w:color w:val="333333"/>
                <w:sz w:val="16"/>
                <w:szCs w:val="16"/>
              </w:rPr>
              <w:t>yoga.pratama@perusahaan.co.id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6C8F" w14:textId="77777777" w:rsidR="00C073FF" w:rsidRDefault="00593C1B">
            <w:r>
              <w:rPr>
                <w:color w:val="333333"/>
                <w:sz w:val="16"/>
                <w:szCs w:val="16"/>
              </w:rPr>
              <w:t>+62 823-5678-9013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9A090" w14:textId="77777777" w:rsidR="00C073FF" w:rsidRDefault="00593C1B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17C78" w14:textId="77777777" w:rsidR="00C073FF" w:rsidRDefault="00593C1B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0DE5C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30 Jun 2023</w:t>
            </w:r>
          </w:p>
        </w:tc>
      </w:tr>
      <w:tr w:rsidR="009F386B" w14:paraId="631E2D6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4EDC3" w14:textId="505605F1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016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20504" w14:textId="461C9D5D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Ibnu Setiawan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7469D" w14:textId="533F2F87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CDEE9" w14:textId="760D9EAF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Magang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5D5E" w14:textId="7851FDBE" w:rsidR="009F386B" w:rsidRDefault="00196A77">
            <w:pPr>
              <w:rPr>
                <w:color w:val="333333"/>
                <w:sz w:val="16"/>
                <w:szCs w:val="16"/>
              </w:rPr>
            </w:pPr>
            <w:hyperlink r:id="rId8" w:history="1">
              <w:r w:rsidR="009F386B" w:rsidRPr="003407CA">
                <w:rPr>
                  <w:rStyle w:val="Hyperlink"/>
                  <w:sz w:val="16"/>
                  <w:szCs w:val="16"/>
                </w:rPr>
                <w:t>ibnu.setiawan@perusahaan.com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975D" w14:textId="50E2B954" w:rsidR="009F386B" w:rsidRPr="00297198" w:rsidRDefault="00297198" w:rsidP="00C83C34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</w:t>
            </w:r>
            <w:r w:rsidR="00725949">
              <w:rPr>
                <w:color w:val="333333"/>
                <w:sz w:val="16"/>
                <w:szCs w:val="16"/>
              </w:rPr>
              <w:t>62</w:t>
            </w:r>
            <w:r w:rsidR="00C83C34">
              <w:rPr>
                <w:color w:val="333333"/>
                <w:sz w:val="16"/>
                <w:szCs w:val="16"/>
              </w:rPr>
              <w:t>8974436868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75172" w14:textId="7C972506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Portegal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C3C68" w14:textId="71A687EF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65240" w14:textId="30061EF3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20 jan 2026</w:t>
            </w:r>
          </w:p>
        </w:tc>
      </w:tr>
      <w:tr w:rsidR="009F386B" w14:paraId="265A2D6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A93C" w14:textId="03E86178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 xml:space="preserve">017 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D434D" w14:textId="06861CE2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Raffi Ahmad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BDF60" w14:textId="21966D94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55032" w14:textId="4BA00ACE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 xml:space="preserve">Dosen 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284C6" w14:textId="0B446CF5" w:rsidR="009F386B" w:rsidRDefault="00196A77">
            <w:pPr>
              <w:rPr>
                <w:color w:val="333333"/>
                <w:sz w:val="16"/>
                <w:szCs w:val="16"/>
              </w:rPr>
            </w:pPr>
            <w:hyperlink r:id="rId9" w:history="1">
              <w:r w:rsidR="009F386B" w:rsidRPr="003407CA">
                <w:rPr>
                  <w:rStyle w:val="Hyperlink"/>
                  <w:sz w:val="16"/>
                  <w:szCs w:val="16"/>
                </w:rPr>
                <w:t>Raffi.ahmad@perusahaan.com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CD500" w14:textId="53EBE9C2" w:rsidR="009F386B" w:rsidRPr="00CA328C" w:rsidRDefault="00297198" w:rsidP="00CA328C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+628211178</w:t>
            </w:r>
            <w:r w:rsidR="00CA328C" w:rsidRPr="00CA328C">
              <w:rPr>
                <w:color w:val="333333"/>
                <w:sz w:val="16"/>
                <w:szCs w:val="16"/>
              </w:rPr>
              <w:t>4160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1A88C" w14:textId="543C0323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Jakarta Utara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BC35F" w14:textId="0328EB3A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 xml:space="preserve">Aktif 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FC69" w14:textId="6D012241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20 jan 2026</w:t>
            </w:r>
          </w:p>
        </w:tc>
      </w:tr>
      <w:tr w:rsidR="009F386B" w14:paraId="0A26D0FA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BD0A3" w14:textId="43A51182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018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FEDC1" w14:textId="384A5E83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Farhan Abas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FE92" w14:textId="4D074058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311BD" w14:textId="57D947B6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Magang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C4C50" w14:textId="5B923D4E" w:rsidR="009F386B" w:rsidRDefault="00196A77">
            <w:pPr>
              <w:rPr>
                <w:color w:val="333333"/>
                <w:sz w:val="16"/>
                <w:szCs w:val="16"/>
              </w:rPr>
            </w:pPr>
            <w:hyperlink r:id="rId10" w:history="1">
              <w:r w:rsidR="009F386B" w:rsidRPr="003407CA">
                <w:rPr>
                  <w:rStyle w:val="Hyperlink"/>
                  <w:sz w:val="16"/>
                  <w:szCs w:val="16"/>
                </w:rPr>
                <w:t>Farhan.abas@perusahaan.com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86BF0" w14:textId="419360A5" w:rsidR="009F386B" w:rsidRDefault="00297198" w:rsidP="002C4A4A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</w:t>
            </w:r>
            <w:r w:rsidR="00725949">
              <w:rPr>
                <w:color w:val="333333"/>
                <w:sz w:val="16"/>
                <w:szCs w:val="16"/>
              </w:rPr>
              <w:t>62</w:t>
            </w:r>
            <w:r w:rsidR="002C4A4A">
              <w:rPr>
                <w:color w:val="333333"/>
                <w:sz w:val="16"/>
                <w:szCs w:val="16"/>
              </w:rPr>
              <w:t>8974436868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1859D" w14:textId="7A90C49F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Jakarta Utara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FD76A" w14:textId="10E88A7E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7CF42" w14:textId="0960BF09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19 feb 2026</w:t>
            </w:r>
          </w:p>
        </w:tc>
      </w:tr>
      <w:tr w:rsidR="00005D73" w14:paraId="63C10D9E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0F4D9" w14:textId="5820CC31" w:rsidR="00005D73" w:rsidRDefault="00005D73" w:rsidP="00005D73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019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E0020" w14:textId="4D0A777F" w:rsidR="00005D73" w:rsidRDefault="00005D73" w:rsidP="00005D73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Ibnu Prasetyo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7968E" w14:textId="29141BA8" w:rsidR="00005D73" w:rsidRDefault="00005D73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HRD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791A4" w14:textId="72466483" w:rsidR="00005D73" w:rsidRDefault="0057263D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HRD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B0212" w14:textId="02C48AB2" w:rsidR="00005D73" w:rsidRDefault="00196A77" w:rsidP="00005D73">
            <w:hyperlink r:id="rId11" w:history="1">
              <w:r w:rsidR="006A48D9" w:rsidRPr="00243298">
                <w:rPr>
                  <w:rStyle w:val="Hyperlink"/>
                  <w:sz w:val="16"/>
                  <w:szCs w:val="16"/>
                </w:rPr>
                <w:t>ibnu.prasetyo@perusahaan.com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B1692" w14:textId="647A995D" w:rsidR="00005D73" w:rsidRDefault="00297198" w:rsidP="00005D73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+628211178</w:t>
            </w:r>
            <w:r w:rsidRPr="00CA328C">
              <w:rPr>
                <w:color w:val="333333"/>
                <w:sz w:val="16"/>
                <w:szCs w:val="16"/>
              </w:rPr>
              <w:t>4160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DDB6B" w14:textId="31F4ABBB" w:rsidR="00005D73" w:rsidRDefault="000E0D55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Belanda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785CA" w14:textId="58067709" w:rsidR="00005D73" w:rsidRDefault="00005D73" w:rsidP="00005D73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48221" w14:textId="0B117288" w:rsidR="00005D73" w:rsidRDefault="00005D73" w:rsidP="00005D73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20 jan 2026</w:t>
            </w:r>
          </w:p>
        </w:tc>
      </w:tr>
      <w:tr w:rsidR="001E3D13" w14:paraId="6F880492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FC4C" w14:textId="0A65A523" w:rsidR="001E3D13" w:rsidRDefault="001E3D13" w:rsidP="00005D73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020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FC6FA" w14:textId="7A321C1E" w:rsidR="001E3D13" w:rsidRDefault="001E3D13" w:rsidP="00005D73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Zaky Arrashid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136B9" w14:textId="5E01CDEA" w:rsidR="001E3D13" w:rsidRDefault="001E3D13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IT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CF8C7" w14:textId="23162151" w:rsidR="001E3D13" w:rsidRDefault="001E3D13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Subcont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0AC29" w14:textId="630648A7" w:rsidR="001E3D13" w:rsidRDefault="001E3D13" w:rsidP="00005D73">
            <w:pPr>
              <w:rPr>
                <w:rStyle w:val="Hyperlink"/>
                <w:sz w:val="16"/>
                <w:szCs w:val="16"/>
              </w:rPr>
            </w:pPr>
            <w:r>
              <w:rPr>
                <w:rStyle w:val="Hyperlink"/>
                <w:sz w:val="16"/>
                <w:szCs w:val="16"/>
              </w:rPr>
              <w:t>Zaky.arrashid@perusahaan.com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95E6A" w14:textId="7FE9900B" w:rsidR="001E3D13" w:rsidRDefault="001E3D13" w:rsidP="00005D73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+628974436868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7C0DA" w14:textId="0BC63A8B" w:rsidR="001E3D13" w:rsidRDefault="001E3D13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Jakarta Utara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E5BD1" w14:textId="73B6B4EA" w:rsidR="001E3D13" w:rsidRDefault="001E3D13" w:rsidP="00005D73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514B4" w14:textId="5A61A519" w:rsidR="001E3D13" w:rsidRDefault="001E3D13" w:rsidP="00005D73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10 feb 2026</w:t>
            </w:r>
          </w:p>
        </w:tc>
      </w:tr>
      <w:tr w:rsidR="003567CE" w14:paraId="3191160A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5D6A4" w14:textId="3F79910D" w:rsidR="003567CE" w:rsidRDefault="003567CE" w:rsidP="00005D73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021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82739" w14:textId="5F88782E" w:rsidR="003567CE" w:rsidRDefault="003567CE" w:rsidP="00005D73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Eko Ramadhan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580C9" w14:textId="1A995F24" w:rsidR="003567CE" w:rsidRDefault="003567CE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 xml:space="preserve">IT 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A7903" w14:textId="6596EF06" w:rsidR="003567CE" w:rsidRDefault="003567CE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12156" w14:textId="77B9E4CD" w:rsidR="003567CE" w:rsidRDefault="003567CE" w:rsidP="00005D73">
            <w:pPr>
              <w:rPr>
                <w:rStyle w:val="Hyperlink"/>
                <w:sz w:val="16"/>
                <w:szCs w:val="16"/>
              </w:rPr>
            </w:pPr>
            <w:r>
              <w:rPr>
                <w:rStyle w:val="Hyperlink"/>
                <w:sz w:val="16"/>
                <w:szCs w:val="16"/>
              </w:rPr>
              <w:t>eko@perusahaan.com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8B164" w14:textId="2375DA15" w:rsidR="003567CE" w:rsidRDefault="003567CE" w:rsidP="00005D73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+6285697777292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A184E" w14:textId="5D855925" w:rsidR="003567CE" w:rsidRDefault="003567CE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Jakarta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32D0C" w14:textId="4CA0752F" w:rsidR="003567CE" w:rsidRDefault="003567CE" w:rsidP="00005D73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3EE7E" w14:textId="049E3084" w:rsidR="003567CE" w:rsidRDefault="003567CE" w:rsidP="00005D73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1</w:t>
            </w:r>
            <w:r>
              <w:rPr>
                <w:color w:val="333333"/>
                <w:sz w:val="16"/>
                <w:szCs w:val="16"/>
              </w:rPr>
              <w:t xml:space="preserve"> feb 2026</w:t>
            </w:r>
          </w:p>
        </w:tc>
      </w:tr>
    </w:tbl>
    <w:p w14:paraId="5A5E8A82" w14:textId="77777777" w:rsidR="00C073FF" w:rsidRDefault="00C073FF">
      <w:pPr>
        <w:spacing w:after="400"/>
      </w:pPr>
    </w:p>
    <w:p w14:paraId="1D2FC29B" w14:textId="77777777" w:rsidR="00C073FF" w:rsidRDefault="00593C1B">
      <w:pPr>
        <w:pStyle w:val="Heading2"/>
      </w:pPr>
      <w:r>
        <w:t>Catatan</w:t>
      </w:r>
    </w:p>
    <w:p w14:paraId="4C497559" w14:textId="77777777" w:rsidR="00C073FF" w:rsidRDefault="00593C1B">
      <w:pPr>
        <w:spacing w:after="120"/>
      </w:pPr>
      <w:r>
        <w:rPr>
          <w:color w:val="444444"/>
          <w:sz w:val="20"/>
          <w:szCs w:val="20"/>
        </w:rPr>
        <w:t>1.  Dokumen ini bersifat rahasia dan hanya untuk penggunaan internal perusahaan.</w:t>
      </w:r>
    </w:p>
    <w:p w14:paraId="3927A449" w14:textId="77777777" w:rsidR="00C073FF" w:rsidRDefault="00593C1B">
      <w:pPr>
        <w:spacing w:after="120"/>
      </w:pPr>
      <w:r>
        <w:rPr>
          <w:color w:val="444444"/>
          <w:sz w:val="20"/>
          <w:szCs w:val="20"/>
        </w:rPr>
        <w:t>2.  Data karyawan diperbarui secara berkala oleh Divisi Sumber Daya Manusia.</w:t>
      </w:r>
    </w:p>
    <w:p w14:paraId="40D64CE7" w14:textId="77777777" w:rsidR="00C073FF" w:rsidRDefault="00593C1B">
      <w:pPr>
        <w:spacing w:after="120"/>
      </w:pPr>
      <w:r>
        <w:rPr>
          <w:color w:val="444444"/>
          <w:sz w:val="20"/>
          <w:szCs w:val="20"/>
        </w:rPr>
        <w:t>3.  Status "Cuti" menandakan karyawan sedang dalam masa cuti resmi.</w:t>
      </w:r>
    </w:p>
    <w:p w14:paraId="7850FF39" w14:textId="77777777" w:rsidR="00C073FF" w:rsidRDefault="00593C1B">
      <w:pPr>
        <w:spacing w:after="120"/>
      </w:pPr>
      <w:r>
        <w:rPr>
          <w:color w:val="444444"/>
          <w:sz w:val="20"/>
          <w:szCs w:val="20"/>
        </w:rPr>
        <w:t>4.  Untuk informasi lebih lanjut, hubungi Departemen SDM di: sdm@perusahaan.co.id</w:t>
      </w:r>
    </w:p>
    <w:sectPr w:rsidR="00C073FF">
      <w:headerReference w:type="default" r:id="rId12"/>
      <w:footerReference w:type="default" r:id="rId13"/>
      <w:pgSz w:w="15840" w:h="122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AE84DC" w14:textId="77777777" w:rsidR="00196A77" w:rsidRDefault="00196A77">
      <w:r>
        <w:separator/>
      </w:r>
    </w:p>
  </w:endnote>
  <w:endnote w:type="continuationSeparator" w:id="0">
    <w:p w14:paraId="51C78197" w14:textId="77777777" w:rsidR="00196A77" w:rsidRDefault="00196A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2D4707" w14:textId="77777777" w:rsidR="00C073FF" w:rsidRDefault="00593C1B">
    <w:pPr>
      <w:pBdr>
        <w:top w:val="single" w:sz="6" w:space="1" w:color="2E86AB"/>
      </w:pBdr>
      <w:tabs>
        <w:tab w:val="right" w:pos="12460"/>
      </w:tabs>
      <w:spacing w:before="120"/>
    </w:pPr>
    <w:r>
      <w:rPr>
        <w:color w:val="888888"/>
        <w:sz w:val="16"/>
        <w:szCs w:val="16"/>
      </w:rPr>
      <w:t>© 2025 PT. Maju Bersama Indonesia. Dokumen ini bersifat rahasia.</w:t>
    </w:r>
    <w:r>
      <w:rPr>
        <w:color w:val="888888"/>
        <w:sz w:val="16"/>
        <w:szCs w:val="16"/>
      </w:rPr>
      <w:tab/>
      <w:t xml:space="preserve">Halaman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C0D32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283BBC" w14:textId="77777777" w:rsidR="00196A77" w:rsidRDefault="00196A77">
      <w:r>
        <w:separator/>
      </w:r>
    </w:p>
  </w:footnote>
  <w:footnote w:type="continuationSeparator" w:id="0">
    <w:p w14:paraId="5D3A33FD" w14:textId="77777777" w:rsidR="00196A77" w:rsidRDefault="00196A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17301D2" w14:textId="77777777" w:rsidR="00C073FF" w:rsidRDefault="00593C1B">
    <w:pPr>
      <w:pBdr>
        <w:bottom w:val="single" w:sz="6" w:space="1" w:color="2E86AB"/>
      </w:pBdr>
      <w:spacing w:after="120"/>
    </w:pPr>
    <w:r>
      <w:rPr>
        <w:b/>
        <w:bCs/>
        <w:color w:val="2E86AB"/>
        <w:sz w:val="20"/>
        <w:szCs w:val="20"/>
      </w:rPr>
      <w:t xml:space="preserve">PT. MAJU BERSAMA INDONESIA  </w:t>
    </w:r>
    <w:r>
      <w:rPr>
        <w:color w:val="888888"/>
        <w:sz w:val="18"/>
        <w:szCs w:val="18"/>
      </w:rPr>
      <w:t xml:space="preserve">   |   Dokumen Data Karyawan   |   Konfidensial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2D4DBF"/>
    <w:multiLevelType w:val="hybridMultilevel"/>
    <w:tmpl w:val="B1D85D86"/>
    <w:lvl w:ilvl="0" w:tplc="344253A8">
      <w:start w:val="1"/>
      <w:numFmt w:val="bullet"/>
      <w:lvlText w:val="●"/>
      <w:lvlJc w:val="left"/>
      <w:pPr>
        <w:ind w:left="720" w:hanging="360"/>
      </w:pPr>
    </w:lvl>
    <w:lvl w:ilvl="1" w:tplc="C1C2D390">
      <w:start w:val="1"/>
      <w:numFmt w:val="bullet"/>
      <w:lvlText w:val="○"/>
      <w:lvlJc w:val="left"/>
      <w:pPr>
        <w:ind w:left="1440" w:hanging="360"/>
      </w:pPr>
    </w:lvl>
    <w:lvl w:ilvl="2" w:tplc="FBA6AA5E">
      <w:start w:val="1"/>
      <w:numFmt w:val="bullet"/>
      <w:lvlText w:val="■"/>
      <w:lvlJc w:val="left"/>
      <w:pPr>
        <w:ind w:left="2160" w:hanging="360"/>
      </w:pPr>
    </w:lvl>
    <w:lvl w:ilvl="3" w:tplc="61241856">
      <w:start w:val="1"/>
      <w:numFmt w:val="bullet"/>
      <w:lvlText w:val="●"/>
      <w:lvlJc w:val="left"/>
      <w:pPr>
        <w:ind w:left="2880" w:hanging="360"/>
      </w:pPr>
    </w:lvl>
    <w:lvl w:ilvl="4" w:tplc="ECE6EF78">
      <w:start w:val="1"/>
      <w:numFmt w:val="bullet"/>
      <w:lvlText w:val="○"/>
      <w:lvlJc w:val="left"/>
      <w:pPr>
        <w:ind w:left="3600" w:hanging="360"/>
      </w:pPr>
    </w:lvl>
    <w:lvl w:ilvl="5" w:tplc="8C4249BC">
      <w:start w:val="1"/>
      <w:numFmt w:val="bullet"/>
      <w:lvlText w:val="■"/>
      <w:lvlJc w:val="left"/>
      <w:pPr>
        <w:ind w:left="4320" w:hanging="360"/>
      </w:pPr>
    </w:lvl>
    <w:lvl w:ilvl="6" w:tplc="21BEC666">
      <w:start w:val="1"/>
      <w:numFmt w:val="bullet"/>
      <w:lvlText w:val="●"/>
      <w:lvlJc w:val="left"/>
      <w:pPr>
        <w:ind w:left="5040" w:hanging="360"/>
      </w:pPr>
    </w:lvl>
    <w:lvl w:ilvl="7" w:tplc="B340354C">
      <w:start w:val="1"/>
      <w:numFmt w:val="bullet"/>
      <w:lvlText w:val="●"/>
      <w:lvlJc w:val="left"/>
      <w:pPr>
        <w:ind w:left="5760" w:hanging="360"/>
      </w:pPr>
    </w:lvl>
    <w:lvl w:ilvl="8" w:tplc="3500D39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73FF"/>
    <w:rsid w:val="00005D73"/>
    <w:rsid w:val="000200AA"/>
    <w:rsid w:val="000E0D55"/>
    <w:rsid w:val="00196A77"/>
    <w:rsid w:val="001E3D13"/>
    <w:rsid w:val="00297198"/>
    <w:rsid w:val="00297C9F"/>
    <w:rsid w:val="002C4A4A"/>
    <w:rsid w:val="003567CE"/>
    <w:rsid w:val="00396AFA"/>
    <w:rsid w:val="003A1742"/>
    <w:rsid w:val="0057263D"/>
    <w:rsid w:val="00593C1B"/>
    <w:rsid w:val="005D1BB2"/>
    <w:rsid w:val="00604BD5"/>
    <w:rsid w:val="006A48D9"/>
    <w:rsid w:val="00725949"/>
    <w:rsid w:val="00845AEF"/>
    <w:rsid w:val="00860B58"/>
    <w:rsid w:val="00920175"/>
    <w:rsid w:val="009F386B"/>
    <w:rsid w:val="00BC0D32"/>
    <w:rsid w:val="00BD3EBC"/>
    <w:rsid w:val="00C073FF"/>
    <w:rsid w:val="00C40BE0"/>
    <w:rsid w:val="00C83C34"/>
    <w:rsid w:val="00CA328C"/>
    <w:rsid w:val="00D07FD5"/>
    <w:rsid w:val="00D612DB"/>
    <w:rsid w:val="00DA6936"/>
    <w:rsid w:val="00DD4AC2"/>
    <w:rsid w:val="00F8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7938C"/>
  <w15:docId w15:val="{E0CC0934-B1F9-46E6-AE83-1B8DF5401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86AB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F38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bnu.setiawan@perusahaan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bnu.prasetyo@perusahaan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Farhan.abas@perusahaan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affi.ahmad@perusahaan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2E0B72-782E-497E-AE0D-F1D068B7B6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502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Salendah</cp:lastModifiedBy>
  <cp:revision>3</cp:revision>
  <dcterms:created xsi:type="dcterms:W3CDTF">2026-04-23T07:29:00Z</dcterms:created>
  <dcterms:modified xsi:type="dcterms:W3CDTF">2026-04-23T07:29:00Z</dcterms:modified>
</cp:coreProperties>
</file>