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97C66" w14:textId="299D1993" w:rsidR="00525FB7" w:rsidRDefault="007116B9">
      <w:r>
        <w:t>HW 7 Algorithms – Dakota Krogmeier</w:t>
      </w:r>
    </w:p>
    <w:p w14:paraId="0AEAF319" w14:textId="727CBFA0" w:rsidR="007116B9" w:rsidRDefault="007116B9"/>
    <w:p w14:paraId="7D34E4F4" w14:textId="60DC627D" w:rsidR="00E86410" w:rsidRDefault="007116B9" w:rsidP="00E86410">
      <w:pPr>
        <w:pStyle w:val="ListParagraph"/>
        <w:numPr>
          <w:ilvl w:val="0"/>
          <w:numId w:val="1"/>
        </w:numPr>
      </w:pPr>
      <w:r>
        <w:t xml:space="preserve">The maximal length of an alphabet of n characters is n-1, because the Huffman tree needs to have the remaining leaves each be on its own level. </w:t>
      </w:r>
      <w:r w:rsidR="00E86410">
        <w:t>The height of a Huffman tree is n-1, which coincides with the maximal length of a codeword.</w:t>
      </w:r>
    </w:p>
    <w:p w14:paraId="01BB3745" w14:textId="42BAE631" w:rsidR="00E86410" w:rsidRDefault="00E86410" w:rsidP="00E86410"/>
    <w:p w14:paraId="171DAC03" w14:textId="685CAA22" w:rsidR="00E86410" w:rsidRDefault="00E86410" w:rsidP="00E86410"/>
    <w:p w14:paraId="45F7B949" w14:textId="3CF79145" w:rsidR="00E86410" w:rsidRDefault="00E86410" w:rsidP="00E86410">
      <w:pPr>
        <w:pStyle w:val="ListParagraph"/>
        <w:numPr>
          <w:ilvl w:val="0"/>
          <w:numId w:val="1"/>
        </w:numPr>
      </w:pPr>
      <w:r>
        <w:t xml:space="preserve">Key Idea: </w:t>
      </w:r>
      <w:r w:rsidR="00E22DC6">
        <w:t xml:space="preserve">The key idea is to input two separate arrays, iterating through each one to find the two smallest elements within the first two elements of in each array. Add the sum of the smallest two and add it to the second array, deleting the elements in the process. </w:t>
      </w:r>
    </w:p>
    <w:p w14:paraId="008CE447" w14:textId="77777777" w:rsidR="00E22DC6" w:rsidRDefault="00E22DC6" w:rsidP="00E22DC6">
      <w:pPr>
        <w:pStyle w:val="ListParagraph"/>
      </w:pPr>
    </w:p>
    <w:p w14:paraId="2D9107B2" w14:textId="4DD3A1DA" w:rsidR="00E86410" w:rsidRDefault="00E86410" w:rsidP="00E86410">
      <w:pPr>
        <w:pStyle w:val="ListParagraph"/>
      </w:pPr>
      <w:r>
        <w:t>Algorithm:</w:t>
      </w:r>
      <w:r w:rsidR="00E22DC6">
        <w:t xml:space="preserve"> </w:t>
      </w:r>
      <w:proofErr w:type="spellStart"/>
      <w:r w:rsidR="00E22DC6">
        <w:t>LinearHuffman</w:t>
      </w:r>
      <w:proofErr w:type="spellEnd"/>
      <w:r w:rsidR="00E22DC6">
        <w:t>(G,F)</w:t>
      </w:r>
      <w:r w:rsidR="00C26AF1">
        <w:t>;</w:t>
      </w:r>
    </w:p>
    <w:p w14:paraId="1C96698E" w14:textId="381E33F6" w:rsidR="00E86410" w:rsidRDefault="00E86410" w:rsidP="00E86410">
      <w:pPr>
        <w:pStyle w:val="ListParagraph"/>
      </w:pPr>
      <w:r>
        <w:t>Input:</w:t>
      </w:r>
      <w:r w:rsidR="00E22DC6">
        <w:t xml:space="preserve"> Two arrays, G that holds the weights of each new tree, and F that holds the given frequencies in </w:t>
      </w:r>
      <w:proofErr w:type="spellStart"/>
      <w:r w:rsidR="00E22DC6">
        <w:t>non decreasing</w:t>
      </w:r>
      <w:proofErr w:type="spellEnd"/>
      <w:r w:rsidR="00E22DC6">
        <w:t xml:space="preserve"> order.  </w:t>
      </w:r>
    </w:p>
    <w:p w14:paraId="79BC38BC" w14:textId="77777777" w:rsidR="00E22DC6" w:rsidRDefault="00E22DC6" w:rsidP="00E86410">
      <w:pPr>
        <w:pStyle w:val="ListParagraph"/>
      </w:pPr>
    </w:p>
    <w:p w14:paraId="6861246A" w14:textId="160052A0" w:rsidR="00E86410" w:rsidRDefault="00E86410" w:rsidP="00E86410">
      <w:pPr>
        <w:pStyle w:val="ListParagraph"/>
      </w:pPr>
      <w:r>
        <w:t>Output:</w:t>
      </w:r>
      <w:r w:rsidR="00E22DC6">
        <w:t xml:space="preserve"> </w:t>
      </w:r>
      <w:r w:rsidR="00C26AF1">
        <w:t>Total Cost of Huffman tree</w:t>
      </w:r>
    </w:p>
    <w:p w14:paraId="2460113F" w14:textId="77777777" w:rsidR="00D10428" w:rsidRDefault="00D10428" w:rsidP="00E86410">
      <w:pPr>
        <w:pStyle w:val="ListParagraph"/>
      </w:pPr>
    </w:p>
    <w:p w14:paraId="6A590A79" w14:textId="0F47998C" w:rsidR="00E22DC6" w:rsidRDefault="00E22DC6" w:rsidP="00E86410">
      <w:pPr>
        <w:pStyle w:val="ListParagraph"/>
      </w:pPr>
      <w:r>
        <w:t>Process:</w:t>
      </w:r>
      <w:r w:rsidR="007B0A75">
        <w:t xml:space="preserve"> </w:t>
      </w:r>
    </w:p>
    <w:p w14:paraId="48DA52D8" w14:textId="7235BDBC" w:rsidR="00D10428" w:rsidRDefault="00D10428" w:rsidP="00E86410">
      <w:pPr>
        <w:pStyle w:val="ListParagraph"/>
      </w:pPr>
      <w:r>
        <w:tab/>
      </w:r>
      <w:r w:rsidR="00C26AF1">
        <w:t>Initialize empty list G;</w:t>
      </w:r>
    </w:p>
    <w:p w14:paraId="68E0308C" w14:textId="12BCBB21" w:rsidR="00C26AF1" w:rsidRDefault="00C26AF1" w:rsidP="00E86410">
      <w:pPr>
        <w:pStyle w:val="ListParagraph"/>
      </w:pPr>
      <w:r>
        <w:tab/>
        <w:t>Cost &lt;- 0;</w:t>
      </w:r>
    </w:p>
    <w:p w14:paraId="238D479F" w14:textId="7BC42316" w:rsidR="00C26AF1" w:rsidRDefault="00C26AF1" w:rsidP="00C26AF1">
      <w:pPr>
        <w:pStyle w:val="ListParagraph"/>
      </w:pPr>
      <w:r>
        <w:tab/>
      </w:r>
      <w:r>
        <w:tab/>
        <w:t>While |G|+|F|&gt;2;</w:t>
      </w:r>
    </w:p>
    <w:p w14:paraId="2018093A" w14:textId="2C9EAD1B" w:rsidR="00C26AF1" w:rsidRDefault="00C26AF1" w:rsidP="00C26AF1">
      <w:pPr>
        <w:pStyle w:val="ListParagraph"/>
      </w:pPr>
      <w:r>
        <w:tab/>
      </w:r>
      <w:r>
        <w:tab/>
        <w:t xml:space="preserve">        Let u, w be the smallest elements from the first two elements of G and F;</w:t>
      </w:r>
    </w:p>
    <w:p w14:paraId="7A7E518C" w14:textId="5329DDFA" w:rsidR="00C26AF1" w:rsidRDefault="00C26AF1" w:rsidP="00E86410">
      <w:pPr>
        <w:pStyle w:val="ListParagraph"/>
      </w:pPr>
      <w:r>
        <w:tab/>
        <w:t xml:space="preserve">   </w:t>
      </w:r>
      <w:r>
        <w:tab/>
        <w:t xml:space="preserve">        Remove </w:t>
      </w:r>
      <w:proofErr w:type="spellStart"/>
      <w:r>
        <w:t>u,w</w:t>
      </w:r>
      <w:proofErr w:type="spellEnd"/>
      <w:r>
        <w:t xml:space="preserve"> from F, insert into G;</w:t>
      </w:r>
    </w:p>
    <w:p w14:paraId="0835994A" w14:textId="5E7F2D0C" w:rsidR="00C26AF1" w:rsidRDefault="00C26AF1" w:rsidP="00E86410">
      <w:pPr>
        <w:pStyle w:val="ListParagraph"/>
      </w:pPr>
      <w:r>
        <w:tab/>
      </w:r>
      <w:r>
        <w:tab/>
        <w:t xml:space="preserve">        Cost &lt;- Cost + (</w:t>
      </w:r>
      <w:proofErr w:type="spellStart"/>
      <w:r>
        <w:t>u+w</w:t>
      </w:r>
      <w:proofErr w:type="spellEnd"/>
      <w:r>
        <w:t>);</w:t>
      </w:r>
    </w:p>
    <w:p w14:paraId="4FEFFD2D" w14:textId="4C82B7D7" w:rsidR="00C26AF1" w:rsidRDefault="00C26AF1" w:rsidP="00E86410">
      <w:pPr>
        <w:pStyle w:val="ListParagraph"/>
      </w:pPr>
      <w:r>
        <w:tab/>
        <w:t>Return Cost;</w:t>
      </w:r>
    </w:p>
    <w:p w14:paraId="7B20725B" w14:textId="77777777" w:rsidR="007E19F1" w:rsidRDefault="007E19F1" w:rsidP="00957BA9"/>
    <w:p w14:paraId="11A3906A" w14:textId="71527681" w:rsidR="00957BA9" w:rsidRDefault="00957BA9" w:rsidP="007E19F1">
      <w:pPr>
        <w:pStyle w:val="ListParagraph"/>
        <w:numPr>
          <w:ilvl w:val="0"/>
          <w:numId w:val="1"/>
        </w:numPr>
      </w:pPr>
      <w:r>
        <w:t>Key Idea:</w:t>
      </w:r>
      <w:r w:rsidR="007E19F1">
        <w:t xml:space="preserve"> The key idea is to add minimum weights into a priority queue, adding the sum of the minimum weights to the priority queue. The runtime of this algorithm takes the computation of deleting the smallest element as taking more time at 2(n-1). The time efficiency for this implementation will be O(n^2).</w:t>
      </w:r>
    </w:p>
    <w:p w14:paraId="72BF59F9" w14:textId="77777777" w:rsidR="007E19F1" w:rsidRDefault="007E19F1" w:rsidP="007E19F1">
      <w:pPr>
        <w:pStyle w:val="ListParagraph"/>
      </w:pPr>
    </w:p>
    <w:p w14:paraId="266AB928" w14:textId="49E6E375" w:rsidR="00957BA9" w:rsidRDefault="00957BA9" w:rsidP="00957BA9">
      <w:pPr>
        <w:pStyle w:val="ListParagraph"/>
      </w:pPr>
      <w:r>
        <w:t>Algorithm</w:t>
      </w:r>
      <w:r w:rsidR="007E19F1">
        <w:t>:</w:t>
      </w:r>
      <w:r>
        <w:t xml:space="preserve"> </w:t>
      </w:r>
      <w:proofErr w:type="spellStart"/>
      <w:r>
        <w:t>HuffmanTree</w:t>
      </w:r>
      <w:proofErr w:type="spellEnd"/>
      <w:r>
        <w:t>(W[</w:t>
      </w:r>
      <w:proofErr w:type="gramStart"/>
      <w:r>
        <w:t>0..</w:t>
      </w:r>
      <w:proofErr w:type="gramEnd"/>
      <w:r>
        <w:t>n-1])</w:t>
      </w:r>
    </w:p>
    <w:p w14:paraId="50A818B9" w14:textId="2721F442" w:rsidR="00957BA9" w:rsidRDefault="00957BA9" w:rsidP="00957BA9">
      <w:pPr>
        <w:pStyle w:val="ListParagraph"/>
      </w:pPr>
      <w:r>
        <w:t>Input: An Array W of weights</w:t>
      </w:r>
    </w:p>
    <w:p w14:paraId="0FAC7B0D" w14:textId="6F148F72" w:rsidR="00957BA9" w:rsidRDefault="00957BA9" w:rsidP="00957BA9">
      <w:pPr>
        <w:pStyle w:val="ListParagraph"/>
      </w:pPr>
      <w:r>
        <w:t>Output: A full Huffman tree</w:t>
      </w:r>
    </w:p>
    <w:p w14:paraId="0291386F" w14:textId="39B6C42D" w:rsidR="00957BA9" w:rsidRDefault="00957BA9" w:rsidP="00957BA9">
      <w:pPr>
        <w:pStyle w:val="ListParagraph"/>
      </w:pPr>
      <w:r>
        <w:t xml:space="preserve">Process: </w:t>
      </w:r>
    </w:p>
    <w:p w14:paraId="3390C85E" w14:textId="74965296" w:rsidR="00957BA9" w:rsidRDefault="00957BA9" w:rsidP="00957BA9">
      <w:pPr>
        <w:pStyle w:val="ListParagraph"/>
      </w:pPr>
      <w:r>
        <w:tab/>
        <w:t>#Initialize the priority Q with one node trees</w:t>
      </w:r>
    </w:p>
    <w:p w14:paraId="45EB3F73" w14:textId="48E82CA0" w:rsidR="007E19F1" w:rsidRDefault="007E19F1" w:rsidP="00957BA9">
      <w:pPr>
        <w:pStyle w:val="ListParagraph"/>
      </w:pPr>
      <w:r>
        <w:tab/>
        <w:t>#Initialize Empty tree T</w:t>
      </w:r>
    </w:p>
    <w:p w14:paraId="540CDD49" w14:textId="205BD12E" w:rsidR="00957BA9" w:rsidRDefault="00957BA9" w:rsidP="00957BA9">
      <w:pPr>
        <w:pStyle w:val="ListParagraph"/>
      </w:pPr>
      <w:r>
        <w:tab/>
        <w:t>#</w:t>
      </w:r>
      <w:proofErr w:type="spellStart"/>
      <w:r>
        <w:t>Tleft</w:t>
      </w:r>
      <w:proofErr w:type="spellEnd"/>
      <w:r>
        <w:t>&lt;-the minimum weight tree in the Q</w:t>
      </w:r>
    </w:p>
    <w:p w14:paraId="6A5D0AB7" w14:textId="0E04BF2F" w:rsidR="00957BA9" w:rsidRDefault="00957BA9" w:rsidP="00957BA9">
      <w:pPr>
        <w:pStyle w:val="ListParagraph"/>
      </w:pPr>
      <w:r>
        <w:tab/>
      </w:r>
      <w:r w:rsidR="007E19F1">
        <w:t>#</w:t>
      </w:r>
      <w:r>
        <w:t>Delete the minimum weight tree in the Q</w:t>
      </w:r>
    </w:p>
    <w:p w14:paraId="4BF3F5A6" w14:textId="788D1600" w:rsidR="00957BA9" w:rsidRDefault="00957BA9" w:rsidP="00957BA9">
      <w:pPr>
        <w:pStyle w:val="ListParagraph"/>
      </w:pPr>
      <w:r>
        <w:tab/>
      </w:r>
      <w:r w:rsidR="007E19F1">
        <w:t>#</w:t>
      </w:r>
      <w:proofErr w:type="spellStart"/>
      <w:r>
        <w:t>Tright</w:t>
      </w:r>
      <w:proofErr w:type="spellEnd"/>
      <w:r>
        <w:t>&lt;-the minimum weight tree in the Q</w:t>
      </w:r>
    </w:p>
    <w:p w14:paraId="3F4639FB" w14:textId="579205B2" w:rsidR="00957BA9" w:rsidRDefault="00957BA9" w:rsidP="00957BA9">
      <w:pPr>
        <w:pStyle w:val="ListParagraph"/>
      </w:pPr>
      <w:r>
        <w:lastRenderedPageBreak/>
        <w:tab/>
      </w:r>
      <w:r w:rsidR="007E19F1">
        <w:t>#</w:t>
      </w:r>
      <w:r>
        <w:t>Delete the minimum weight tree in the Q</w:t>
      </w:r>
    </w:p>
    <w:p w14:paraId="70908F5E" w14:textId="479190C8" w:rsidR="00957BA9" w:rsidRDefault="00957BA9" w:rsidP="00957BA9">
      <w:pPr>
        <w:pStyle w:val="ListParagraph"/>
      </w:pPr>
      <w:r>
        <w:tab/>
      </w:r>
      <w:r w:rsidR="007E19F1">
        <w:t>#</w:t>
      </w:r>
      <w:r>
        <w:t xml:space="preserve">Create a new tree by combining </w:t>
      </w:r>
      <w:proofErr w:type="spellStart"/>
      <w:r>
        <w:t>Tleft</w:t>
      </w:r>
      <w:proofErr w:type="spellEnd"/>
      <w:r>
        <w:t xml:space="preserve"> and </w:t>
      </w:r>
      <w:proofErr w:type="spellStart"/>
      <w:r>
        <w:t>Tright</w:t>
      </w:r>
      <w:proofErr w:type="spellEnd"/>
      <w:r>
        <w:t xml:space="preserve"> parts, //weight of new tree is equal to sum of the weights</w:t>
      </w:r>
    </w:p>
    <w:p w14:paraId="75BA7DE6" w14:textId="366C3441" w:rsidR="00957BA9" w:rsidRDefault="00957BA9" w:rsidP="00957BA9">
      <w:pPr>
        <w:pStyle w:val="ListParagraph"/>
      </w:pPr>
      <w:r>
        <w:tab/>
      </w:r>
      <w:r w:rsidR="007E19F1">
        <w:t>#</w:t>
      </w:r>
      <w:r>
        <w:t>Insert the new tree into the priority Q</w:t>
      </w:r>
    </w:p>
    <w:p w14:paraId="4D9C17DD" w14:textId="47694B20" w:rsidR="0078367F" w:rsidRDefault="007E19F1" w:rsidP="0078367F">
      <w:pPr>
        <w:pStyle w:val="ListParagraph"/>
      </w:pPr>
      <w:r>
        <w:t>#</w:t>
      </w:r>
      <w:r w:rsidR="00957BA9">
        <w:t xml:space="preserve">Return </w:t>
      </w:r>
      <w:r w:rsidR="0078367F">
        <w:t>T</w:t>
      </w:r>
    </w:p>
    <w:p w14:paraId="52ADBD56" w14:textId="77777777" w:rsidR="00DE3090" w:rsidRDefault="00DE3090" w:rsidP="00DE3090"/>
    <w:p w14:paraId="75C9380D" w14:textId="77777777" w:rsidR="00DE3090" w:rsidRDefault="00DE3090" w:rsidP="00DE3090"/>
    <w:p w14:paraId="5E6E6E4F" w14:textId="02B29603" w:rsidR="00DE3090" w:rsidRDefault="00DE3090" w:rsidP="00DE3090">
      <w:pPr>
        <w:ind w:left="720" w:hanging="720"/>
      </w:pPr>
      <w:r>
        <w:t xml:space="preserve">4. </w:t>
      </w:r>
      <w:r>
        <w:tab/>
        <w:t xml:space="preserve">Key Idea: Set each vertex to be the same weight, then traverse the set based on which vertex you come across. Prims algorithm is a greedy </w:t>
      </w:r>
      <w:proofErr w:type="gramStart"/>
      <w:r>
        <w:t>algorithm,</w:t>
      </w:r>
      <w:proofErr w:type="gramEnd"/>
      <w:r>
        <w:t xml:space="preserve"> thus we will move the first vertex we see into the set of visited vertices.</w:t>
      </w:r>
    </w:p>
    <w:p w14:paraId="78D0FD9A" w14:textId="1D9006F3" w:rsidR="00DE3090" w:rsidRDefault="00DE3090" w:rsidP="00DE3090">
      <w:r>
        <w:tab/>
        <w:t xml:space="preserve">Algorithm: </w:t>
      </w:r>
      <w:proofErr w:type="spellStart"/>
      <w:r>
        <w:t>MSTUnweighted</w:t>
      </w:r>
      <w:proofErr w:type="spellEnd"/>
      <w:r>
        <w:t>(G, v)</w:t>
      </w:r>
    </w:p>
    <w:p w14:paraId="7661148D" w14:textId="749AD76A" w:rsidR="00DE3090" w:rsidRDefault="00DE3090" w:rsidP="00DE3090">
      <w:r>
        <w:tab/>
        <w:t xml:space="preserve">Input: </w:t>
      </w:r>
      <w:r w:rsidR="000B0B05">
        <w:t xml:space="preserve">Undirected connected graph G = (V,E), with a source vertex v. </w:t>
      </w:r>
    </w:p>
    <w:p w14:paraId="0A376DF6" w14:textId="72BDB082" w:rsidR="00DE3090" w:rsidRDefault="00DE3090" w:rsidP="00DE3090">
      <w:r>
        <w:tab/>
        <w:t>Output:</w:t>
      </w:r>
      <w:r w:rsidR="000B0B05">
        <w:t xml:space="preserve"> A spanning tree</w:t>
      </w:r>
      <w:r w:rsidR="000B0B05">
        <w:tab/>
        <w:t xml:space="preserve"> p[1…V]</w:t>
      </w:r>
    </w:p>
    <w:p w14:paraId="3A1F8844" w14:textId="5B6BF3F0" w:rsidR="00DE3090" w:rsidRDefault="00DE3090" w:rsidP="00DE3090">
      <w:r>
        <w:tab/>
        <w:t>Process:</w:t>
      </w:r>
      <w:r w:rsidR="000B0B05">
        <w:t xml:space="preserve"> </w:t>
      </w:r>
    </w:p>
    <w:p w14:paraId="577A1507" w14:textId="7DD63B80" w:rsidR="000B0B05" w:rsidRDefault="000B0B05" w:rsidP="003E5FAF">
      <w:pPr>
        <w:spacing w:line="240" w:lineRule="auto"/>
      </w:pPr>
      <w:r>
        <w:tab/>
      </w:r>
      <w:r>
        <w:tab/>
        <w:t>Set the weight of all vertices to 1;</w:t>
      </w:r>
    </w:p>
    <w:p w14:paraId="1EB5868D" w14:textId="0A43B3E7" w:rsidR="003E5FAF" w:rsidRDefault="003E5FAF" w:rsidP="003E5FAF">
      <w:pPr>
        <w:spacing w:line="240" w:lineRule="auto"/>
      </w:pPr>
      <w:r>
        <w:tab/>
      </w:r>
      <w:r>
        <w:tab/>
        <w:t>Set key &lt;-infinity;</w:t>
      </w:r>
    </w:p>
    <w:p w14:paraId="6695AC6A" w14:textId="51209971" w:rsidR="000B0B05" w:rsidRDefault="000B0B05" w:rsidP="003E5FAF">
      <w:pPr>
        <w:spacing w:line="240" w:lineRule="auto"/>
      </w:pPr>
      <w:r>
        <w:tab/>
      </w:r>
      <w:r>
        <w:tab/>
        <w:t>Set the color of all vertices to white;</w:t>
      </w:r>
    </w:p>
    <w:p w14:paraId="6AAB5E30" w14:textId="29061B29" w:rsidR="000B0B05" w:rsidRDefault="000B0B05" w:rsidP="003E5FAF">
      <w:pPr>
        <w:spacing w:line="240" w:lineRule="auto"/>
      </w:pPr>
      <w:r>
        <w:tab/>
      </w:r>
      <w:r>
        <w:tab/>
        <w:t>Q&lt;-empty list;</w:t>
      </w:r>
    </w:p>
    <w:p w14:paraId="6A4CC5A4" w14:textId="5C92182F" w:rsidR="000B0B05" w:rsidRDefault="000B0B05" w:rsidP="003E5FAF">
      <w:pPr>
        <w:spacing w:line="240" w:lineRule="auto"/>
      </w:pPr>
      <w:r>
        <w:tab/>
      </w:r>
      <w:r>
        <w:tab/>
        <w:t>Insert(Q,s);</w:t>
      </w:r>
    </w:p>
    <w:p w14:paraId="6BB699C4" w14:textId="13ABB1AC" w:rsidR="000B0B05" w:rsidRDefault="000B0B05" w:rsidP="003E5FAF">
      <w:pPr>
        <w:spacing w:line="240" w:lineRule="auto"/>
      </w:pPr>
      <w:r>
        <w:tab/>
      </w:r>
      <w:r>
        <w:tab/>
        <w:t>While Q != empty;</w:t>
      </w:r>
    </w:p>
    <w:p w14:paraId="3CCBCFCD" w14:textId="0DA6E203" w:rsidR="000B0B05" w:rsidRDefault="000B0B05" w:rsidP="003E5FAF">
      <w:pPr>
        <w:spacing w:line="240" w:lineRule="auto"/>
      </w:pPr>
      <w:r>
        <w:tab/>
      </w:r>
      <w:r>
        <w:tab/>
      </w:r>
      <w:r>
        <w:tab/>
        <w:t>Assign min value in Q to u;</w:t>
      </w:r>
    </w:p>
    <w:p w14:paraId="563951A6" w14:textId="72804127" w:rsidR="000B0B05" w:rsidRDefault="000B0B05" w:rsidP="003E5FAF">
      <w:pPr>
        <w:spacing w:line="240" w:lineRule="auto"/>
      </w:pPr>
      <w:r>
        <w:tab/>
      </w:r>
      <w:r>
        <w:tab/>
      </w:r>
      <w:r>
        <w:tab/>
        <w:t>For edge next to u;</w:t>
      </w:r>
    </w:p>
    <w:p w14:paraId="3D50790B" w14:textId="322ACD5C" w:rsidR="000B0B05" w:rsidRDefault="000B0B05" w:rsidP="003E5FAF">
      <w:pPr>
        <w:spacing w:line="240" w:lineRule="auto"/>
      </w:pPr>
      <w:r>
        <w:tab/>
      </w:r>
      <w:r>
        <w:tab/>
      </w:r>
      <w:r>
        <w:tab/>
      </w:r>
      <w:r>
        <w:tab/>
        <w:t>If edge is white</w:t>
      </w:r>
    </w:p>
    <w:p w14:paraId="3C29B7E6" w14:textId="49415F4E" w:rsidR="000B0B05" w:rsidRDefault="000B0B05" w:rsidP="003E5FAF">
      <w:pPr>
        <w:spacing w:line="240" w:lineRule="auto"/>
      </w:pPr>
      <w:r>
        <w:tab/>
      </w:r>
      <w:r>
        <w:tab/>
      </w:r>
      <w:r>
        <w:tab/>
      </w:r>
      <w:r>
        <w:tab/>
      </w:r>
      <w:r>
        <w:tab/>
        <w:t>Color edge black and insert into Q;</w:t>
      </w:r>
    </w:p>
    <w:p w14:paraId="23FB7C97" w14:textId="4C7D967E" w:rsidR="003E5FAF" w:rsidRDefault="000B0B05" w:rsidP="003E5FAF">
      <w:pPr>
        <w:spacing w:line="240" w:lineRule="auto"/>
      </w:pPr>
      <w:r>
        <w:tab/>
      </w:r>
      <w:r>
        <w:tab/>
      </w:r>
      <w:r>
        <w:tab/>
      </w:r>
      <w:r>
        <w:tab/>
      </w:r>
      <w:r>
        <w:tab/>
      </w:r>
      <w:r w:rsidR="003E5FAF">
        <w:t>Key(v) &lt;- (</w:t>
      </w:r>
      <w:proofErr w:type="spellStart"/>
      <w:r w:rsidR="003E5FAF">
        <w:t>u,v</w:t>
      </w:r>
      <w:proofErr w:type="spellEnd"/>
      <w:r w:rsidR="003E5FAF">
        <w:t>);</w:t>
      </w:r>
    </w:p>
    <w:p w14:paraId="6BF21018" w14:textId="44C052C0" w:rsidR="000B0B05" w:rsidRDefault="003E5FAF" w:rsidP="003E5FAF">
      <w:pPr>
        <w:spacing w:line="240" w:lineRule="auto"/>
        <w:ind w:left="2880" w:firstLine="720"/>
      </w:pPr>
      <w:r>
        <w:t>p(v) &lt;- u</w:t>
      </w:r>
      <w:r w:rsidR="000B0B05">
        <w:t>;</w:t>
      </w:r>
    </w:p>
    <w:p w14:paraId="38E8D9D8" w14:textId="1EAD6F86" w:rsidR="000B0B05" w:rsidRDefault="000B0B05" w:rsidP="003E5FAF">
      <w:pPr>
        <w:spacing w:line="240" w:lineRule="auto"/>
      </w:pPr>
      <w:r>
        <w:tab/>
      </w:r>
      <w:r>
        <w:tab/>
      </w:r>
      <w:r>
        <w:tab/>
      </w:r>
      <w:r>
        <w:tab/>
        <w:t>Else;</w:t>
      </w:r>
    </w:p>
    <w:p w14:paraId="7E9C2F88" w14:textId="6BA17616" w:rsidR="000B0B05" w:rsidRDefault="000B0B05" w:rsidP="003E5FAF">
      <w:pPr>
        <w:spacing w:line="240" w:lineRule="auto"/>
      </w:pPr>
      <w:r>
        <w:tab/>
      </w:r>
      <w:r>
        <w:tab/>
      </w:r>
      <w:r>
        <w:tab/>
      </w:r>
      <w:r>
        <w:tab/>
      </w:r>
      <w:r>
        <w:tab/>
        <w:t xml:space="preserve">Then if </w:t>
      </w:r>
      <w:r w:rsidR="003E5FAF">
        <w:t>key(v) &gt; (</w:t>
      </w:r>
      <w:proofErr w:type="spellStart"/>
      <w:r w:rsidR="003E5FAF">
        <w:t>u,v</w:t>
      </w:r>
      <w:proofErr w:type="spellEnd"/>
      <w:r w:rsidR="003E5FAF">
        <w:t>);</w:t>
      </w:r>
    </w:p>
    <w:p w14:paraId="2C3C2819" w14:textId="468AC614" w:rsidR="003E5FAF" w:rsidRDefault="003E5FAF" w:rsidP="003E5FAF">
      <w:pPr>
        <w:spacing w:line="240" w:lineRule="auto"/>
      </w:pPr>
      <w:r>
        <w:tab/>
      </w:r>
      <w:r>
        <w:tab/>
      </w:r>
      <w:r>
        <w:tab/>
      </w:r>
      <w:r>
        <w:tab/>
      </w:r>
      <w:r>
        <w:tab/>
      </w:r>
      <w:r>
        <w:tab/>
        <w:t>Then key(v) &lt;-(</w:t>
      </w:r>
      <w:proofErr w:type="spellStart"/>
      <w:r>
        <w:t>u,v</w:t>
      </w:r>
      <w:proofErr w:type="spellEnd"/>
      <w:r>
        <w:t>);</w:t>
      </w:r>
    </w:p>
    <w:p w14:paraId="54DDBC17" w14:textId="4BF84E8C" w:rsidR="003E5FAF" w:rsidRDefault="003E5FAF" w:rsidP="003E5FAF">
      <w:pPr>
        <w:spacing w:line="240" w:lineRule="auto"/>
      </w:pPr>
      <w:r>
        <w:tab/>
      </w:r>
      <w:r>
        <w:tab/>
      </w:r>
      <w:r>
        <w:tab/>
      </w:r>
      <w:r>
        <w:tab/>
      </w:r>
      <w:r>
        <w:tab/>
      </w:r>
      <w:r>
        <w:tab/>
      </w:r>
      <w:r>
        <w:tab/>
        <w:t>p(v)&lt;-u</w:t>
      </w:r>
    </w:p>
    <w:p w14:paraId="0FEA2229" w14:textId="42971846" w:rsidR="003E5FAF" w:rsidRDefault="003E5FAF" w:rsidP="003E5FAF">
      <w:pPr>
        <w:spacing w:line="240" w:lineRule="auto"/>
      </w:pPr>
      <w:r>
        <w:tab/>
      </w:r>
      <w:r>
        <w:tab/>
        <w:t>color(v) &lt;-Black;</w:t>
      </w:r>
    </w:p>
    <w:p w14:paraId="1FD34D0A" w14:textId="77777777" w:rsidR="00C26AF1" w:rsidRDefault="003E5FAF" w:rsidP="00C26AF1">
      <w:pPr>
        <w:spacing w:line="240" w:lineRule="auto"/>
      </w:pPr>
      <w:r>
        <w:tab/>
        <w:t>return p;</w:t>
      </w:r>
    </w:p>
    <w:p w14:paraId="513D2FEB" w14:textId="4015CFD7" w:rsidR="00DE3090" w:rsidRDefault="0078367F" w:rsidP="00C26AF1">
      <w:pPr>
        <w:spacing w:line="240" w:lineRule="auto"/>
      </w:pPr>
      <w:bookmarkStart w:id="0" w:name="_GoBack"/>
      <w:bookmarkEnd w:id="0"/>
      <w:r>
        <w:lastRenderedPageBreak/>
        <w:t>5.</w:t>
      </w:r>
      <w:r w:rsidR="00DE3090">
        <w:tab/>
      </w:r>
      <w:r w:rsidR="00DE3090">
        <w:t>Key Idea:</w:t>
      </w:r>
      <w:r w:rsidR="00D10428">
        <w:t xml:space="preserve"> Iterate through an adjacency matrix looking for values that prove a path exists. </w:t>
      </w:r>
    </w:p>
    <w:p w14:paraId="336429AE" w14:textId="73DD6498" w:rsidR="00DE3090" w:rsidRDefault="00DE3090" w:rsidP="00DE3090">
      <w:r>
        <w:tab/>
        <w:t>Algorithm:</w:t>
      </w:r>
      <w:r w:rsidR="00D10428">
        <w:t xml:space="preserve"> </w:t>
      </w:r>
      <w:proofErr w:type="spellStart"/>
      <w:r w:rsidR="00D10428">
        <w:t>PathExists</w:t>
      </w:r>
      <w:proofErr w:type="spellEnd"/>
      <w:r w:rsidR="00D10428">
        <w:t xml:space="preserve">(A, </w:t>
      </w:r>
      <w:proofErr w:type="spellStart"/>
      <w:r w:rsidR="00D10428">
        <w:t>i</w:t>
      </w:r>
      <w:proofErr w:type="spellEnd"/>
      <w:r w:rsidR="00D10428">
        <w:t>, j)</w:t>
      </w:r>
    </w:p>
    <w:p w14:paraId="249FD3DA" w14:textId="53C0242A" w:rsidR="00DE3090" w:rsidRDefault="00DE3090" w:rsidP="003E5FAF">
      <w:pPr>
        <w:ind w:left="720"/>
      </w:pPr>
      <w:r>
        <w:t>Input:</w:t>
      </w:r>
      <w:r w:rsidR="003E5FAF">
        <w:t xml:space="preserve"> Adjacency matrix and two vertices(where the vertex numbers correspond to the rows/columns of the adj matrix.</w:t>
      </w:r>
    </w:p>
    <w:p w14:paraId="228F0B4B" w14:textId="6385EF35" w:rsidR="00DE3090" w:rsidRDefault="00DE3090" w:rsidP="00DE3090">
      <w:r>
        <w:tab/>
        <w:t>Output:</w:t>
      </w:r>
      <w:r w:rsidR="003E5FAF">
        <w:t xml:space="preserve"> A bool </w:t>
      </w:r>
    </w:p>
    <w:p w14:paraId="64B0FF74" w14:textId="4B09558A" w:rsidR="00DE3090" w:rsidRDefault="00DE3090" w:rsidP="00DE3090">
      <w:r>
        <w:tab/>
        <w:t>Process:</w:t>
      </w:r>
      <w:r w:rsidR="00D10428">
        <w:t xml:space="preserve"> </w:t>
      </w:r>
    </w:p>
    <w:p w14:paraId="2CB199AC" w14:textId="0D8103A7" w:rsidR="00D10428" w:rsidRDefault="00D10428" w:rsidP="00DE3090">
      <w:r>
        <w:tab/>
      </w:r>
      <w:r>
        <w:tab/>
        <w:t>Set bool = False;</w:t>
      </w:r>
    </w:p>
    <w:p w14:paraId="7EAA47EC" w14:textId="25C39D07" w:rsidR="00D10428" w:rsidRDefault="00D10428" w:rsidP="00DE3090">
      <w:r>
        <w:tab/>
      </w:r>
      <w:r>
        <w:tab/>
        <w:t>For [</w:t>
      </w:r>
      <w:proofErr w:type="spellStart"/>
      <w:r>
        <w:t>i</w:t>
      </w:r>
      <w:proofErr w:type="spellEnd"/>
      <w:r>
        <w:t>][j] in A;</w:t>
      </w:r>
    </w:p>
    <w:p w14:paraId="416FD538" w14:textId="1BA32ED3" w:rsidR="00D10428" w:rsidRDefault="00D10428" w:rsidP="00DE3090">
      <w:r>
        <w:tab/>
      </w:r>
      <w:r>
        <w:tab/>
      </w:r>
      <w:r>
        <w:tab/>
        <w:t>Iterate through adj list;</w:t>
      </w:r>
    </w:p>
    <w:p w14:paraId="5E480834" w14:textId="2B05DBCA" w:rsidR="00D10428" w:rsidRDefault="00D10428" w:rsidP="00DE3090">
      <w:r>
        <w:tab/>
      </w:r>
      <w:r>
        <w:tab/>
      </w:r>
      <w:r>
        <w:tab/>
        <w:t>If value returns 1;</w:t>
      </w:r>
    </w:p>
    <w:p w14:paraId="1ACD8BD5" w14:textId="5D454171" w:rsidR="00D10428" w:rsidRDefault="00D10428" w:rsidP="00DE3090">
      <w:r>
        <w:tab/>
      </w:r>
      <w:r>
        <w:tab/>
      </w:r>
      <w:r>
        <w:tab/>
      </w:r>
      <w:r>
        <w:tab/>
        <w:t>Bool = true;</w:t>
      </w:r>
    </w:p>
    <w:p w14:paraId="44EC7C4B" w14:textId="29ABBA30" w:rsidR="00D10428" w:rsidRDefault="00D10428" w:rsidP="00DE3090">
      <w:r>
        <w:tab/>
      </w:r>
      <w:r>
        <w:tab/>
      </w:r>
      <w:r>
        <w:tab/>
        <w:t>Else;</w:t>
      </w:r>
    </w:p>
    <w:p w14:paraId="3C129CC1" w14:textId="3933C570" w:rsidR="00D10428" w:rsidRDefault="00D10428" w:rsidP="00DE3090">
      <w:r>
        <w:tab/>
      </w:r>
      <w:r>
        <w:tab/>
      </w:r>
      <w:r>
        <w:tab/>
      </w:r>
      <w:r>
        <w:tab/>
        <w:t>Bool = false;</w:t>
      </w:r>
    </w:p>
    <w:p w14:paraId="65A33B1A" w14:textId="39F6EF0A" w:rsidR="0078367F" w:rsidRDefault="0078367F" w:rsidP="0078367F"/>
    <w:p w14:paraId="323F46D6" w14:textId="77777777" w:rsidR="003E0F42" w:rsidRDefault="003E0F42" w:rsidP="0078367F"/>
    <w:p w14:paraId="05B8E896" w14:textId="77777777" w:rsidR="003E0F42" w:rsidRDefault="003E0F42" w:rsidP="0078367F"/>
    <w:p w14:paraId="49347BBB" w14:textId="77777777" w:rsidR="003E0F42" w:rsidRDefault="003E0F42" w:rsidP="0078367F"/>
    <w:p w14:paraId="274443F9" w14:textId="77777777" w:rsidR="00D10428" w:rsidRDefault="00D10428" w:rsidP="0078367F"/>
    <w:p w14:paraId="3CD7211A" w14:textId="77777777" w:rsidR="00D10428" w:rsidRDefault="00D10428" w:rsidP="00D10428">
      <w:pPr>
        <w:pStyle w:val="ListParagraph"/>
      </w:pPr>
      <w:r>
        <w:t>Euler Path: If the walk travels along every edge exactly once.</w:t>
      </w:r>
    </w:p>
    <w:p w14:paraId="241DB970" w14:textId="77777777" w:rsidR="00D10428" w:rsidRDefault="00D10428" w:rsidP="00D10428">
      <w:pPr>
        <w:pStyle w:val="ListParagraph"/>
      </w:pPr>
      <w:r>
        <w:t xml:space="preserve">Euler Circuit: If the walk travels along every edge once and the starting/ending vertices are the same. A graph must be connected for either to be possible. </w:t>
      </w:r>
    </w:p>
    <w:p w14:paraId="235FD31C" w14:textId="77777777" w:rsidR="00D10428" w:rsidRDefault="00D10428" w:rsidP="00D10428">
      <w:pPr>
        <w:pStyle w:val="ListParagraph"/>
      </w:pPr>
    </w:p>
    <w:p w14:paraId="2E328F59" w14:textId="77777777" w:rsidR="00D10428" w:rsidRDefault="00D10428" w:rsidP="00D10428">
      <w:pPr>
        <w:pStyle w:val="ListParagraph"/>
      </w:pPr>
      <w:r>
        <w:t xml:space="preserve">Euler Path Characteristic: If a graph G has a Euler Path, then it must have exactly two odd vertices. </w:t>
      </w:r>
    </w:p>
    <w:p w14:paraId="64B20952" w14:textId="77777777" w:rsidR="00D10428" w:rsidRDefault="00D10428" w:rsidP="00D10428">
      <w:pPr>
        <w:pStyle w:val="ListParagraph"/>
      </w:pPr>
    </w:p>
    <w:p w14:paraId="1D1C6D47" w14:textId="77777777" w:rsidR="00D10428" w:rsidRDefault="00D10428" w:rsidP="00D10428">
      <w:pPr>
        <w:pStyle w:val="ListParagraph"/>
      </w:pPr>
      <w:r>
        <w:t xml:space="preserve">Euler Circuit Characteristic: If a graph G has a circuit then </w:t>
      </w:r>
      <w:proofErr w:type="gramStart"/>
      <w:r>
        <w:t>all of</w:t>
      </w:r>
      <w:proofErr w:type="gramEnd"/>
      <w:r>
        <w:t xml:space="preserve"> its vertices must be even. </w:t>
      </w:r>
    </w:p>
    <w:p w14:paraId="119FDC67" w14:textId="77777777" w:rsidR="00D10428" w:rsidRDefault="00D10428" w:rsidP="0078367F"/>
    <w:p w14:paraId="1D72D824" w14:textId="77777777" w:rsidR="00C26AF1" w:rsidRDefault="00C26AF1" w:rsidP="0078367F"/>
    <w:p w14:paraId="3301F113" w14:textId="77777777" w:rsidR="00C26AF1" w:rsidRDefault="00C26AF1" w:rsidP="0078367F"/>
    <w:p w14:paraId="0E29944B" w14:textId="77777777" w:rsidR="00C26AF1" w:rsidRDefault="00C26AF1" w:rsidP="0078367F"/>
    <w:p w14:paraId="5369F95A" w14:textId="6C8A3BEB" w:rsidR="00531CDD" w:rsidRDefault="0078367F" w:rsidP="0078367F">
      <w:r>
        <w:t xml:space="preserve">6. </w:t>
      </w:r>
      <w:r w:rsidR="00531CDD">
        <w:tab/>
      </w:r>
      <w:r>
        <w:t xml:space="preserve">Algorithm </w:t>
      </w:r>
      <w:proofErr w:type="spellStart"/>
      <w:r>
        <w:t>EulerPath</w:t>
      </w:r>
      <w:proofErr w:type="spellEnd"/>
      <w:r>
        <w:t>(G=(V,E</w:t>
      </w:r>
      <w:r w:rsidR="00531CDD">
        <w:t>)):</w:t>
      </w:r>
    </w:p>
    <w:p w14:paraId="1D2F764F" w14:textId="64AC1052" w:rsidR="00531CDD" w:rsidRDefault="00531CDD" w:rsidP="0078367F">
      <w:r>
        <w:tab/>
        <w:t>Input: A graph G = (V,E) represented as</w:t>
      </w:r>
      <w:r w:rsidR="003E0F42">
        <w:t xml:space="preserve"> an array list.</w:t>
      </w:r>
    </w:p>
    <w:p w14:paraId="0657AF4A" w14:textId="28004BFE" w:rsidR="00531CDD" w:rsidRDefault="00531CDD" w:rsidP="0078367F">
      <w:r>
        <w:lastRenderedPageBreak/>
        <w:tab/>
        <w:t>Output: A Boolean True if G admits an Euler Path, and False if G does not admit an Euler Path.</w:t>
      </w:r>
    </w:p>
    <w:p w14:paraId="3C91CC92" w14:textId="5AB70D55" w:rsidR="000564BB" w:rsidRDefault="000564BB" w:rsidP="0078367F">
      <w:r>
        <w:tab/>
        <w:t>Process:</w:t>
      </w:r>
    </w:p>
    <w:p w14:paraId="3B8749B9" w14:textId="12F9293E" w:rsidR="003E0F42" w:rsidRDefault="003E0F42" w:rsidP="0078367F">
      <w:r>
        <w:tab/>
      </w:r>
      <w:r>
        <w:tab/>
        <w:t>Bool = false;</w:t>
      </w:r>
    </w:p>
    <w:p w14:paraId="58AFB0FF" w14:textId="168F943B" w:rsidR="000564BB" w:rsidRDefault="000564BB" w:rsidP="0078367F">
      <w:r>
        <w:tab/>
      </w:r>
      <w:r>
        <w:tab/>
        <w:t>Start with any vertex that’s non-zero</w:t>
      </w:r>
      <w:r w:rsidR="003E0F42">
        <w:t>;</w:t>
      </w:r>
    </w:p>
    <w:p w14:paraId="1D364AA4" w14:textId="7CFE58D2" w:rsidR="003E0F42" w:rsidRDefault="003E0F42" w:rsidP="0078367F">
      <w:r>
        <w:tab/>
      </w:r>
      <w:r>
        <w:tab/>
        <w:t>Color[v] = white;</w:t>
      </w:r>
      <w:r>
        <w:tab/>
      </w:r>
      <w:r>
        <w:tab/>
      </w:r>
      <w:r>
        <w:tab/>
        <w:t>// set vertex to white</w:t>
      </w:r>
    </w:p>
    <w:p w14:paraId="778DCC98" w14:textId="115C4137" w:rsidR="000564BB" w:rsidRDefault="000564BB" w:rsidP="0078367F">
      <w:r>
        <w:tab/>
      </w:r>
      <w:r>
        <w:tab/>
        <w:t>For u in in adj[v]:</w:t>
      </w:r>
      <w:r w:rsidR="003E0F42">
        <w:tab/>
      </w:r>
      <w:r w:rsidR="003E0F42">
        <w:tab/>
      </w:r>
      <w:r w:rsidR="003E0F42">
        <w:tab/>
        <w:t>//choose any edge</w:t>
      </w:r>
    </w:p>
    <w:p w14:paraId="723800B9" w14:textId="27001906" w:rsidR="000564BB" w:rsidRDefault="000564BB" w:rsidP="0078367F">
      <w:r>
        <w:tab/>
      </w:r>
      <w:r>
        <w:tab/>
      </w:r>
      <w:r>
        <w:tab/>
        <w:t>Erase the edge v-u</w:t>
      </w:r>
      <w:r w:rsidR="003E0F42">
        <w:t>;</w:t>
      </w:r>
    </w:p>
    <w:p w14:paraId="66157EC4" w14:textId="44A27DFA" w:rsidR="003E0F42" w:rsidRDefault="003E0F42" w:rsidP="0078367F">
      <w:r>
        <w:tab/>
      </w:r>
      <w:r>
        <w:tab/>
      </w:r>
      <w:r>
        <w:tab/>
        <w:t>Repeat with new vertex;</w:t>
      </w:r>
    </w:p>
    <w:p w14:paraId="28C7CC3E" w14:textId="1A11665A" w:rsidR="003E0F42" w:rsidRDefault="003E0F42" w:rsidP="0078367F">
      <w:r>
        <w:tab/>
      </w:r>
      <w:r>
        <w:tab/>
      </w:r>
      <w:r>
        <w:tab/>
        <w:t>Color[v] = black;</w:t>
      </w:r>
      <w:r>
        <w:tab/>
      </w:r>
      <w:r>
        <w:tab/>
        <w:t>//set vertex to black</w:t>
      </w:r>
    </w:p>
    <w:p w14:paraId="289052B4" w14:textId="2A0DCFB2" w:rsidR="003E0F42" w:rsidRDefault="003E0F42" w:rsidP="0078367F">
      <w:r>
        <w:tab/>
      </w:r>
      <w:r>
        <w:tab/>
        <w:t>For v in V;</w:t>
      </w:r>
    </w:p>
    <w:p w14:paraId="6EE5A74B" w14:textId="7172B0D3" w:rsidR="003E0F42" w:rsidRDefault="003E0F42" w:rsidP="0078367F">
      <w:r>
        <w:tab/>
      </w:r>
      <w:r>
        <w:tab/>
      </w:r>
      <w:r>
        <w:tab/>
        <w:t>Check if all black;</w:t>
      </w:r>
    </w:p>
    <w:p w14:paraId="57F6887C" w14:textId="03853462" w:rsidR="003E0F42" w:rsidRDefault="003E0F42" w:rsidP="0078367F">
      <w:r>
        <w:tab/>
      </w:r>
      <w:r>
        <w:tab/>
      </w:r>
      <w:r>
        <w:tab/>
        <w:t>If true;</w:t>
      </w:r>
    </w:p>
    <w:p w14:paraId="28373A91" w14:textId="51C04F84" w:rsidR="003E0F42" w:rsidRDefault="003E0F42" w:rsidP="0078367F">
      <w:r>
        <w:tab/>
      </w:r>
      <w:r>
        <w:tab/>
      </w:r>
      <w:r>
        <w:tab/>
      </w:r>
      <w:r>
        <w:tab/>
        <w:t>Bool = True;</w:t>
      </w:r>
    </w:p>
    <w:p w14:paraId="59B75803" w14:textId="3979B65D" w:rsidR="003E0F42" w:rsidRDefault="003E0F42" w:rsidP="0078367F">
      <w:r>
        <w:tab/>
      </w:r>
      <w:r>
        <w:tab/>
      </w:r>
      <w:r>
        <w:tab/>
        <w:t>Else;</w:t>
      </w:r>
    </w:p>
    <w:p w14:paraId="22DD4974" w14:textId="34B14241" w:rsidR="0078367F" w:rsidRDefault="003E0F42" w:rsidP="0078367F">
      <w:r>
        <w:tab/>
      </w:r>
      <w:r>
        <w:tab/>
        <w:t>Return bool;</w:t>
      </w:r>
    </w:p>
    <w:p w14:paraId="33CF09A4" w14:textId="77777777" w:rsidR="0078367F" w:rsidRDefault="0078367F" w:rsidP="0078367F">
      <w:pPr>
        <w:pStyle w:val="ListParagraph"/>
      </w:pPr>
    </w:p>
    <w:sectPr w:rsidR="00783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7D52FE"/>
    <w:multiLevelType w:val="hybridMultilevel"/>
    <w:tmpl w:val="6D801F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6B9"/>
    <w:rsid w:val="000564BB"/>
    <w:rsid w:val="000B0B05"/>
    <w:rsid w:val="000F7565"/>
    <w:rsid w:val="003E0F42"/>
    <w:rsid w:val="003E5FAF"/>
    <w:rsid w:val="00525FB7"/>
    <w:rsid w:val="00531CDD"/>
    <w:rsid w:val="007116B9"/>
    <w:rsid w:val="0078367F"/>
    <w:rsid w:val="007B0A75"/>
    <w:rsid w:val="007E19F1"/>
    <w:rsid w:val="00957BA9"/>
    <w:rsid w:val="00C26AF1"/>
    <w:rsid w:val="00D10428"/>
    <w:rsid w:val="00DE3090"/>
    <w:rsid w:val="00E22DC6"/>
    <w:rsid w:val="00E86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B84EB"/>
  <w15:chartTrackingRefBased/>
  <w15:docId w15:val="{A86CCEDD-5C07-4E54-8918-F2088B745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6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960</TotalTime>
  <Pages>4</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Dakota</dc:creator>
  <cp:keywords/>
  <dc:description/>
  <cp:lastModifiedBy>Dakota</cp:lastModifiedBy>
  <cp:revision>1</cp:revision>
  <dcterms:created xsi:type="dcterms:W3CDTF">2020-04-07T01:06:00Z</dcterms:created>
  <dcterms:modified xsi:type="dcterms:W3CDTF">2020-04-07T17:06:00Z</dcterms:modified>
</cp:coreProperties>
</file>