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7E510B" w14:textId="6B071C36" w:rsidR="004A246F" w:rsidRDefault="004A246F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Q:</w:t>
      </w:r>
      <w:r w:rsidR="001745C7">
        <w:rPr>
          <w:rFonts w:ascii="Ebrima" w:hAnsi="Ebrima"/>
          <w:b/>
          <w:bCs/>
        </w:rPr>
        <w:t>1</w:t>
      </w:r>
      <w:r>
        <w:rPr>
          <w:rFonts w:ascii="Ebrima" w:hAnsi="Ebrima"/>
          <w:b/>
          <w:bCs/>
        </w:rPr>
        <w:t xml:space="preserve"> Simplify given expression using standard sum of product, also show step by step process of building a circuit and designing a truth table.</w:t>
      </w:r>
    </w:p>
    <w:p w14:paraId="33C37359" w14:textId="1B56AD3D" w:rsidR="003A4923" w:rsidRPr="002965C3" w:rsidRDefault="00293F1E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1</w:t>
      </w:r>
      <w:r w:rsidR="000A7ABF" w:rsidRPr="002965C3">
        <w:rPr>
          <w:rFonts w:ascii="Ebrima" w:hAnsi="Ebrima"/>
          <w:b/>
          <w:bCs/>
        </w:rPr>
        <w:t>/ F1(</w:t>
      </w:r>
      <w:r w:rsidR="00E44846" w:rsidRPr="002965C3">
        <w:rPr>
          <w:rFonts w:ascii="Ebrima" w:hAnsi="Ebrima"/>
          <w:b/>
          <w:bCs/>
        </w:rPr>
        <w:t>A, B, C</w:t>
      </w:r>
      <w:r w:rsidR="000A7ABF" w:rsidRPr="002965C3">
        <w:rPr>
          <w:rFonts w:ascii="Ebrima" w:hAnsi="Ebrima"/>
          <w:b/>
          <w:bCs/>
        </w:rPr>
        <w:t xml:space="preserve">) = </w:t>
      </w:r>
      <w:r w:rsidR="00584B86" w:rsidRPr="002965C3">
        <w:rPr>
          <w:rFonts w:ascii="Ebrima" w:hAnsi="Ebrima"/>
          <w:b/>
          <w:bCs/>
        </w:rPr>
        <w:t>~</w:t>
      </w:r>
      <w:r w:rsidR="000A7ABF" w:rsidRPr="002965C3">
        <w:rPr>
          <w:rFonts w:ascii="Ebrima" w:hAnsi="Ebrima"/>
          <w:b/>
          <w:bCs/>
        </w:rPr>
        <w:t>A</w:t>
      </w:r>
      <w:r w:rsidR="00584B86"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B</w:t>
      </w:r>
      <w:r w:rsidR="00584B86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C</w:t>
      </w:r>
      <w:r w:rsidR="00584B86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="00584B86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B</w:t>
      </w:r>
      <w:r w:rsidR="00584B86"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C</w:t>
      </w:r>
      <w:r w:rsidR="00584B86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="00584B86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A</w:t>
      </w:r>
      <w:r w:rsidR="00584B86"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C</w:t>
      </w:r>
    </w:p>
    <w:p w14:paraId="6C2CE5A3" w14:textId="242079F3" w:rsidR="000A7ABF" w:rsidRPr="002965C3" w:rsidRDefault="00E44846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SOL</w:t>
      </w:r>
      <w:r>
        <w:rPr>
          <w:rFonts w:ascii="Ebrima" w:hAnsi="Ebrima"/>
          <w:b/>
          <w:bCs/>
        </w:rPr>
        <w:t>:</w:t>
      </w:r>
      <w:r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A</w:t>
      </w:r>
      <w:r w:rsidR="00AB4890" w:rsidRPr="002965C3">
        <w:rPr>
          <w:rFonts w:ascii="Ebrima" w:hAnsi="Ebrima"/>
          <w:b/>
          <w:bCs/>
        </w:rPr>
        <w:t>~</w:t>
      </w:r>
      <w:r w:rsidR="000A7ABF" w:rsidRPr="002965C3">
        <w:rPr>
          <w:rFonts w:ascii="Ebrima" w:hAnsi="Ebrima"/>
          <w:b/>
          <w:bCs/>
        </w:rPr>
        <w:t>B</w:t>
      </w:r>
      <w:r w:rsidR="00AB4890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C</w:t>
      </w:r>
      <w:r w:rsidR="00AB4890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="00AB4890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B</w:t>
      </w:r>
      <w:r w:rsidR="00AB4890"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C</w:t>
      </w:r>
      <w:r w:rsidR="00AB4890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(A</w:t>
      </w:r>
      <w:r w:rsidR="00C65FF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="00AB4890" w:rsidRPr="002965C3">
        <w:rPr>
          <w:rFonts w:ascii="Ebrima" w:hAnsi="Ebrima"/>
          <w:b/>
          <w:bCs/>
        </w:rPr>
        <w:t>~</w:t>
      </w:r>
      <w:r w:rsidR="000A7ABF" w:rsidRPr="002965C3">
        <w:rPr>
          <w:rFonts w:ascii="Ebrima" w:hAnsi="Ebrima"/>
          <w:b/>
          <w:bCs/>
        </w:rPr>
        <w:t>A)</w:t>
      </w:r>
      <w:r w:rsidR="00AB4890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="00AB4890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A</w:t>
      </w:r>
      <w:r w:rsidR="00AB4890"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C</w:t>
      </w:r>
      <w:r w:rsidR="00AB4890"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(B</w:t>
      </w:r>
      <w:r w:rsidR="00C65FF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="00AB4890" w:rsidRPr="002965C3">
        <w:rPr>
          <w:rFonts w:ascii="Ebrima" w:hAnsi="Ebrima"/>
          <w:b/>
          <w:bCs/>
        </w:rPr>
        <w:t>~</w:t>
      </w:r>
      <w:r w:rsidR="000A7ABF" w:rsidRPr="002965C3">
        <w:rPr>
          <w:rFonts w:ascii="Ebrima" w:hAnsi="Ebrima"/>
          <w:b/>
          <w:bCs/>
        </w:rPr>
        <w:t>B’)</w:t>
      </w:r>
    </w:p>
    <w:p w14:paraId="117282EC" w14:textId="77777777" w:rsidR="000A7ABF" w:rsidRPr="002965C3" w:rsidRDefault="00AB4890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~</w:t>
      </w:r>
      <w:r w:rsidR="000A7ABF" w:rsidRPr="002965C3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B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B</w:t>
      </w:r>
      <w:r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B</w:t>
      </w:r>
      <w:r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B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+</w:t>
      </w:r>
      <w:r w:rsidRPr="002965C3">
        <w:rPr>
          <w:rFonts w:ascii="Ebrima" w:hAnsi="Ebrima"/>
          <w:b/>
          <w:bCs/>
        </w:rPr>
        <w:t xml:space="preserve"> </w:t>
      </w:r>
      <w:r w:rsidR="000A7ABF" w:rsidRPr="002965C3">
        <w:rPr>
          <w:rFonts w:ascii="Ebrima" w:hAnsi="Ebrima"/>
          <w:b/>
          <w:bCs/>
        </w:rPr>
        <w:t>A</w:t>
      </w:r>
      <w:r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>C</w:t>
      </w:r>
      <w:r w:rsidRPr="002965C3">
        <w:rPr>
          <w:rFonts w:ascii="Ebrima" w:hAnsi="Ebrima"/>
          <w:b/>
          <w:bCs/>
        </w:rPr>
        <w:t xml:space="preserve"> ~</w:t>
      </w:r>
      <w:r w:rsidR="000A7ABF" w:rsidRPr="002965C3">
        <w:rPr>
          <w:rFonts w:ascii="Ebrima" w:hAnsi="Ebrima"/>
          <w:b/>
          <w:bCs/>
        </w:rPr>
        <w:t xml:space="preserve">B </w:t>
      </w:r>
    </w:p>
    <w:p w14:paraId="71155001" w14:textId="77777777" w:rsidR="000A7ABF" w:rsidRDefault="000A7ABF">
      <w:r>
        <w:rPr>
          <w:noProof/>
        </w:rPr>
        <w:drawing>
          <wp:inline distT="0" distB="0" distL="0" distR="0" wp14:anchorId="7176AB85" wp14:editId="709F141C">
            <wp:extent cx="3200847" cy="348663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3-03-14 1253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847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B2003" w14:textId="77777777" w:rsidR="00AB4890" w:rsidRDefault="00AB4890">
      <w:r>
        <w:rPr>
          <w:noProof/>
        </w:rPr>
        <w:drawing>
          <wp:inline distT="0" distB="0" distL="0" distR="0" wp14:anchorId="21D36DAF" wp14:editId="4723A1A0">
            <wp:extent cx="1571844" cy="2057687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3-03-14 13002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844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7F16D" w14:textId="77777777" w:rsidR="00AB4890" w:rsidRDefault="00AB4890"/>
    <w:p w14:paraId="489CC3BA" w14:textId="6BA4E487" w:rsidR="00584B86" w:rsidRDefault="00584B86" w:rsidP="00AB4890">
      <w:pPr>
        <w:rPr>
          <w:rFonts w:ascii="Ebrima" w:hAnsi="Ebrima" w:cs="Arial"/>
          <w:b/>
          <w:bCs/>
        </w:rPr>
      </w:pPr>
    </w:p>
    <w:p w14:paraId="2FDFFACB" w14:textId="3EA4F904" w:rsidR="004A246F" w:rsidRDefault="004A246F" w:rsidP="00AB4890">
      <w:pPr>
        <w:rPr>
          <w:rFonts w:ascii="Ebrima" w:hAnsi="Ebrima" w:cs="Arial"/>
          <w:b/>
          <w:bCs/>
        </w:rPr>
      </w:pPr>
    </w:p>
    <w:p w14:paraId="59F1DBED" w14:textId="2E8F0C42" w:rsidR="004A246F" w:rsidRDefault="004A246F" w:rsidP="00AB4890">
      <w:pPr>
        <w:rPr>
          <w:rFonts w:ascii="Ebrima" w:hAnsi="Ebrima" w:cs="Arial"/>
          <w:b/>
          <w:bCs/>
        </w:rPr>
      </w:pPr>
    </w:p>
    <w:p w14:paraId="40D60ECD" w14:textId="77777777" w:rsidR="004A246F" w:rsidRPr="002965C3" w:rsidRDefault="004A246F" w:rsidP="00AB4890">
      <w:pPr>
        <w:rPr>
          <w:rFonts w:ascii="Arial" w:hAnsi="Arial" w:cs="Arial"/>
        </w:rPr>
      </w:pPr>
    </w:p>
    <w:p w14:paraId="410D94E8" w14:textId="6AD884F6" w:rsidR="00584B86" w:rsidRPr="002965C3" w:rsidRDefault="00293F1E" w:rsidP="00584B86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2</w:t>
      </w:r>
      <w:r w:rsidR="00584B86" w:rsidRPr="002965C3">
        <w:rPr>
          <w:rFonts w:ascii="Ebrima" w:hAnsi="Ebrima"/>
          <w:b/>
          <w:bCs/>
        </w:rPr>
        <w:t>/ F2(</w:t>
      </w:r>
      <w:r w:rsidR="00E44846" w:rsidRPr="002965C3">
        <w:rPr>
          <w:rFonts w:ascii="Ebrima" w:hAnsi="Ebrima"/>
          <w:b/>
          <w:bCs/>
        </w:rPr>
        <w:t>A, B, C</w:t>
      </w:r>
      <w:r w:rsidR="00584B86" w:rsidRPr="002965C3">
        <w:rPr>
          <w:rFonts w:ascii="Ebrima" w:hAnsi="Ebrima"/>
          <w:b/>
          <w:bCs/>
        </w:rPr>
        <w:t>) = A ~B ~C + A ~C + ~B ~C</w:t>
      </w:r>
    </w:p>
    <w:p w14:paraId="4116560F" w14:textId="7733CB52" w:rsidR="00584B86" w:rsidRPr="002965C3" w:rsidRDefault="00E44846" w:rsidP="00584B86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SOL:</w:t>
      </w:r>
      <w:r w:rsidR="00584B86" w:rsidRPr="002965C3">
        <w:rPr>
          <w:rFonts w:ascii="Ebrima" w:hAnsi="Ebrima"/>
          <w:b/>
          <w:bCs/>
        </w:rPr>
        <w:t xml:space="preserve"> A ~B ~C + A ~C (B</w:t>
      </w:r>
      <w:r w:rsidR="00C65FF3">
        <w:rPr>
          <w:rFonts w:ascii="Ebrima" w:hAnsi="Ebrima"/>
          <w:b/>
          <w:bCs/>
        </w:rPr>
        <w:t xml:space="preserve"> </w:t>
      </w:r>
      <w:r w:rsidR="00584B86" w:rsidRPr="002965C3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="00584B86" w:rsidRPr="002965C3">
        <w:rPr>
          <w:rFonts w:ascii="Ebrima" w:hAnsi="Ebrima"/>
          <w:b/>
          <w:bCs/>
        </w:rPr>
        <w:t>~B) + ~B ~C (A</w:t>
      </w:r>
      <w:r w:rsidR="00C65FF3">
        <w:rPr>
          <w:rFonts w:ascii="Ebrima" w:hAnsi="Ebrima"/>
          <w:b/>
          <w:bCs/>
        </w:rPr>
        <w:t xml:space="preserve"> </w:t>
      </w:r>
      <w:r w:rsidR="00584B86" w:rsidRPr="002965C3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="00584B86" w:rsidRPr="002965C3">
        <w:rPr>
          <w:rFonts w:ascii="Ebrima" w:hAnsi="Ebrima"/>
          <w:b/>
          <w:bCs/>
        </w:rPr>
        <w:t>~A)</w:t>
      </w:r>
    </w:p>
    <w:p w14:paraId="10F045C2" w14:textId="77777777" w:rsidR="00584B86" w:rsidRPr="002965C3" w:rsidRDefault="00584B86" w:rsidP="00584B86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 xml:space="preserve">A ~B ~C + A  B ~C + A ~B  ~C + A ~B ~C + ~A ~B ~C </w:t>
      </w:r>
    </w:p>
    <w:p w14:paraId="6CB0E1D1" w14:textId="77777777" w:rsidR="00584B86" w:rsidRDefault="00584B86" w:rsidP="00584B86"/>
    <w:p w14:paraId="58D3ED8F" w14:textId="77777777" w:rsidR="00AB4890" w:rsidRDefault="00584B86" w:rsidP="00AB4890">
      <w:r>
        <w:rPr>
          <w:noProof/>
        </w:rPr>
        <w:drawing>
          <wp:inline distT="0" distB="0" distL="0" distR="0" wp14:anchorId="3CFC42CE" wp14:editId="349B9DD9">
            <wp:extent cx="3162741" cy="3543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3-03-14 13091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741" cy="354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D70AC" w14:textId="77777777" w:rsidR="00584B86" w:rsidRDefault="00584B86" w:rsidP="00AB4890">
      <w:r>
        <w:rPr>
          <w:noProof/>
        </w:rPr>
        <w:drawing>
          <wp:inline distT="0" distB="0" distL="0" distR="0" wp14:anchorId="51034C79" wp14:editId="0699921B">
            <wp:extent cx="1305107" cy="2057687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3-03-14 13113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05107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85BA4" w14:textId="77777777" w:rsidR="00584B86" w:rsidRDefault="00584B86" w:rsidP="00AB4890"/>
    <w:p w14:paraId="6B105E4B" w14:textId="77777777" w:rsidR="00D731BE" w:rsidRDefault="00D731BE" w:rsidP="00D731BE"/>
    <w:p w14:paraId="6DFE5A88" w14:textId="77777777" w:rsidR="00D731BE" w:rsidRDefault="00D731BE" w:rsidP="00D731BE"/>
    <w:p w14:paraId="51E3F3D7" w14:textId="77777777" w:rsidR="00D731BE" w:rsidRDefault="00D731BE" w:rsidP="00D731BE"/>
    <w:p w14:paraId="310E5041" w14:textId="0B0ED0E9" w:rsidR="00D731BE" w:rsidRPr="002965C3" w:rsidRDefault="00293F1E" w:rsidP="00D731BE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3</w:t>
      </w:r>
      <w:r w:rsidR="00D731BE" w:rsidRPr="002965C3">
        <w:rPr>
          <w:rFonts w:ascii="Ebrima" w:hAnsi="Ebrima"/>
          <w:b/>
          <w:bCs/>
        </w:rPr>
        <w:t>/ F1(</w:t>
      </w:r>
      <w:r w:rsidR="00C65FF3" w:rsidRPr="002965C3">
        <w:rPr>
          <w:rFonts w:ascii="Ebrima" w:hAnsi="Ebrima"/>
          <w:b/>
          <w:bCs/>
        </w:rPr>
        <w:t>A, B, C, D</w:t>
      </w:r>
      <w:r w:rsidR="00D731BE" w:rsidRPr="002965C3">
        <w:rPr>
          <w:rFonts w:ascii="Ebrima" w:hAnsi="Ebrima"/>
          <w:b/>
          <w:bCs/>
        </w:rPr>
        <w:t xml:space="preserve">) =~A ~B ~C ~D + A B ~C + A ~C </w:t>
      </w:r>
    </w:p>
    <w:p w14:paraId="0D299C97" w14:textId="5C9E3A70" w:rsidR="00D731BE" w:rsidRPr="002965C3" w:rsidRDefault="00C65FF3" w:rsidP="00D731BE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SOL:</w:t>
      </w:r>
      <w:r w:rsidR="00D731BE" w:rsidRPr="002965C3">
        <w:rPr>
          <w:rFonts w:ascii="Ebrima" w:hAnsi="Ebrima"/>
          <w:b/>
          <w:bCs/>
        </w:rPr>
        <w:t xml:space="preserve"> = ~A ~B ~C ~D + A B ~C (D</w:t>
      </w:r>
      <w:r>
        <w:rPr>
          <w:rFonts w:ascii="Ebrima" w:hAnsi="Ebrima"/>
          <w:b/>
          <w:bCs/>
        </w:rPr>
        <w:t xml:space="preserve"> </w:t>
      </w:r>
      <w:r w:rsidR="00D731BE" w:rsidRPr="002965C3">
        <w:rPr>
          <w:rFonts w:ascii="Ebrima" w:hAnsi="Ebrima"/>
          <w:b/>
          <w:bCs/>
        </w:rPr>
        <w:t>+</w:t>
      </w:r>
      <w:r>
        <w:rPr>
          <w:rFonts w:ascii="Ebrima" w:hAnsi="Ebrima"/>
          <w:b/>
          <w:bCs/>
        </w:rPr>
        <w:t xml:space="preserve"> </w:t>
      </w:r>
      <w:r w:rsidR="00D731BE" w:rsidRPr="002965C3">
        <w:rPr>
          <w:rFonts w:ascii="Ebrima" w:hAnsi="Ebrima"/>
          <w:b/>
          <w:bCs/>
        </w:rPr>
        <w:t>~D) + A ~C (B</w:t>
      </w:r>
      <w:r>
        <w:rPr>
          <w:rFonts w:ascii="Ebrima" w:hAnsi="Ebrima"/>
          <w:b/>
          <w:bCs/>
        </w:rPr>
        <w:t xml:space="preserve"> </w:t>
      </w:r>
      <w:r w:rsidR="00D731BE" w:rsidRPr="002965C3">
        <w:rPr>
          <w:rFonts w:ascii="Ebrima" w:hAnsi="Ebrima"/>
          <w:b/>
          <w:bCs/>
        </w:rPr>
        <w:t>+</w:t>
      </w:r>
      <w:r>
        <w:rPr>
          <w:rFonts w:ascii="Ebrima" w:hAnsi="Ebrima"/>
          <w:b/>
          <w:bCs/>
        </w:rPr>
        <w:t xml:space="preserve"> </w:t>
      </w:r>
      <w:r w:rsidR="00D731BE" w:rsidRPr="002965C3">
        <w:rPr>
          <w:rFonts w:ascii="Ebrima" w:hAnsi="Ebrima"/>
          <w:b/>
          <w:bCs/>
        </w:rPr>
        <w:t xml:space="preserve">~B) </w:t>
      </w:r>
    </w:p>
    <w:p w14:paraId="10691191" w14:textId="71AA3B56" w:rsidR="00D731BE" w:rsidRPr="002965C3" w:rsidRDefault="00D731BE" w:rsidP="00D731BE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~A ~B ~C ~D + A B ~C D + A B ~C ~D + A B ~C + A ~B ~C (D</w:t>
      </w:r>
      <w:r w:rsidR="00C65FF3">
        <w:rPr>
          <w:rFonts w:ascii="Ebrima" w:hAnsi="Ebrima"/>
          <w:b/>
          <w:bCs/>
        </w:rPr>
        <w:t xml:space="preserve"> </w:t>
      </w:r>
      <w:r w:rsidRPr="002965C3">
        <w:rPr>
          <w:rFonts w:ascii="Ebrima" w:hAnsi="Ebrima"/>
          <w:b/>
          <w:bCs/>
        </w:rPr>
        <w:t>+</w:t>
      </w:r>
      <w:r w:rsidR="00C65FF3">
        <w:rPr>
          <w:rFonts w:ascii="Ebrima" w:hAnsi="Ebrima"/>
          <w:b/>
          <w:bCs/>
        </w:rPr>
        <w:t xml:space="preserve"> </w:t>
      </w:r>
      <w:r w:rsidRPr="002965C3">
        <w:rPr>
          <w:rFonts w:ascii="Ebrima" w:hAnsi="Ebrima"/>
          <w:b/>
          <w:bCs/>
        </w:rPr>
        <w:t>~D)</w:t>
      </w:r>
    </w:p>
    <w:p w14:paraId="29D3B0CF" w14:textId="77777777" w:rsidR="00D731BE" w:rsidRPr="002965C3" w:rsidRDefault="00D731BE" w:rsidP="00D731BE">
      <w:pPr>
        <w:rPr>
          <w:rFonts w:ascii="Ebrima" w:hAnsi="Ebrima"/>
          <w:b/>
          <w:bCs/>
        </w:rPr>
      </w:pPr>
      <w:r w:rsidRPr="002965C3">
        <w:rPr>
          <w:rFonts w:ascii="Ebrima" w:hAnsi="Ebrima"/>
          <w:b/>
          <w:bCs/>
        </w:rPr>
        <w:t>~A ~B ~C ~D + A B ~C D + A B ~C ~D + A B ~C + A ~B ~C D + A ~B ~C ~D</w:t>
      </w:r>
    </w:p>
    <w:p w14:paraId="1326C413" w14:textId="06F532BD" w:rsidR="00D731BE" w:rsidRPr="004A246F" w:rsidRDefault="00D731BE" w:rsidP="00D731BE">
      <w:r>
        <w:rPr>
          <w:noProof/>
        </w:rPr>
        <w:drawing>
          <wp:inline distT="0" distB="0" distL="0" distR="0" wp14:anchorId="4C86C89C" wp14:editId="1054205E">
            <wp:extent cx="2857500" cy="41584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3-03-14 13252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7320" cy="418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CCBB1" w14:textId="07A83ADB" w:rsidR="00D731BE" w:rsidRDefault="004A246F" w:rsidP="00AB4890">
      <w:r>
        <w:rPr>
          <w:noProof/>
        </w:rPr>
        <w:drawing>
          <wp:anchor distT="0" distB="0" distL="114300" distR="114300" simplePos="0" relativeHeight="251658240" behindDoc="0" locked="0" layoutInCell="1" allowOverlap="1" wp14:anchorId="52A5EAA4" wp14:editId="1C25A862">
            <wp:simplePos x="0" y="0"/>
            <wp:positionH relativeFrom="column">
              <wp:posOffset>136187</wp:posOffset>
            </wp:positionH>
            <wp:positionV relativeFrom="paragraph">
              <wp:posOffset>189459</wp:posOffset>
            </wp:positionV>
            <wp:extent cx="1400783" cy="2647887"/>
            <wp:effectExtent l="0" t="0" r="9525" b="63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3-03-14 13261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7621" cy="266081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5F2762" w14:textId="6BB96CF3" w:rsidR="00AB4890" w:rsidRDefault="00AB4890"/>
    <w:p w14:paraId="43958CB4" w14:textId="5B43BAEB" w:rsidR="004A246F" w:rsidRDefault="004A246F"/>
    <w:p w14:paraId="5066A7EE" w14:textId="0D453825" w:rsidR="004A246F" w:rsidRDefault="004A246F"/>
    <w:p w14:paraId="33879F63" w14:textId="74FA586D" w:rsidR="004A246F" w:rsidRDefault="004A246F"/>
    <w:p w14:paraId="431F4808" w14:textId="221B2D41" w:rsidR="004A246F" w:rsidRDefault="004A246F"/>
    <w:p w14:paraId="07A3E1FF" w14:textId="35219CC6" w:rsidR="004A246F" w:rsidRDefault="004A246F"/>
    <w:p w14:paraId="6588270D" w14:textId="334F16BC" w:rsidR="004A246F" w:rsidRDefault="004A246F"/>
    <w:p w14:paraId="7C27EB2E" w14:textId="22764F74" w:rsidR="004A246F" w:rsidRDefault="004A246F"/>
    <w:p w14:paraId="2FD2E5D7" w14:textId="3F67A51B" w:rsidR="004A246F" w:rsidRDefault="004A246F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>Q:</w:t>
      </w:r>
      <w:r w:rsidR="001745C7">
        <w:rPr>
          <w:rFonts w:ascii="Ebrima" w:hAnsi="Ebrima"/>
          <w:b/>
          <w:bCs/>
        </w:rPr>
        <w:t>2</w:t>
      </w:r>
      <w:r w:rsidR="00293F1E">
        <w:rPr>
          <w:rFonts w:ascii="Ebrima" w:hAnsi="Ebrima"/>
          <w:b/>
          <w:bCs/>
        </w:rPr>
        <w:t xml:space="preserve"> Simplify given expression using standard product of sum, also show step by step process of building a circuit and designing a truth table.</w:t>
      </w:r>
    </w:p>
    <w:p w14:paraId="124CE68A" w14:textId="6DCA3621" w:rsidR="00293F1E" w:rsidRPr="00E44846" w:rsidRDefault="00293F1E" w:rsidP="00293F1E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1/ </w:t>
      </w:r>
      <w:r w:rsidRPr="00E44846">
        <w:rPr>
          <w:rFonts w:ascii="Ebrima" w:hAnsi="Ebrima"/>
          <w:b/>
          <w:bCs/>
        </w:rPr>
        <w:t>F1</w:t>
      </w:r>
      <w:r w:rsidR="008C6040">
        <w:rPr>
          <w:rFonts w:ascii="Ebrima" w:hAnsi="Ebrima"/>
          <w:b/>
          <w:bCs/>
        </w:rPr>
        <w:t xml:space="preserve"> </w:t>
      </w:r>
      <w:proofErr w:type="gramStart"/>
      <w:r w:rsidR="008C6040">
        <w:rPr>
          <w:rFonts w:ascii="Ebrima" w:hAnsi="Ebrima"/>
          <w:b/>
          <w:bCs/>
        </w:rPr>
        <w:t>+</w:t>
      </w:r>
      <w:r w:rsidRPr="00E44846">
        <w:rPr>
          <w:rFonts w:ascii="Ebrima" w:hAnsi="Ebrima"/>
          <w:b/>
          <w:bCs/>
        </w:rPr>
        <w:t>(</w:t>
      </w:r>
      <w:proofErr w:type="gramEnd"/>
      <w:r w:rsidRPr="00E44846">
        <w:rPr>
          <w:rFonts w:ascii="Ebrima" w:hAnsi="Ebrima"/>
          <w:b/>
          <w:bCs/>
        </w:rPr>
        <w:t>A, B, C</w:t>
      </w:r>
      <w:r w:rsidRPr="00E44846">
        <w:rPr>
          <w:rFonts w:ascii="Ebrima" w:hAnsi="Ebrima"/>
          <w:b/>
          <w:bCs/>
        </w:rPr>
        <w:t>) = (~A + ~B + C) (B + ~C) (A+~C)</w:t>
      </w:r>
    </w:p>
    <w:p w14:paraId="2B350796" w14:textId="1BD14DDA" w:rsidR="00293F1E" w:rsidRDefault="00293F1E" w:rsidP="00293F1E">
      <w:pPr>
        <w:rPr>
          <w:rFonts w:ascii="Ebrima" w:hAnsi="Ebrima"/>
          <w:b/>
          <w:bCs/>
        </w:rPr>
      </w:pPr>
      <w:r w:rsidRPr="00E44846">
        <w:rPr>
          <w:rFonts w:ascii="Ebrima" w:hAnsi="Ebrima"/>
          <w:b/>
          <w:bCs/>
        </w:rPr>
        <w:t>SOL:</w:t>
      </w:r>
      <w:r w:rsidRPr="00E44846">
        <w:rPr>
          <w:rFonts w:ascii="Ebrima" w:hAnsi="Ebrima"/>
          <w:b/>
          <w:bCs/>
        </w:rPr>
        <w:t xml:space="preserve"> </w:t>
      </w:r>
      <w:r w:rsidR="00C65FF3">
        <w:rPr>
          <w:rFonts w:ascii="Ebrima" w:hAnsi="Ebrima"/>
          <w:b/>
          <w:bCs/>
        </w:rPr>
        <w:t xml:space="preserve">(~A + ~B + C) (B + ~C) (A + ~A) </w:t>
      </w:r>
      <w:r w:rsidR="00BF4528">
        <w:rPr>
          <w:rFonts w:ascii="Ebrima" w:hAnsi="Ebrima"/>
          <w:b/>
          <w:bCs/>
        </w:rPr>
        <w:t>(A + ~C) (B + ~B)</w:t>
      </w:r>
    </w:p>
    <w:p w14:paraId="47A477D1" w14:textId="1541FD37" w:rsidR="00BF4528" w:rsidRPr="00E44846" w:rsidRDefault="00BF4528" w:rsidP="00293F1E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(~A + ~B + C)</w:t>
      </w:r>
      <w:r>
        <w:rPr>
          <w:rFonts w:ascii="Ebrima" w:hAnsi="Ebrima"/>
          <w:b/>
          <w:bCs/>
        </w:rPr>
        <w:t xml:space="preserve"> (A + B + ~C) (~A + B + ~C) (A + B + ~C) (A + ~B + ~C)</w:t>
      </w:r>
    </w:p>
    <w:p w14:paraId="1FA18B8B" w14:textId="7D76F96A" w:rsidR="00293F1E" w:rsidRDefault="00BF452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11303224" wp14:editId="7E7584DC">
            <wp:extent cx="3105583" cy="330563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5583" cy="330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B6472" w14:textId="4E730EE8" w:rsidR="00BF4528" w:rsidRDefault="00BF452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3A39C908" wp14:editId="44781965">
            <wp:extent cx="1257475" cy="180047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475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FC49B" w14:textId="0AF63E7C" w:rsidR="00BF4528" w:rsidRDefault="00BF4528">
      <w:pPr>
        <w:rPr>
          <w:rFonts w:ascii="Ebrima" w:hAnsi="Ebrima"/>
          <w:b/>
          <w:bCs/>
        </w:rPr>
      </w:pPr>
    </w:p>
    <w:p w14:paraId="60E2661B" w14:textId="6873F226" w:rsidR="00BF4528" w:rsidRDefault="00BF4528">
      <w:pPr>
        <w:rPr>
          <w:rFonts w:ascii="Ebrima" w:hAnsi="Ebrima"/>
          <w:b/>
          <w:bCs/>
        </w:rPr>
      </w:pPr>
    </w:p>
    <w:p w14:paraId="431D7B90" w14:textId="5D1A2265" w:rsidR="00BF4528" w:rsidRDefault="00BF4528">
      <w:pPr>
        <w:rPr>
          <w:rFonts w:ascii="Ebrima" w:hAnsi="Ebrima"/>
          <w:b/>
          <w:bCs/>
        </w:rPr>
      </w:pPr>
    </w:p>
    <w:p w14:paraId="4EA669C9" w14:textId="61352FD7" w:rsidR="00BF4528" w:rsidRDefault="00BF4528">
      <w:pPr>
        <w:rPr>
          <w:rFonts w:ascii="Ebrima" w:hAnsi="Ebrima"/>
          <w:b/>
          <w:bCs/>
        </w:rPr>
      </w:pPr>
    </w:p>
    <w:p w14:paraId="64DCE338" w14:textId="0905D7CE" w:rsidR="00BF4528" w:rsidRDefault="00BF4528">
      <w:pPr>
        <w:rPr>
          <w:rFonts w:ascii="Ebrima" w:hAnsi="Ebrima"/>
          <w:b/>
          <w:bCs/>
        </w:rPr>
      </w:pPr>
    </w:p>
    <w:p w14:paraId="4034A1FF" w14:textId="3B4A8A7E" w:rsidR="00BF4528" w:rsidRDefault="00BF4528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>2/ F</w:t>
      </w:r>
      <w:r w:rsidR="008C6040">
        <w:rPr>
          <w:rFonts w:ascii="Ebrima" w:hAnsi="Ebrima"/>
          <w:b/>
          <w:bCs/>
        </w:rPr>
        <w:t xml:space="preserve"> </w:t>
      </w:r>
      <w:r>
        <w:rPr>
          <w:rFonts w:ascii="Ebrima" w:hAnsi="Ebrima"/>
          <w:b/>
          <w:bCs/>
        </w:rPr>
        <w:t>(A,</w:t>
      </w:r>
      <w:r w:rsidR="008C6040">
        <w:rPr>
          <w:rFonts w:ascii="Ebrima" w:hAnsi="Ebrima"/>
          <w:b/>
          <w:bCs/>
        </w:rPr>
        <w:t xml:space="preserve"> </w:t>
      </w:r>
      <w:r>
        <w:rPr>
          <w:rFonts w:ascii="Ebrima" w:hAnsi="Ebrima"/>
          <w:b/>
          <w:bCs/>
        </w:rPr>
        <w:t>B,</w:t>
      </w:r>
      <w:r w:rsidR="008C6040">
        <w:rPr>
          <w:rFonts w:ascii="Ebrima" w:hAnsi="Ebrima"/>
          <w:b/>
          <w:bCs/>
        </w:rPr>
        <w:t xml:space="preserve"> </w:t>
      </w:r>
      <w:r>
        <w:rPr>
          <w:rFonts w:ascii="Ebrima" w:hAnsi="Ebrima"/>
          <w:b/>
          <w:bCs/>
        </w:rPr>
        <w:t>C) = (~A + ~B) (A + ~C) (B+ ~C)</w:t>
      </w:r>
    </w:p>
    <w:p w14:paraId="613488F8" w14:textId="26A2E419" w:rsidR="008C6040" w:rsidRDefault="00BF4528" w:rsidP="008C604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 xml:space="preserve">SOL:  </w:t>
      </w:r>
      <w:r w:rsidR="008C6040">
        <w:rPr>
          <w:rFonts w:ascii="Ebrima" w:hAnsi="Ebrima"/>
          <w:b/>
          <w:bCs/>
        </w:rPr>
        <w:t>(~A + ~B)</w:t>
      </w:r>
      <w:r w:rsidR="008C6040">
        <w:rPr>
          <w:rFonts w:ascii="Ebrima" w:hAnsi="Ebrima"/>
          <w:b/>
          <w:bCs/>
        </w:rPr>
        <w:t xml:space="preserve"> (C + ~C)</w:t>
      </w:r>
      <w:r w:rsidR="008C6040">
        <w:rPr>
          <w:rFonts w:ascii="Ebrima" w:hAnsi="Ebrima"/>
          <w:b/>
          <w:bCs/>
        </w:rPr>
        <w:t xml:space="preserve"> (A + ~C)</w:t>
      </w:r>
      <w:r w:rsidR="008C6040">
        <w:rPr>
          <w:rFonts w:ascii="Ebrima" w:hAnsi="Ebrima"/>
          <w:b/>
          <w:bCs/>
        </w:rPr>
        <w:t xml:space="preserve"> (B + ~B)</w:t>
      </w:r>
      <w:r w:rsidR="008C6040">
        <w:rPr>
          <w:rFonts w:ascii="Ebrima" w:hAnsi="Ebrima"/>
          <w:b/>
          <w:bCs/>
        </w:rPr>
        <w:t xml:space="preserve"> (B+ ~C)</w:t>
      </w:r>
      <w:r w:rsidR="008C6040">
        <w:rPr>
          <w:rFonts w:ascii="Ebrima" w:hAnsi="Ebrima"/>
          <w:b/>
          <w:bCs/>
        </w:rPr>
        <w:t xml:space="preserve"> (A + ~A)</w:t>
      </w:r>
    </w:p>
    <w:p w14:paraId="52154A9A" w14:textId="59AD78A2" w:rsidR="008C6040" w:rsidRDefault="008C6040" w:rsidP="008C604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(~A + ~B + C) (~A + ~B + ~C) (A + B + ~C) (A + ~B + ~C) (A + B + ~C) (~A + B + ~C)</w:t>
      </w:r>
    </w:p>
    <w:p w14:paraId="77265A85" w14:textId="031073E3" w:rsidR="00BF4528" w:rsidRDefault="008C604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1838AA55" wp14:editId="694B267D">
            <wp:extent cx="3181794" cy="411537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4115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A8337" w14:textId="77C298BF" w:rsidR="008C6040" w:rsidRDefault="008C604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0391522A" wp14:editId="09D38A0A">
            <wp:extent cx="1352739" cy="1829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2739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ACCA5" w14:textId="3F39E07C" w:rsidR="008C6040" w:rsidRDefault="008C6040">
      <w:pPr>
        <w:rPr>
          <w:rFonts w:ascii="Ebrima" w:hAnsi="Ebrima"/>
          <w:b/>
          <w:bCs/>
        </w:rPr>
      </w:pPr>
    </w:p>
    <w:p w14:paraId="2A65C958" w14:textId="1DE9F5B6" w:rsidR="008C6040" w:rsidRDefault="008C6040">
      <w:pPr>
        <w:rPr>
          <w:rFonts w:ascii="Ebrima" w:hAnsi="Ebrima"/>
          <w:b/>
          <w:bCs/>
        </w:rPr>
      </w:pPr>
    </w:p>
    <w:p w14:paraId="3383F832" w14:textId="68D56F07" w:rsidR="008C6040" w:rsidRDefault="008C6040">
      <w:pPr>
        <w:rPr>
          <w:rFonts w:ascii="Ebrima" w:hAnsi="Ebrima"/>
          <w:b/>
          <w:bCs/>
        </w:rPr>
      </w:pPr>
    </w:p>
    <w:p w14:paraId="5DB1FC25" w14:textId="10230657" w:rsidR="008C6040" w:rsidRDefault="008C6040">
      <w:pPr>
        <w:rPr>
          <w:rFonts w:ascii="Ebrima" w:hAnsi="Ebrima"/>
          <w:b/>
          <w:bCs/>
        </w:rPr>
      </w:pPr>
    </w:p>
    <w:p w14:paraId="06CF364C" w14:textId="12FD3E98" w:rsidR="008C6040" w:rsidRDefault="008C6040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>3/ F (A, B, C, D) =</w:t>
      </w:r>
      <w:r w:rsidR="00201385">
        <w:rPr>
          <w:rFonts w:ascii="Ebrima" w:hAnsi="Ebrima"/>
          <w:b/>
          <w:bCs/>
        </w:rPr>
        <w:t xml:space="preserve"> (~A + ~B + C + D) (B + ~C + D) (A + ~C)</w:t>
      </w:r>
    </w:p>
    <w:p w14:paraId="18570784" w14:textId="41BA04AA" w:rsidR="00201385" w:rsidRDefault="00201385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SOL: (~A + ~B + C + D) ( B + ~C + D) (A + ~A) (A + ~C) (B + ~B)</w:t>
      </w:r>
    </w:p>
    <w:p w14:paraId="061A132A" w14:textId="1664D0E3" w:rsidR="00201385" w:rsidRDefault="00201385" w:rsidP="00201385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(~A + ~B + C + D)</w:t>
      </w:r>
      <w:r>
        <w:rPr>
          <w:rFonts w:ascii="Ebrima" w:hAnsi="Ebrima"/>
          <w:b/>
          <w:bCs/>
        </w:rPr>
        <w:t xml:space="preserve"> (A + B + ~C + D) (~A + B + ~C +D) (A + B + ~C) (D + ~D) (A + ~B + ~C) (D + ~D)</w:t>
      </w:r>
    </w:p>
    <w:p w14:paraId="34AE59C6" w14:textId="7E83A2BE" w:rsidR="00201385" w:rsidRDefault="00201385" w:rsidP="00201385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(~A + ~B + C + D) (A + B + ~C + D) (~A + B + ~C +D</w:t>
      </w:r>
      <w:r>
        <w:rPr>
          <w:rFonts w:ascii="Ebrima" w:hAnsi="Ebrima"/>
          <w:b/>
          <w:bCs/>
        </w:rPr>
        <w:t>) (A + B + ~C + D) (A + B + ~C + ~D) (A + ~B + ~C + D) ( A + ~B + ~C + ~D)</w:t>
      </w:r>
    </w:p>
    <w:p w14:paraId="50586366" w14:textId="509C7D97" w:rsidR="00201385" w:rsidRPr="004A246F" w:rsidRDefault="001745C7" w:rsidP="00201385">
      <w:pPr>
        <w:rPr>
          <w:rFonts w:ascii="Ebrima" w:hAnsi="Ebrima"/>
          <w:b/>
          <w:bCs/>
        </w:rPr>
      </w:pPr>
      <w:r w:rsidRPr="001745C7">
        <w:rPr>
          <w:rFonts w:ascii="Ebrima" w:hAnsi="Ebrima"/>
          <w:b/>
          <w:bCs/>
        </w:rPr>
        <w:drawing>
          <wp:inline distT="0" distB="0" distL="0" distR="0" wp14:anchorId="1E8AE57F" wp14:editId="2C9390DB">
            <wp:extent cx="2306732" cy="3803514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17028" cy="3820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ED3014" w14:textId="0CC0D07D" w:rsidR="001745C7" w:rsidRDefault="001745C7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noProof/>
        </w:rPr>
        <w:drawing>
          <wp:inline distT="0" distB="0" distL="0" distR="0" wp14:anchorId="26D5E43F" wp14:editId="226D9A4D">
            <wp:extent cx="1206230" cy="2648977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33078" cy="2707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B0ADF" w14:textId="256C8D8A" w:rsidR="001745C7" w:rsidRDefault="001745C7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lastRenderedPageBreak/>
        <w:t>Q:3 Why do we convert SOP and POS into their canonical form?</w:t>
      </w:r>
    </w:p>
    <w:p w14:paraId="507EA207" w14:textId="38A3B62A" w:rsidR="001745C7" w:rsidRDefault="001745C7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Ans: We usually perform SOP and POS of Boolean expressions to make the simplification, evaluation and implementation. SOP and POS also helps to solve Boolean expression more easier and its also a systematic way.</w:t>
      </w:r>
    </w:p>
    <w:p w14:paraId="1A746F07" w14:textId="189FA146" w:rsidR="001745C7" w:rsidRDefault="001745C7">
      <w:pPr>
        <w:rPr>
          <w:rFonts w:ascii="Ebrima" w:hAnsi="Ebrima"/>
          <w:b/>
          <w:bCs/>
        </w:rPr>
      </w:pPr>
    </w:p>
    <w:p w14:paraId="3EFAA6F0" w14:textId="70A8C001" w:rsidR="001745C7" w:rsidRDefault="001745C7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</w:rPr>
        <w:t>Q:4 What is Combinational Analysis?</w:t>
      </w:r>
    </w:p>
    <w:p w14:paraId="14DADE54" w14:textId="1F30C2E1" w:rsidR="001745C7" w:rsidRDefault="001745C7">
      <w:pPr>
        <w:rPr>
          <w:rFonts w:ascii="Ebrima" w:hAnsi="Ebrima"/>
          <w:b/>
          <w:bCs/>
          <w:color w:val="000000"/>
          <w:shd w:val="clear" w:color="auto" w:fill="FFFFFF"/>
        </w:rPr>
      </w:pPr>
      <w:r>
        <w:rPr>
          <w:rFonts w:ascii="Ebrima" w:hAnsi="Ebrima"/>
          <w:b/>
          <w:bCs/>
        </w:rPr>
        <w:t xml:space="preserve">Ans: </w:t>
      </w:r>
      <w:r w:rsidR="00A502FF" w:rsidRPr="00A502FF">
        <w:rPr>
          <w:rFonts w:ascii="Ebrima" w:hAnsi="Ebrima"/>
          <w:b/>
          <w:bCs/>
          <w:color w:val="000000"/>
          <w:shd w:val="clear" w:color="auto" w:fill="FFFFFF"/>
        </w:rPr>
        <w:t>The </w:t>
      </w:r>
      <w:r w:rsidR="00A502FF" w:rsidRPr="00A502FF">
        <w:rPr>
          <w:rStyle w:val="Emphasis"/>
          <w:rFonts w:ascii="Ebrima" w:hAnsi="Ebrima"/>
          <w:b/>
          <w:bCs/>
          <w:i w:val="0"/>
          <w:iCs w:val="0"/>
          <w:color w:val="000000"/>
          <w:shd w:val="clear" w:color="auto" w:fill="FFFFFF"/>
        </w:rPr>
        <w:t>Combinational Analysis</w:t>
      </w:r>
      <w:r w:rsidR="00A502FF" w:rsidRPr="00A502FF">
        <w:rPr>
          <w:rFonts w:ascii="Ebrima" w:hAnsi="Ebrima"/>
          <w:b/>
          <w:bCs/>
          <w:color w:val="000000"/>
          <w:shd w:val="clear" w:color="auto" w:fill="FFFFFF"/>
        </w:rPr>
        <w:t> module of Logisim allows you to convert between these three representations in all directions. It is a particularly handy way of creating and understanding circuits with a handful of one-bit inputs and outputs.</w:t>
      </w:r>
    </w:p>
    <w:p w14:paraId="2CB101FD" w14:textId="1DA60EFE" w:rsidR="00A502FF" w:rsidRDefault="00A502FF">
      <w:pPr>
        <w:rPr>
          <w:rFonts w:ascii="Ebrima" w:hAnsi="Ebrima"/>
          <w:b/>
          <w:bCs/>
          <w:color w:val="000000"/>
          <w:shd w:val="clear" w:color="auto" w:fill="FFFFFF"/>
        </w:rPr>
      </w:pPr>
    </w:p>
    <w:p w14:paraId="0699F613" w14:textId="257B9643" w:rsidR="00A502FF" w:rsidRDefault="00A502FF">
      <w:pPr>
        <w:rPr>
          <w:rFonts w:ascii="Ebrima" w:hAnsi="Ebrima"/>
          <w:b/>
          <w:bCs/>
          <w:color w:val="000000"/>
          <w:shd w:val="clear" w:color="auto" w:fill="FFFFFF"/>
        </w:rPr>
      </w:pPr>
      <w:r>
        <w:rPr>
          <w:rFonts w:ascii="Ebrima" w:hAnsi="Ebrima"/>
          <w:b/>
          <w:bCs/>
          <w:color w:val="000000"/>
          <w:shd w:val="clear" w:color="auto" w:fill="FFFFFF"/>
        </w:rPr>
        <w:t>Q:5 What are minterms and maxterms?</w:t>
      </w:r>
    </w:p>
    <w:p w14:paraId="114054EB" w14:textId="131BF5EA" w:rsidR="00A502FF" w:rsidRPr="00A502FF" w:rsidRDefault="00A502FF">
      <w:pPr>
        <w:rPr>
          <w:rFonts w:ascii="Ebrima" w:hAnsi="Ebrima"/>
          <w:b/>
          <w:bCs/>
        </w:rPr>
      </w:pPr>
      <w:r>
        <w:rPr>
          <w:rFonts w:ascii="Ebrima" w:hAnsi="Ebrima"/>
          <w:b/>
          <w:bCs/>
          <w:color w:val="000000"/>
          <w:shd w:val="clear" w:color="auto" w:fill="FFFFFF"/>
        </w:rPr>
        <w:t xml:space="preserve">Ans: </w:t>
      </w:r>
      <w:r w:rsidRPr="00A502FF">
        <w:rPr>
          <w:rFonts w:ascii="Ebrima" w:hAnsi="Ebrima" w:cs="Arial"/>
          <w:b/>
          <w:bCs/>
          <w:color w:val="202124"/>
          <w:shd w:val="clear" w:color="auto" w:fill="FFFFFF"/>
        </w:rPr>
        <w:t>A minterm is a Boolean AND function containing exactly one instance of each input variable or its inverse. A maxterm is a Boolean OR function with exactly one instance of each variable or its inverse. For a </w:t>
      </w:r>
      <w:r w:rsidRPr="00A502FF">
        <w:rPr>
          <w:rStyle w:val="jpfdse"/>
          <w:rFonts w:ascii="Ebrima" w:hAnsi="Ebrima" w:cs="Arial"/>
          <w:b/>
          <w:bCs/>
          <w:color w:val="202124"/>
          <w:shd w:val="clear" w:color="auto" w:fill="FFFFFF"/>
        </w:rPr>
        <w:t>combinational logic circuit</w:t>
      </w:r>
      <w:r w:rsidRPr="00A502FF">
        <w:rPr>
          <w:rFonts w:ascii="Ebrima" w:hAnsi="Ebrima" w:cs="Arial"/>
          <w:b/>
          <w:bCs/>
          <w:color w:val="202124"/>
          <w:shd w:val="clear" w:color="auto" w:fill="FFFFFF"/>
        </w:rPr>
        <w:t> with n input variables, there are 2 </w:t>
      </w:r>
      <w:r w:rsidRPr="00A502FF">
        <w:rPr>
          <w:rFonts w:ascii="Ebrima" w:hAnsi="Ebrima" w:cs="Arial"/>
          <w:b/>
          <w:bCs/>
          <w:color w:val="202124"/>
          <w:shd w:val="clear" w:color="auto" w:fill="FFFFFF"/>
          <w:vertAlign w:val="superscript"/>
        </w:rPr>
        <w:t>n</w:t>
      </w:r>
      <w:r w:rsidRPr="00A502FF">
        <w:rPr>
          <w:rFonts w:ascii="Ebrima" w:hAnsi="Ebrima" w:cs="Arial"/>
          <w:b/>
          <w:bCs/>
          <w:color w:val="202124"/>
          <w:shd w:val="clear" w:color="auto" w:fill="FFFFFF"/>
        </w:rPr>
        <w:t> possible minterms and 2 </w:t>
      </w:r>
      <w:r w:rsidRPr="00A502FF">
        <w:rPr>
          <w:rFonts w:ascii="Ebrima" w:hAnsi="Ebrima" w:cs="Arial"/>
          <w:b/>
          <w:bCs/>
          <w:color w:val="202124"/>
          <w:shd w:val="clear" w:color="auto" w:fill="FFFFFF"/>
          <w:vertAlign w:val="superscript"/>
        </w:rPr>
        <w:t>n</w:t>
      </w:r>
      <w:r w:rsidRPr="00A502FF">
        <w:rPr>
          <w:rFonts w:ascii="Ebrima" w:hAnsi="Ebrima" w:cs="Arial"/>
          <w:b/>
          <w:bCs/>
          <w:color w:val="202124"/>
          <w:shd w:val="clear" w:color="auto" w:fill="FFFFFF"/>
        </w:rPr>
        <w:t> possible maxterms</w:t>
      </w:r>
    </w:p>
    <w:sectPr w:rsidR="00A502FF" w:rsidRPr="00A502F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7ABF"/>
    <w:rsid w:val="000A7ABF"/>
    <w:rsid w:val="001745C7"/>
    <w:rsid w:val="00201385"/>
    <w:rsid w:val="00293F1E"/>
    <w:rsid w:val="002965C3"/>
    <w:rsid w:val="003A4923"/>
    <w:rsid w:val="00486A4D"/>
    <w:rsid w:val="004A246F"/>
    <w:rsid w:val="005821FF"/>
    <w:rsid w:val="00584B86"/>
    <w:rsid w:val="008C6040"/>
    <w:rsid w:val="00A502FF"/>
    <w:rsid w:val="00AB4890"/>
    <w:rsid w:val="00BF4528"/>
    <w:rsid w:val="00C65FF3"/>
    <w:rsid w:val="00D731BE"/>
    <w:rsid w:val="00E448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B8F6D"/>
  <w15:chartTrackingRefBased/>
  <w15:docId w15:val="{5D5E1CC3-B5D1-462A-A829-47162B82F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A502FF"/>
    <w:rPr>
      <w:i/>
      <w:iCs/>
    </w:rPr>
  </w:style>
  <w:style w:type="character" w:customStyle="1" w:styleId="jpfdse">
    <w:name w:val="jpfdse"/>
    <w:basedOn w:val="DefaultParagraphFont"/>
    <w:rsid w:val="00A502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1BD483-A4A0-46DC-8229-684FA6EEA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366</Words>
  <Characters>2090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Dell</cp:lastModifiedBy>
  <cp:revision>2</cp:revision>
  <dcterms:created xsi:type="dcterms:W3CDTF">2023-03-20T18:08:00Z</dcterms:created>
  <dcterms:modified xsi:type="dcterms:W3CDTF">2023-03-20T18:08:00Z</dcterms:modified>
</cp:coreProperties>
</file>